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AE" w:rsidRPr="001757A7" w:rsidRDefault="0094599A" w:rsidP="00C26C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757A7">
        <w:rPr>
          <w:rFonts w:ascii="Times New Roman" w:hAnsi="Times New Roman" w:cs="Times New Roman"/>
          <w:sz w:val="28"/>
          <w:szCs w:val="28"/>
        </w:rPr>
        <w:t xml:space="preserve">Список образовательных организаций, подлежащих оценке качества </w:t>
      </w:r>
      <w:r w:rsidR="001757A7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1757A7">
        <w:rPr>
          <w:rFonts w:ascii="Times New Roman" w:hAnsi="Times New Roman" w:cs="Times New Roman"/>
          <w:sz w:val="28"/>
          <w:szCs w:val="28"/>
        </w:rPr>
        <w:t>образова</w:t>
      </w:r>
      <w:r w:rsidR="001757A7">
        <w:rPr>
          <w:rFonts w:ascii="Times New Roman" w:hAnsi="Times New Roman" w:cs="Times New Roman"/>
          <w:sz w:val="28"/>
          <w:szCs w:val="28"/>
        </w:rPr>
        <w:t xml:space="preserve">тельной деятельности образовательными </w:t>
      </w:r>
      <w:proofErr w:type="gramStart"/>
      <w:r w:rsidR="001757A7">
        <w:rPr>
          <w:rFonts w:ascii="Times New Roman" w:hAnsi="Times New Roman" w:cs="Times New Roman"/>
          <w:sz w:val="28"/>
          <w:szCs w:val="28"/>
        </w:rPr>
        <w:t>организациями  Пензенской</w:t>
      </w:r>
      <w:proofErr w:type="gramEnd"/>
      <w:r w:rsidR="001757A7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1757A7">
        <w:rPr>
          <w:rFonts w:ascii="Times New Roman" w:hAnsi="Times New Roman" w:cs="Times New Roman"/>
          <w:sz w:val="28"/>
          <w:szCs w:val="28"/>
        </w:rPr>
        <w:t>в 2022 году</w:t>
      </w:r>
    </w:p>
    <w:tbl>
      <w:tblPr>
        <w:tblW w:w="106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410"/>
        <w:gridCol w:w="2411"/>
        <w:gridCol w:w="15"/>
        <w:gridCol w:w="1545"/>
        <w:gridCol w:w="15"/>
      </w:tblGrid>
      <w:tr w:rsidR="005850EF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94599A" w:rsidRPr="005850EF" w:rsidRDefault="0094599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3" w:type="dxa"/>
          </w:tcPr>
          <w:p w:rsidR="0094599A" w:rsidRPr="005850EF" w:rsidRDefault="0094599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410" w:type="dxa"/>
            <w:shd w:val="clear" w:color="auto" w:fill="auto"/>
          </w:tcPr>
          <w:p w:rsidR="0094599A" w:rsidRPr="005850EF" w:rsidRDefault="001454D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1" w:type="dxa"/>
          </w:tcPr>
          <w:p w:rsidR="0094599A" w:rsidRPr="005850EF" w:rsidRDefault="001454D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60" w:type="dxa"/>
            <w:gridSpan w:val="2"/>
          </w:tcPr>
          <w:p w:rsidR="0094599A" w:rsidRPr="005850EF" w:rsidRDefault="001454D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bookmarkStart w:id="0" w:name="_GoBack"/>
            <w:bookmarkEnd w:id="0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онтакты</w:t>
            </w:r>
          </w:p>
        </w:tc>
      </w:tr>
      <w:tr w:rsidR="005850EF" w:rsidRPr="0094599A" w:rsidTr="001757A7">
        <w:trPr>
          <w:trHeight w:val="357"/>
        </w:trPr>
        <w:tc>
          <w:tcPr>
            <w:tcW w:w="10649" w:type="dxa"/>
            <w:gridSpan w:val="7"/>
          </w:tcPr>
          <w:p w:rsidR="005850EF" w:rsidRPr="005850EF" w:rsidRDefault="005850EF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Пенза</w:t>
            </w:r>
          </w:p>
        </w:tc>
      </w:tr>
      <w:tr w:rsidR="005850EF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5850EF" w:rsidRPr="005850EF" w:rsidRDefault="005850EF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850EF" w:rsidRPr="005850EF" w:rsidRDefault="005850EF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"Лицей № 14" г. Пензы</w:t>
            </w:r>
          </w:p>
        </w:tc>
        <w:tc>
          <w:tcPr>
            <w:tcW w:w="2410" w:type="dxa"/>
            <w:shd w:val="clear" w:color="auto" w:fill="auto"/>
          </w:tcPr>
          <w:p w:rsidR="005850EF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Пенза, </w:t>
            </w:r>
            <w:hyperlink r:id="rId6" w:tgtFrame="_blank" w:history="1">
              <w:r w:rsidRPr="00C26C8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ул. Шевченко, 17</w:t>
              </w:r>
            </w:hyperlink>
          </w:p>
        </w:tc>
        <w:tc>
          <w:tcPr>
            <w:tcW w:w="2411" w:type="dxa"/>
          </w:tcPr>
          <w:p w:rsidR="005850EF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Шаронова Елена Сергеевна</w:t>
            </w:r>
          </w:p>
        </w:tc>
        <w:tc>
          <w:tcPr>
            <w:tcW w:w="1560" w:type="dxa"/>
            <w:gridSpan w:val="2"/>
          </w:tcPr>
          <w:p w:rsidR="005850EF" w:rsidRPr="00C26C82" w:rsidRDefault="00C26C82" w:rsidP="001454D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C26C82">
              <w:rPr>
                <w:color w:val="000000"/>
              </w:rPr>
              <w:t xml:space="preserve">+ 7(412) 45-47-49 </w:t>
            </w:r>
          </w:p>
        </w:tc>
      </w:tr>
      <w:tr w:rsidR="005850EF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94599A" w:rsidRPr="005850EF" w:rsidRDefault="0094599A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4599A" w:rsidRPr="005850EF" w:rsidRDefault="0094599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78 г. Пензы</w:t>
            </w:r>
          </w:p>
        </w:tc>
        <w:tc>
          <w:tcPr>
            <w:tcW w:w="2410" w:type="dxa"/>
            <w:shd w:val="clear" w:color="auto" w:fill="auto"/>
          </w:tcPr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440045, г. Пенза, ул. Генерала Глазунова, стр.10</w:t>
            </w:r>
          </w:p>
        </w:tc>
        <w:tc>
          <w:tcPr>
            <w:tcW w:w="2411" w:type="dxa"/>
          </w:tcPr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Каленов Юрий Николаевич</w:t>
            </w:r>
          </w:p>
        </w:tc>
        <w:tc>
          <w:tcPr>
            <w:tcW w:w="1560" w:type="dxa"/>
            <w:gridSpan w:val="2"/>
          </w:tcPr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+ 7(8412) 45-68-78</w:t>
            </w:r>
          </w:p>
        </w:tc>
      </w:tr>
      <w:tr w:rsidR="00056BDB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94599A" w:rsidRPr="005850EF" w:rsidRDefault="0094599A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4599A" w:rsidRPr="005850EF" w:rsidRDefault="0094599A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79 г. Пензы</w:t>
            </w:r>
          </w:p>
        </w:tc>
        <w:tc>
          <w:tcPr>
            <w:tcW w:w="2410" w:type="dxa"/>
            <w:shd w:val="clear" w:color="auto" w:fill="auto"/>
          </w:tcPr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440045, г. Пенза, ул. Ладожская, 142а</w:t>
            </w:r>
          </w:p>
        </w:tc>
        <w:tc>
          <w:tcPr>
            <w:tcW w:w="2411" w:type="dxa"/>
          </w:tcPr>
          <w:p w:rsidR="0094599A" w:rsidRPr="005850EF" w:rsidRDefault="001757A7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C26C82" w:rsidRPr="00C26C8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Ивашина</w:t>
              </w:r>
              <w:r w:rsidR="00C26C82" w:rsidRPr="00C26C8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  <w:t>Елена Владиславовна</w:t>
              </w:r>
            </w:hyperlink>
          </w:p>
        </w:tc>
        <w:tc>
          <w:tcPr>
            <w:tcW w:w="1560" w:type="dxa"/>
            <w:gridSpan w:val="2"/>
          </w:tcPr>
          <w:p w:rsidR="00C26C82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+ 7 (8412) 45-50-07; </w:t>
            </w:r>
          </w:p>
          <w:p w:rsidR="0094599A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+ 7 (8412) 45-50-09</w:t>
            </w:r>
          </w:p>
        </w:tc>
      </w:tr>
      <w:tr w:rsidR="005850EF" w:rsidRPr="0094599A" w:rsidTr="001757A7">
        <w:trPr>
          <w:trHeight w:val="311"/>
        </w:trPr>
        <w:tc>
          <w:tcPr>
            <w:tcW w:w="10649" w:type="dxa"/>
            <w:gridSpan w:val="7"/>
          </w:tcPr>
          <w:p w:rsidR="005850EF" w:rsidRPr="005850EF" w:rsidRDefault="005850EF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85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Кузнецк</w:t>
            </w:r>
          </w:p>
        </w:tc>
      </w:tr>
      <w:tr w:rsidR="00C26C82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C26C82" w:rsidRPr="005850EF" w:rsidRDefault="00C26C82" w:rsidP="001454DA">
            <w:pPr>
              <w:shd w:val="clear" w:color="auto" w:fill="FFFFFF"/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</w:t>
            </w:r>
            <w:r w:rsidRPr="005850E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детский сад комбинированного вида </w:t>
            </w:r>
            <w:r w:rsidRPr="005850E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 2 «Крепыш» города Кузнецка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C82" w:rsidRPr="00FE04A1" w:rsidRDefault="00C26C82" w:rsidP="001454DA">
            <w:pPr>
              <w:shd w:val="clear" w:color="auto" w:fill="FFFFFF"/>
              <w:spacing w:after="0"/>
              <w:ind w:hanging="4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FE04A1">
              <w:rPr>
                <w:rFonts w:ascii="Times New Roman" w:hAnsi="Times New Roman"/>
                <w:color w:val="000000"/>
                <w:spacing w:val="-1"/>
              </w:rPr>
              <w:t xml:space="preserve">442530 Пензенская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 xml:space="preserve">область, город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Кузнецк, улица </w:t>
            </w:r>
            <w:r w:rsidRPr="00FE04A1">
              <w:rPr>
                <w:rFonts w:ascii="Times New Roman" w:hAnsi="Times New Roman"/>
                <w:color w:val="000000"/>
                <w:spacing w:val="-1"/>
              </w:rPr>
              <w:t>Приборострои</w:t>
            </w:r>
            <w:r w:rsidRPr="00FE04A1">
              <w:rPr>
                <w:rFonts w:ascii="Times New Roman" w:hAnsi="Times New Roman"/>
                <w:color w:val="000000"/>
              </w:rPr>
              <w:t>телей, 1 «а»</w:t>
            </w:r>
          </w:p>
        </w:tc>
        <w:tc>
          <w:tcPr>
            <w:tcW w:w="2411" w:type="dxa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560" w:type="dxa"/>
            <w:gridSpan w:val="2"/>
          </w:tcPr>
          <w:p w:rsidR="00C26C82" w:rsidRPr="00FE04A1" w:rsidRDefault="000A7298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8-84157-</w:t>
            </w:r>
            <w:r w:rsidR="00C26C82" w:rsidRPr="00FE04A1">
              <w:rPr>
                <w:rFonts w:ascii="Times New Roman" w:hAnsi="Times New Roman"/>
              </w:rPr>
              <w:t>7-04-36</w:t>
            </w:r>
          </w:p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C26C82" w:rsidRPr="005850EF" w:rsidRDefault="00C26C82" w:rsidP="001454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детский сад комбинированного вида </w:t>
            </w:r>
            <w:r w:rsidRPr="005850E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№ 6 города Кузнецка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A1">
              <w:rPr>
                <w:rFonts w:ascii="Times New Roman" w:hAnsi="Times New Roman"/>
                <w:color w:val="000000"/>
              </w:rPr>
              <w:t xml:space="preserve">442530 Пензенская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 xml:space="preserve">область, город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Кузнецк, улица </w:t>
            </w:r>
            <w:r w:rsidRPr="00FE04A1">
              <w:rPr>
                <w:rFonts w:ascii="Times New Roman" w:hAnsi="Times New Roman"/>
                <w:color w:val="000000"/>
              </w:rPr>
              <w:t>Кирова, 78</w:t>
            </w:r>
          </w:p>
        </w:tc>
        <w:tc>
          <w:tcPr>
            <w:tcW w:w="2411" w:type="dxa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Кривчикова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560" w:type="dxa"/>
            <w:gridSpan w:val="2"/>
          </w:tcPr>
          <w:p w:rsidR="000A7298" w:rsidRPr="00FE04A1" w:rsidRDefault="000A7298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8-84157-</w:t>
            </w:r>
            <w:r w:rsidRPr="00FE04A1">
              <w:rPr>
                <w:rFonts w:ascii="Times New Roman" w:hAnsi="Times New Roman"/>
              </w:rPr>
              <w:t>3-27-11</w:t>
            </w:r>
          </w:p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94599A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C26C82" w:rsidRPr="005850EF" w:rsidRDefault="00C26C82" w:rsidP="001454DA">
            <w:pPr>
              <w:shd w:val="clear" w:color="auto" w:fill="FFFFFF"/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детский сад № 7 города Кузнецка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C82" w:rsidRPr="005850EF" w:rsidRDefault="000A7298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A1">
              <w:rPr>
                <w:rFonts w:ascii="Times New Roman" w:hAnsi="Times New Roman"/>
                <w:color w:val="000000"/>
                <w:spacing w:val="-1"/>
              </w:rPr>
              <w:t xml:space="preserve">442539 Пензенская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 xml:space="preserve">область, город </w:t>
            </w:r>
            <w:r w:rsidRPr="00FE04A1">
              <w:rPr>
                <w:rFonts w:ascii="Times New Roman" w:hAnsi="Times New Roman"/>
                <w:color w:val="000000"/>
                <w:spacing w:val="-2"/>
              </w:rPr>
              <w:t xml:space="preserve">Кузнецк, улица </w:t>
            </w:r>
            <w:r w:rsidRPr="00FE04A1">
              <w:rPr>
                <w:rFonts w:ascii="Times New Roman" w:hAnsi="Times New Roman"/>
                <w:color w:val="000000"/>
                <w:spacing w:val="1"/>
              </w:rPr>
              <w:t>Железнодорож</w:t>
            </w:r>
            <w:r w:rsidRPr="00FE04A1">
              <w:rPr>
                <w:rFonts w:ascii="Times New Roman" w:hAnsi="Times New Roman"/>
                <w:color w:val="000000"/>
                <w:spacing w:val="-3"/>
              </w:rPr>
              <w:t>ная, 1 «в»</w:t>
            </w:r>
          </w:p>
        </w:tc>
        <w:tc>
          <w:tcPr>
            <w:tcW w:w="2411" w:type="dxa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60" w:type="dxa"/>
            <w:gridSpan w:val="2"/>
          </w:tcPr>
          <w:p w:rsidR="000A7298" w:rsidRPr="00FE04A1" w:rsidRDefault="000A7298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8-84157- </w:t>
            </w:r>
            <w:r w:rsidRPr="00FE04A1">
              <w:rPr>
                <w:rFonts w:ascii="Times New Roman" w:hAnsi="Times New Roman"/>
              </w:rPr>
              <w:t>7-18-93</w:t>
            </w:r>
          </w:p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C26C82" w:rsidRPr="005850EF" w:rsidRDefault="00C26C82" w:rsidP="001454DA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Pr="005850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детский сад комбинированного вида </w:t>
            </w:r>
            <w:r w:rsidRPr="005850E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19 города Кузнецка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C82" w:rsidRPr="005850EF" w:rsidRDefault="000A7298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4A1">
              <w:rPr>
                <w:rFonts w:ascii="Times New Roman" w:hAnsi="Times New Roman"/>
                <w:color w:val="000000"/>
                <w:spacing w:val="-2"/>
              </w:rPr>
              <w:t xml:space="preserve">442530 Пензенская </w:t>
            </w:r>
            <w:r w:rsidRPr="00FE04A1">
              <w:rPr>
                <w:rFonts w:ascii="Times New Roman" w:hAnsi="Times New Roman"/>
                <w:color w:val="000000"/>
              </w:rPr>
              <w:t xml:space="preserve">область, город </w:t>
            </w:r>
            <w:r w:rsidRPr="00FE04A1">
              <w:rPr>
                <w:rFonts w:ascii="Times New Roman" w:hAnsi="Times New Roman"/>
                <w:color w:val="000000"/>
                <w:spacing w:val="-2"/>
              </w:rPr>
              <w:t>Кузнецк, улица Калинина, 63</w:t>
            </w:r>
          </w:p>
        </w:tc>
        <w:tc>
          <w:tcPr>
            <w:tcW w:w="2411" w:type="dxa"/>
            <w:vAlign w:val="center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Козлова Юлия Александровна</w:t>
            </w:r>
          </w:p>
        </w:tc>
        <w:tc>
          <w:tcPr>
            <w:tcW w:w="1560" w:type="dxa"/>
            <w:gridSpan w:val="2"/>
          </w:tcPr>
          <w:p w:rsidR="000A7298" w:rsidRPr="00FE04A1" w:rsidRDefault="000A7298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8-84157- </w:t>
            </w:r>
            <w:r w:rsidRPr="00FE04A1">
              <w:rPr>
                <w:rFonts w:ascii="Times New Roman" w:hAnsi="Times New Roman"/>
              </w:rPr>
              <w:t>3-14-79</w:t>
            </w:r>
          </w:p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1757A7">
        <w:trPr>
          <w:trHeight w:val="630"/>
        </w:trPr>
        <w:tc>
          <w:tcPr>
            <w:tcW w:w="10649" w:type="dxa"/>
            <w:gridSpan w:val="7"/>
          </w:tcPr>
          <w:p w:rsidR="00C26C82" w:rsidRPr="005850EF" w:rsidRDefault="00C26C82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hAnsi="Times New Roman" w:cs="Times New Roman"/>
                <w:b/>
                <w:sz w:val="24"/>
                <w:szCs w:val="24"/>
              </w:rPr>
              <w:t>Городищенский</w:t>
            </w:r>
            <w:proofErr w:type="spellEnd"/>
            <w:r w:rsidRPr="00585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начальная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г.Городище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442310,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Городище, ул. Александра Матросова, д.64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Касынкина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583-10-14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г.Сурск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им.В.В.Анисимова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Сурск ,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переулок Лесной, д.10а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Сердцева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582-26-07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р.п.Чаадаевка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Н.Ф.Горюнова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442325,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р.п.Чаадаевка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д.11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Тренина Наталья Васильевна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(841) 584-21-31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с.Павло-Куракино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442320,Пензенская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с.Павло-Куракино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Лаврова Ольга Петровна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585-11-27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с.Ст.Турдаки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442303,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с.Старые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Турдаки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д.3а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 Людмила Анатольевна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582-41-60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Чаадаевка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442325,Пензенская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район,р.п.Чаадаевка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Ольга Николаевна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584-27-07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средняя школа № 1 c. Средняя Елюзань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442327,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с.Средняя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ул.Складская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Гурдина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Зяйтюня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Джиганшиновна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583-71-72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с.Средняя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442327,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с.Средняя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ул.Коммунальная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д.15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Акчардакова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Розалия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Мянсуровна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(841 583-71-81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г.Городище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442310,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Городище,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д.30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Елена Анатольевна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583-10-37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г.Сурска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Сурск,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площадь, д.4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Марина Александровна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582-25-07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с. Верхняя Елюзань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442328,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район, с. Верхняя Елюзань,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Тачукова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Яткяровна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583-79-66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с. Канаевка</w:t>
            </w:r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442345,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с.Канаевка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д.50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Дашкина Людмила Александровна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583-51-54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с.Архангельское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442321,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Архангельское, ул. Школьная, д.6</w:t>
            </w:r>
          </w:p>
        </w:tc>
        <w:tc>
          <w:tcPr>
            <w:tcW w:w="2411" w:type="dxa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Пурис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560" w:type="dxa"/>
            <w:gridSpan w:val="2"/>
          </w:tcPr>
          <w:p w:rsidR="00C26C82" w:rsidRPr="005850EF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585-53-50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с.Чаадаевка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442324, Пензенская область,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с.Чаадаевка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д.1б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Бухменова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Кяшшафовна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587-34-10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с.Нижняя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 имени Героя Советского Союза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Т.К.Кержнева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442329,Пензенская область,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с.Нижняя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Елюзань,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Сайфетдинова</w:t>
            </w:r>
            <w:proofErr w:type="spellEnd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Харисовна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425-54-49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комбинированного типа «Лесная сказка»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. Чаадаевка (МБДОУ ДС «Лесная сказка»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. Чаадаевка)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442325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р. п. Чаадаевка, ул. Строителей 43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Мокшанова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8(841-58)44-2-10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89270951615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«Василек» с. Архангельское (МБДОУ ДС Василек» с. Архангельское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442321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 с. Архангельское, ул. Школьная,39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Килякова</w:t>
            </w:r>
            <w:proofErr w:type="spellEnd"/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8(841-58)58-3-52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89374286222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 «Солнышко» г. Сурска (МБДОУ ДС «Солнышко» г. Сурск)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442300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 Сурск, ул. Полевая, 23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8(841-58)2-25-60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89603275315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proofErr w:type="gram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учреждение  детский</w:t>
            </w:r>
            <w:proofErr w:type="gram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сад «Колосок» 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с. Чаадаевка (МБДОУ ДС «Колосок» с. Чаадаевка)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442325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Чаадаевка, ул. Пролетарская, 11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Корчагина Татьяна Евгеньевна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8(841-58)73-4-13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89374233525</w:t>
            </w:r>
          </w:p>
          <w:p w:rsidR="00C26C82" w:rsidRPr="00650519" w:rsidRDefault="00C26C82" w:rsidP="001454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«Радуга» комбинированного вида г. Сурска (МБДОУ ДС «Радуга» г. Сурск)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442300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Сурск, ул. Ленина,83а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Дибина</w:t>
            </w:r>
            <w:proofErr w:type="spellEnd"/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8(841-58)23-0-24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89085200437</w:t>
            </w:r>
          </w:p>
          <w:p w:rsidR="00C26C82" w:rsidRPr="00650519" w:rsidRDefault="00C26C8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учреждение дополнительного образования 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 (МБОУ ДО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Преснякова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Городище, ул. Советская,7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 3-19-17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       89270971908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C8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C26C82" w:rsidRPr="005850EF" w:rsidRDefault="00C26C8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дополнительного образования детская юношеская спортивная школа 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 (МБОУ ДО ДЮСШ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410" w:type="dxa"/>
            <w:shd w:val="clear" w:color="auto" w:fill="auto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Шурупов Виктор</w:t>
            </w:r>
          </w:p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411" w:type="dxa"/>
          </w:tcPr>
          <w:p w:rsidR="00C26C82" w:rsidRPr="00650519" w:rsidRDefault="00C26C82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Городище, ул. Советская,7</w:t>
            </w:r>
          </w:p>
        </w:tc>
        <w:tc>
          <w:tcPr>
            <w:tcW w:w="1560" w:type="dxa"/>
            <w:gridSpan w:val="2"/>
          </w:tcPr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8(841-58)3-15-06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8967-4481971</w:t>
            </w:r>
          </w:p>
          <w:p w:rsidR="00C26C82" w:rsidRPr="00650519" w:rsidRDefault="00C26C82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FDB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ED4FDB" w:rsidRPr="005850EF" w:rsidRDefault="00ED4FDB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D4FDB" w:rsidRPr="00650519" w:rsidRDefault="00ED4FDB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детская школа искусств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ED4FDB" w:rsidRPr="00650519" w:rsidRDefault="00ED4FDB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92929"/>
                <w:shd w:val="clear" w:color="auto" w:fill="FFFFFF"/>
              </w:rPr>
              <w:t>Волкова Инна Николаевна</w:t>
            </w:r>
          </w:p>
        </w:tc>
        <w:tc>
          <w:tcPr>
            <w:tcW w:w="2411" w:type="dxa"/>
          </w:tcPr>
          <w:p w:rsidR="00ED4FDB" w:rsidRDefault="00ED4FDB" w:rsidP="001454DA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color w:val="292929"/>
              </w:rPr>
              <w:t xml:space="preserve">42310 Пензенская область </w:t>
            </w:r>
            <w:proofErr w:type="spellStart"/>
            <w:r>
              <w:rPr>
                <w:color w:val="292929"/>
              </w:rPr>
              <w:t>Городищенский</w:t>
            </w:r>
            <w:proofErr w:type="spellEnd"/>
            <w:r>
              <w:rPr>
                <w:color w:val="292929"/>
              </w:rPr>
              <w:t xml:space="preserve"> район</w:t>
            </w:r>
          </w:p>
          <w:p w:rsidR="00ED4FDB" w:rsidRPr="001757A7" w:rsidRDefault="00ED4FDB" w:rsidP="001454DA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92929"/>
                <w:sz w:val="20"/>
                <w:szCs w:val="20"/>
              </w:rPr>
            </w:pPr>
            <w:r>
              <w:rPr>
                <w:color w:val="292929"/>
              </w:rPr>
              <w:t>   г.   Городище ул. Лесная 11Б</w:t>
            </w:r>
          </w:p>
        </w:tc>
        <w:tc>
          <w:tcPr>
            <w:tcW w:w="1560" w:type="dxa"/>
            <w:gridSpan w:val="2"/>
          </w:tcPr>
          <w:p w:rsidR="00ED4FDB" w:rsidRPr="00650519" w:rsidRDefault="00ED4FDB" w:rsidP="001454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92929"/>
                <w:shd w:val="clear" w:color="auto" w:fill="FFFFFF"/>
              </w:rPr>
              <w:t>8-841-58-3-18-80     8-841-58-3-18-58</w:t>
            </w:r>
          </w:p>
        </w:tc>
      </w:tr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 xml:space="preserve">  начальная общеобразовательная школа-детский сад </w:t>
            </w:r>
            <w:proofErr w:type="spellStart"/>
            <w:r w:rsidRPr="007238CF">
              <w:rPr>
                <w:rFonts w:ascii="Times New Roman" w:hAnsi="Times New Roman" w:cs="Times New Roman"/>
              </w:rPr>
              <w:t>р.п</w:t>
            </w:r>
            <w:proofErr w:type="spellEnd"/>
            <w:r w:rsidRPr="007238CF">
              <w:rPr>
                <w:rFonts w:ascii="Times New Roman" w:hAnsi="Times New Roman" w:cs="Times New Roman"/>
              </w:rPr>
              <w:t>. Чаадаевка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442325 Пензенская область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38CF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7238CF">
              <w:rPr>
                <w:rFonts w:ascii="Times New Roman" w:hAnsi="Times New Roman" w:cs="Times New Roman"/>
              </w:rPr>
              <w:t xml:space="preserve"> р-н 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 </w:t>
            </w:r>
            <w:proofErr w:type="spellStart"/>
            <w:r w:rsidRPr="007238CF">
              <w:rPr>
                <w:rFonts w:ascii="Times New Roman" w:hAnsi="Times New Roman" w:cs="Times New Roman"/>
              </w:rPr>
              <w:t>р.п</w:t>
            </w:r>
            <w:proofErr w:type="spellEnd"/>
            <w:r w:rsidRPr="007238CF">
              <w:rPr>
                <w:rFonts w:ascii="Times New Roman" w:hAnsi="Times New Roman" w:cs="Times New Roman"/>
              </w:rPr>
              <w:t>. Чаадаевка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ул. Молодежная, 9</w:t>
            </w:r>
          </w:p>
        </w:tc>
        <w:tc>
          <w:tcPr>
            <w:tcW w:w="2411" w:type="dxa"/>
            <w:vAlign w:val="center"/>
          </w:tcPr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Неклюдова</w:t>
            </w: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Марина Григорьевна</w:t>
            </w:r>
          </w:p>
        </w:tc>
        <w:tc>
          <w:tcPr>
            <w:tcW w:w="1560" w:type="dxa"/>
            <w:gridSpan w:val="2"/>
            <w:vAlign w:val="center"/>
          </w:tcPr>
          <w:p w:rsidR="00453526" w:rsidRPr="007238CF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42-8-48</w:t>
            </w:r>
          </w:p>
        </w:tc>
      </w:tr>
      <w:tr w:rsidR="00453526" w:rsidRPr="00676F8E" w:rsidTr="001757A7">
        <w:trPr>
          <w:trHeight w:val="630"/>
        </w:trPr>
        <w:tc>
          <w:tcPr>
            <w:tcW w:w="10649" w:type="dxa"/>
            <w:gridSpan w:val="7"/>
          </w:tcPr>
          <w:p w:rsidR="00453526" w:rsidRPr="00650519" w:rsidRDefault="00453526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>Земетчинский</w:t>
            </w:r>
            <w:proofErr w:type="spellEnd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№3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Вера Андреевна</w:t>
            </w:r>
          </w:p>
        </w:tc>
        <w:tc>
          <w:tcPr>
            <w:tcW w:w="2411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>, 7</w:t>
            </w:r>
          </w:p>
        </w:tc>
        <w:tc>
          <w:tcPr>
            <w:tcW w:w="1560" w:type="dxa"/>
            <w:gridSpan w:val="2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8(84155)2-12-11</w:t>
            </w:r>
          </w:p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№2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Андреева Наталья Владимировна</w:t>
            </w:r>
          </w:p>
        </w:tc>
        <w:tc>
          <w:tcPr>
            <w:tcW w:w="2411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1560" w:type="dxa"/>
            <w:gridSpan w:val="2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8(84155)2-17-88</w:t>
            </w:r>
          </w:p>
          <w:p w:rsidR="00453526" w:rsidRPr="00650519" w:rsidRDefault="00453526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№5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Сучилина Лидия Альбертовна</w:t>
            </w:r>
          </w:p>
        </w:tc>
        <w:tc>
          <w:tcPr>
            <w:tcW w:w="2411" w:type="dxa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7A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Заводской проезд, 23</w:t>
            </w:r>
          </w:p>
        </w:tc>
        <w:tc>
          <w:tcPr>
            <w:tcW w:w="1560" w:type="dxa"/>
            <w:gridSpan w:val="2"/>
          </w:tcPr>
          <w:p w:rsidR="00453526" w:rsidRPr="00650519" w:rsidRDefault="00453526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8(84155)2-16-84</w:t>
            </w:r>
          </w:p>
          <w:p w:rsidR="00453526" w:rsidRPr="00650519" w:rsidRDefault="00453526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52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453526" w:rsidRPr="005850EF" w:rsidRDefault="0045352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453526" w:rsidRPr="00650519" w:rsidRDefault="00453526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детско-юношеская спортивная школа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( МАОУ ДО ДЮСШ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Земетчинского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2410" w:type="dxa"/>
            <w:shd w:val="clear" w:color="auto" w:fill="auto"/>
          </w:tcPr>
          <w:p w:rsidR="00453526" w:rsidRPr="00650519" w:rsidRDefault="00453526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Синев Виталий Васильевич</w:t>
            </w:r>
          </w:p>
        </w:tc>
        <w:tc>
          <w:tcPr>
            <w:tcW w:w="2411" w:type="dxa"/>
          </w:tcPr>
          <w:p w:rsidR="00453526" w:rsidRPr="00650519" w:rsidRDefault="00453526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442000 Пензенская область, </w:t>
            </w:r>
            <w:proofErr w:type="spellStart"/>
            <w:proofErr w:type="gram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р.п.Земетчино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proofErr w:type="gram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Кирова 86</w:t>
            </w:r>
          </w:p>
          <w:p w:rsidR="00453526" w:rsidRPr="00650519" w:rsidRDefault="00453526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453526" w:rsidRPr="00650519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884155-21642</w:t>
            </w:r>
          </w:p>
          <w:p w:rsidR="00453526" w:rsidRPr="00650519" w:rsidRDefault="0045352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89648674505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3400E1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"Детская школа искусств </w:t>
            </w:r>
            <w:proofErr w:type="spellStart"/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Земетчинского</w:t>
            </w:r>
            <w:proofErr w:type="spellEnd"/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2410" w:type="dxa"/>
            <w:shd w:val="clear" w:color="auto" w:fill="auto"/>
          </w:tcPr>
          <w:p w:rsidR="00D33A22" w:rsidRPr="003400E1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Ребнева</w:t>
            </w:r>
            <w:proofErr w:type="spellEnd"/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2411" w:type="dxa"/>
          </w:tcPr>
          <w:p w:rsidR="00D33A22" w:rsidRPr="003400E1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442000, </w:t>
            </w:r>
            <w:r w:rsidR="003400E1"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Пензенская Область, </w:t>
            </w:r>
            <w:proofErr w:type="spellStart"/>
            <w:r w:rsidR="003400E1"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Земетчинский</w:t>
            </w:r>
            <w:proofErr w:type="spellEnd"/>
            <w:r w:rsidR="003400E1"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Земетчино Рабочий Поселок, Кирова Улица, </w:t>
            </w:r>
            <w:r w:rsidRPr="0034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</w:t>
            </w:r>
          </w:p>
        </w:tc>
        <w:tc>
          <w:tcPr>
            <w:tcW w:w="1560" w:type="dxa"/>
            <w:gridSpan w:val="2"/>
          </w:tcPr>
          <w:p w:rsidR="00D33A22" w:rsidRPr="00650519" w:rsidRDefault="00D33A22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Лицей»р.п.Земетчино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442000, Пензенская обл.,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17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75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Земетчино,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д.88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Алексеевна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+7(841) 552-15-40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№3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р.п.Земетчино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р.п.Земетчино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Елена Ивановна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552-16-49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п.Пашково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442020,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п.Пашково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7а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Андреевна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553-34-66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с.Большая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Ижмора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442013,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с.Болшая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Ижмора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Чичвархина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553-64-97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с.Красная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Дубрава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442008,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с.Красная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Дубрава,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ул.Новый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поселок, д.27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Пронякина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553-66-31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с.Салтыково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442021,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с.Салтыково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д.33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Шуртина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553-76-40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с.Ушинка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442011,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область,Земетчинский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с.Ушинка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д.134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Стручкова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Александровна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553-45-39</w:t>
            </w:r>
          </w:p>
        </w:tc>
      </w:tr>
      <w:tr w:rsidR="00D33A22" w:rsidRPr="00676F8E" w:rsidTr="001757A7">
        <w:trPr>
          <w:trHeight w:val="429"/>
        </w:trPr>
        <w:tc>
          <w:tcPr>
            <w:tcW w:w="10649" w:type="dxa"/>
            <w:gridSpan w:val="7"/>
          </w:tcPr>
          <w:p w:rsidR="00D33A22" w:rsidRPr="00650519" w:rsidRDefault="00D33A22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>Иссинский</w:t>
            </w:r>
            <w:proofErr w:type="spellEnd"/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«Лицей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героя Советского Союза Н.Н. Гаврилова»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442710,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Черокманова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Умяров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Фярит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Зиннюрович</w:t>
            </w:r>
            <w:proofErr w:type="spellEnd"/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442-26-49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Булычево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442700,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Булычево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д.6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 Александр Анатольевич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442-33-38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с. Уварово»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442712, Пензенская область,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Уварово, ул. Школьная, д.19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Антонина Михайловна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442-84-70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школа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с.Соловцово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442702,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область,Иссинский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с.Соловцово,ул.Центральная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Попенко Иван Александрович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442-66-95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650519" w:rsidRDefault="00D33A22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Детско-юношеская спортивная школа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Иссинского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Маркина Юлия Николаевна</w:t>
            </w:r>
          </w:p>
        </w:tc>
        <w:tc>
          <w:tcPr>
            <w:tcW w:w="2411" w:type="dxa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Иссинский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Исса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  <w:tc>
          <w:tcPr>
            <w:tcW w:w="1560" w:type="dxa"/>
            <w:gridSpan w:val="2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(84144) 22767, 22147</w:t>
            </w:r>
          </w:p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89624736767</w:t>
            </w:r>
          </w:p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650519" w:rsidRDefault="00D33A22" w:rsidP="00145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Детская школа искусств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Иссинского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Сатыренко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411" w:type="dxa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Иссинский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50519">
              <w:rPr>
                <w:rFonts w:ascii="Times New Roman" w:hAnsi="Times New Roman"/>
                <w:sz w:val="24"/>
                <w:szCs w:val="24"/>
              </w:rPr>
              <w:t>Исса</w:t>
            </w:r>
            <w:proofErr w:type="spellEnd"/>
            <w:r w:rsidRPr="00650519">
              <w:rPr>
                <w:rFonts w:ascii="Times New Roman" w:hAnsi="Times New Roman"/>
                <w:sz w:val="24"/>
                <w:szCs w:val="24"/>
              </w:rPr>
              <w:t>, ул. Садовая, 6</w:t>
            </w:r>
          </w:p>
        </w:tc>
        <w:tc>
          <w:tcPr>
            <w:tcW w:w="1560" w:type="dxa"/>
            <w:gridSpan w:val="2"/>
          </w:tcPr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(84144) 22768</w:t>
            </w:r>
          </w:p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519">
              <w:rPr>
                <w:rFonts w:ascii="Times New Roman" w:hAnsi="Times New Roman"/>
                <w:sz w:val="24"/>
                <w:szCs w:val="24"/>
              </w:rPr>
              <w:t>89273787067</w:t>
            </w:r>
          </w:p>
          <w:p w:rsidR="00D33A22" w:rsidRPr="00650519" w:rsidRDefault="00D33A22" w:rsidP="0014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Журавлева Татьяна Викторовна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442710,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Иссинский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ул.Ленинская,50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(84144) 21478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89053655859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22" w:rsidRPr="00676F8E" w:rsidTr="001757A7">
        <w:trPr>
          <w:trHeight w:val="401"/>
        </w:trPr>
        <w:tc>
          <w:tcPr>
            <w:tcW w:w="10649" w:type="dxa"/>
            <w:gridSpan w:val="7"/>
          </w:tcPr>
          <w:p w:rsidR="00D33A22" w:rsidRPr="00650519" w:rsidRDefault="00D33A22" w:rsidP="0014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0519">
              <w:rPr>
                <w:rFonts w:ascii="Times New Roman" w:hAnsi="Times New Roman" w:cs="Times New Roman"/>
                <w:b/>
                <w:sz w:val="24"/>
                <w:szCs w:val="24"/>
              </w:rPr>
              <w:t>Каменский район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 1 им.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Н.Н.Бурденко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442247, Пензенская область, Каменский район, г. Каменка, ул.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Маловского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д.2а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Кривошеин Сергей Александрович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567-35-02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2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442246, Пензенская область, Каменский район, г. Каменка, ул. Суворова, д.39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Надежда Федоровна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564-25-40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4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442246, Пензенская область, Каменский район, г. Каменка, ул. Чернышевского, д.6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Холькина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564-29-55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 5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им.П.Д.Киселева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442247, Пензенская область, Каменский район, г. Каменка, ул. Космонавтов, д. 5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Ревунов Андрей Николаевич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565-27-61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7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442246, Пензенская область, Каменский район, г. Каменка, ул. Гагарина, д.42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Телегин Юрий Викторович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564-26-33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8г.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442247, Пензенская область, Каменский район, г. Каменка, ул. Ворошилова, д. 18а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 Александр Николаевич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564-20-90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№ 9 им. Кирилла и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Мефодия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442247,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г. Каменка, ул. Болгарская, д.14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 Игорь Викторович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565-40-68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 Анучино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442221, Пензенская область, Каменский район, с. Анучино, ул. Горка, д.64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Финеева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Геннадьевна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569-23-16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442235, Пензенская область, Каменский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Косьянова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Елена Викторовна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569-83-39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им.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А.И.Панкова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Головинщино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442214,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Головинщино, ул. Школьная, д.11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Ломакина Галина Николаевна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569-44-35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 Батрак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442211, Пензенская область, Каменский район, с. Батрак, ул. Школьная, д. 100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 Дмитрий Анатольевич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569-87-08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Кевдо-Мельситово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442201,Пензенская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район,с.Кевдо-Мельситово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д.16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Аракчеева Анна Александровна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569-54-28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442204, Пензенская область, Каменский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пл. Центральная, д. 2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Девликамов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Рифатович</w:t>
            </w:r>
            <w:proofErr w:type="spellEnd"/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563-84-16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442203, Пензенская область, Каменский район,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Кобылкино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7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Дасаева Наиля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Загидулловна</w:t>
            </w:r>
            <w:proofErr w:type="spellEnd"/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563-93-47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общеобразовательная школа с.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Кургановка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442228,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с.Кургановка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Маркелов Владимир Викторович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563-22-46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с. Покровская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Арчада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442231, Пензенская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область,Каменский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район,с.Покровская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Арчада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2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Булгакова Татьяна Викторовна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563-12-12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с. Федоровка Каменского района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442227, Пензенская область, Каменский район, с. Федоровка, ул. Базарная, д. 44</w:t>
            </w: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Лаврин Алексей Михайлович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(841) 569-03-16</w:t>
            </w:r>
          </w:p>
        </w:tc>
      </w:tr>
      <w:tr w:rsidR="00D33A22" w:rsidRPr="00676F8E" w:rsidTr="001757A7">
        <w:trPr>
          <w:gridAfter w:val="1"/>
          <w:wAfter w:w="15" w:type="dxa"/>
          <w:trHeight w:val="1639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№1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 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Агафонова Ольга Владимировна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442246,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4-18-07</w:t>
            </w:r>
          </w:p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8-937-915-42-34</w:t>
            </w:r>
          </w:p>
        </w:tc>
      </w:tr>
      <w:tr w:rsidR="00D33A22" w:rsidRPr="00676F8E" w:rsidTr="001757A7">
        <w:trPr>
          <w:gridAfter w:val="1"/>
          <w:wAfter w:w="15" w:type="dxa"/>
          <w:trHeight w:val="1521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Антонова Светлана Александровна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442247,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ул.Политотдельская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7-38-77</w:t>
            </w:r>
          </w:p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8-937-419-60-67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№3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 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442247,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ул.Болгарская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5-44-95</w:t>
            </w:r>
          </w:p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8-937-448-70-17</w:t>
            </w:r>
          </w:p>
        </w:tc>
      </w:tr>
      <w:tr w:rsidR="00D33A22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D33A22" w:rsidRPr="005850EF" w:rsidRDefault="00D33A22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№4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Маркова Татьяна Николаевна</w:t>
            </w:r>
          </w:p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D33A22" w:rsidRPr="005850EF" w:rsidRDefault="00D33A22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442240, Пензенская область, Каменский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ул.Ворошилова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1560" w:type="dxa"/>
            <w:gridSpan w:val="2"/>
          </w:tcPr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 (841-56) 4-19-79</w:t>
            </w:r>
          </w:p>
          <w:p w:rsidR="00D33A22" w:rsidRPr="005850EF" w:rsidRDefault="00D33A22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8-952-192-63-35</w:t>
            </w:r>
          </w:p>
        </w:tc>
      </w:tr>
      <w:tr w:rsidR="005802FE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5802FE" w:rsidRPr="005850EF" w:rsidRDefault="005802FE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802FE" w:rsidRPr="005850EF" w:rsidRDefault="005802FE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г.Каменки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5802FE" w:rsidRPr="005850EF" w:rsidRDefault="005802FE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Загорнова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411" w:type="dxa"/>
          </w:tcPr>
          <w:p w:rsidR="005802FE" w:rsidRPr="005802FE" w:rsidRDefault="005802FE" w:rsidP="001454DA">
            <w:pPr>
              <w:pStyle w:val="2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802F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442246, Пензенская область, Каменский район, г. Каменка, ул. Спортивная, 5  </w:t>
            </w:r>
          </w:p>
          <w:p w:rsidR="005802FE" w:rsidRPr="005850EF" w:rsidRDefault="005802FE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02FE" w:rsidRPr="005802FE" w:rsidRDefault="005802FE" w:rsidP="001454DA">
            <w:pPr>
              <w:pStyle w:val="2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802F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+ 7 (841-56) 4-29-40; 8-908-530-59-69</w:t>
            </w:r>
          </w:p>
          <w:p w:rsidR="005802FE" w:rsidRPr="005850EF" w:rsidRDefault="005802FE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F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"Детская школа искусств Каменского района"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 дополнительного образования Детско-юношеская спортивная школа №1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Каменки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Пыскин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442246,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ул.Чернышевского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1560" w:type="dxa"/>
            <w:gridSpan w:val="2"/>
          </w:tcPr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 (841-56) 4-11-85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8-965-633-52-00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 дополнительного образования спортивная школа «Дорожник»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Каменки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Шейкин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442240, Пензенская область,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г.Каменка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ул.Гражданская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, д.37 </w:t>
            </w:r>
          </w:p>
        </w:tc>
        <w:tc>
          <w:tcPr>
            <w:tcW w:w="1560" w:type="dxa"/>
            <w:gridSpan w:val="2"/>
          </w:tcPr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 (841-56) 5-34-18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8-937-401-27-89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Центр развития творчества детей и юношества Каменского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Валуева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650519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 xml:space="preserve">442206, Пензенская область, г. Каменка, </w:t>
            </w:r>
            <w:proofErr w:type="spellStart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ул.Белинская</w:t>
            </w:r>
            <w:proofErr w:type="spellEnd"/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, д.119</w:t>
            </w:r>
          </w:p>
        </w:tc>
        <w:tc>
          <w:tcPr>
            <w:tcW w:w="1560" w:type="dxa"/>
            <w:gridSpan w:val="2"/>
          </w:tcPr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 (841-56) 5-30-20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19">
              <w:rPr>
                <w:rFonts w:ascii="Times New Roman" w:hAnsi="Times New Roman" w:cs="Times New Roman"/>
                <w:sz w:val="24"/>
                <w:szCs w:val="24"/>
              </w:rPr>
              <w:t>8-962-398-93-72</w:t>
            </w:r>
          </w:p>
          <w:p w:rsidR="00856AD5" w:rsidRPr="00650519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454DA">
        <w:trPr>
          <w:trHeight w:val="333"/>
        </w:trPr>
        <w:tc>
          <w:tcPr>
            <w:tcW w:w="10649" w:type="dxa"/>
            <w:gridSpan w:val="7"/>
          </w:tcPr>
          <w:p w:rsidR="00856AD5" w:rsidRPr="009633EE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№1 с. Русский Камешкир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Тюнькова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442450, 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Р. Камешкир, ул. Зеленый Тупик, д.15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2-14-50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89374366521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№2 с. Русский Камешкир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Гоголева Ирина Сергеевна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442450,Пензенская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область,Камешкирский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Р. Камешкир, ул. Лермонтова,д.7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2-12-84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89273690526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с.Русский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Камешкир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Мясников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Артем Андреевич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442450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с.Русский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Камешкир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Коммунальная, 10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8(84145)2-17-64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89875134562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Чирчим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Феклистова Марина Сергеевна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442452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с.Старый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Чирчим</w:t>
            </w:r>
            <w:proofErr w:type="spellEnd"/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ул.Лесная,2а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2-54-74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89875217355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с.Новое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Семашкина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442465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с.Новое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Шаткино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ул.Гагарина,12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8(84145)2-64-16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89374005415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с.Большой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Тиханова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Галина Анатольевна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442453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с.Большой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Умыс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ул.Школьная,1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8(84145) 2-34-39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89603234430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основная </w:t>
            </w: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общеобразовательная школа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с.Пестровка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Сорокина 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442461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="00175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Пёстровка</w:t>
            </w:r>
            <w:proofErr w:type="spellEnd"/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ул.Центральная,43-а</w:t>
            </w:r>
          </w:p>
        </w:tc>
        <w:tc>
          <w:tcPr>
            <w:tcW w:w="1560" w:type="dxa"/>
            <w:gridSpan w:val="2"/>
          </w:tcPr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8(84145) 2-83-17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89374375223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B0B7F" w:rsidRDefault="00856AD5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детей "Детская школа искусств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района"</w:t>
            </w:r>
          </w:p>
        </w:tc>
        <w:tc>
          <w:tcPr>
            <w:tcW w:w="2410" w:type="dxa"/>
            <w:shd w:val="clear" w:color="auto" w:fill="auto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Светлана Алексеевна Егорова</w:t>
            </w:r>
          </w:p>
        </w:tc>
        <w:tc>
          <w:tcPr>
            <w:tcW w:w="2411" w:type="dxa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 xml:space="preserve">442450, Пензенская </w:t>
            </w:r>
            <w:proofErr w:type="spellStart"/>
            <w:r w:rsidRPr="007238CF">
              <w:rPr>
                <w:rFonts w:ascii="Times New Roman" w:hAnsi="Times New Roman" w:cs="Times New Roman"/>
              </w:rPr>
              <w:t>обл</w:t>
            </w:r>
            <w:proofErr w:type="spellEnd"/>
            <w:r w:rsidRPr="007238CF">
              <w:rPr>
                <w:rFonts w:ascii="Times New Roman" w:hAnsi="Times New Roman" w:cs="Times New Roman"/>
              </w:rPr>
              <w:t xml:space="preserve">, Русский Камешкир с, Советская </w:t>
            </w:r>
            <w:proofErr w:type="spellStart"/>
            <w:r w:rsidRPr="007238CF">
              <w:rPr>
                <w:rFonts w:ascii="Times New Roman" w:hAnsi="Times New Roman" w:cs="Times New Roman"/>
              </w:rPr>
              <w:t>ул</w:t>
            </w:r>
            <w:proofErr w:type="spellEnd"/>
            <w:r w:rsidRPr="007238CF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1560" w:type="dxa"/>
            <w:gridSpan w:val="2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8841-45-21421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6B0B7F" w:rsidRDefault="00856AD5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Центр дополнительного образования с. Русский Камешкир</w:t>
            </w:r>
          </w:p>
        </w:tc>
        <w:tc>
          <w:tcPr>
            <w:tcW w:w="2410" w:type="dxa"/>
            <w:shd w:val="clear" w:color="auto" w:fill="auto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Горшина Оксана Николаевна</w:t>
            </w:r>
          </w:p>
        </w:tc>
        <w:tc>
          <w:tcPr>
            <w:tcW w:w="2411" w:type="dxa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 xml:space="preserve">442450, Пензенская область, </w:t>
            </w:r>
            <w:proofErr w:type="spellStart"/>
            <w:r w:rsidRPr="007238CF">
              <w:rPr>
                <w:rFonts w:ascii="Times New Roman" w:hAnsi="Times New Roman" w:cs="Times New Roman"/>
              </w:rPr>
              <w:t>Камешкирский</w:t>
            </w:r>
            <w:proofErr w:type="spellEnd"/>
            <w:r w:rsidRPr="007238CF">
              <w:rPr>
                <w:rFonts w:ascii="Times New Roman" w:hAnsi="Times New Roman" w:cs="Times New Roman"/>
              </w:rPr>
              <w:t xml:space="preserve"> район, с. Русский Камешкир, улица Кирова, 14</w:t>
            </w:r>
          </w:p>
        </w:tc>
        <w:tc>
          <w:tcPr>
            <w:tcW w:w="1560" w:type="dxa"/>
            <w:gridSpan w:val="2"/>
          </w:tcPr>
          <w:p w:rsidR="00856AD5" w:rsidRPr="007238CF" w:rsidRDefault="007238CF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8-841-45-2-17-02</w:t>
            </w:r>
          </w:p>
        </w:tc>
      </w:tr>
      <w:tr w:rsidR="00856AD5" w:rsidRPr="00676F8E" w:rsidTr="001757A7">
        <w:trPr>
          <w:trHeight w:val="333"/>
        </w:trPr>
        <w:tc>
          <w:tcPr>
            <w:tcW w:w="10649" w:type="dxa"/>
            <w:gridSpan w:val="7"/>
          </w:tcPr>
          <w:p w:rsidR="00856AD5" w:rsidRPr="009633EE" w:rsidRDefault="00856AD5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3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Колышлейский</w:t>
            </w:r>
            <w:proofErr w:type="spellEnd"/>
            <w:r w:rsidRPr="00963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«Улыбка»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(МДОУ детский сад «Улыбка»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Солдатова Анна Вячеславовна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442830, Пензенская обл.,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, улица Гагарина, 42</w:t>
            </w:r>
          </w:p>
        </w:tc>
        <w:tc>
          <w:tcPr>
            <w:tcW w:w="1560" w:type="dxa"/>
            <w:gridSpan w:val="2"/>
          </w:tcPr>
          <w:p w:rsidR="00856AD5" w:rsidRPr="007A7027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</w:t>
            </w:r>
            <w:r w:rsidRPr="007A702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A7027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A7027">
              <w:rPr>
                <w:rFonts w:ascii="Times New Roman" w:hAnsi="Times New Roman"/>
                <w:szCs w:val="24"/>
              </w:rPr>
              <w:t>52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027">
              <w:rPr>
                <w:rFonts w:ascii="Times New Roman" w:hAnsi="Times New Roman"/>
                <w:szCs w:val="24"/>
              </w:rPr>
              <w:t>89093164608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«Петушок»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(МДОУ детский сад «Петушок»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п.Колышлей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Сушко Наталья Александровна</w:t>
            </w: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442830  Пензенская область,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,  ул. Строителей д. 29 </w:t>
            </w:r>
          </w:p>
        </w:tc>
        <w:tc>
          <w:tcPr>
            <w:tcW w:w="1560" w:type="dxa"/>
            <w:gridSpan w:val="2"/>
          </w:tcPr>
          <w:p w:rsidR="00856AD5" w:rsidRPr="00C0681E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8-84146-2-12-61</w:t>
            </w:r>
          </w:p>
          <w:p w:rsidR="00856AD5" w:rsidRPr="009633EE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89674482248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детский сад « Золотой ключик» п.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(МДОУ детский сад «Золотой ключик»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п.Колышлей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Варламова  Олеся</w:t>
            </w:r>
            <w:proofErr w:type="gram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  <w:p w:rsidR="00856AD5" w:rsidRPr="009633EE" w:rsidRDefault="00856AD5" w:rsidP="001454DA">
            <w:pPr>
              <w:spacing w:after="0" w:line="240" w:lineRule="auto"/>
              <w:ind w:firstLine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442830  Пензенская</w:t>
            </w:r>
            <w:proofErr w:type="gram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</w:p>
          <w:p w:rsidR="00856AD5" w:rsidRPr="009633EE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3EE">
              <w:rPr>
                <w:rFonts w:ascii="Times New Roman" w:hAnsi="Times New Roman" w:cs="Times New Roman"/>
                <w:sz w:val="24"/>
                <w:szCs w:val="24"/>
              </w:rPr>
              <w:t>ул. Белинского, 20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510EE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510EEF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</w:t>
            </w:r>
            <w:r w:rsidRPr="00510EEF">
              <w:rPr>
                <w:rFonts w:ascii="Times New Roman" w:hAnsi="Times New Roman"/>
              </w:rPr>
              <w:t>2-16-03</w:t>
            </w:r>
          </w:p>
          <w:p w:rsidR="00856AD5" w:rsidRPr="00C0681E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89093190933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«Солнышко» с. Красная Горка (МДОУ детский сад «Солнышко» с. Красная Горка»)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Эркаева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Алексеевна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442835,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Красная Горка, ул. Сады 17-А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8-84146-2-43-71</w:t>
            </w:r>
          </w:p>
          <w:p w:rsidR="00856AD5" w:rsidRPr="00510EEF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89613503701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1 им.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№1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Рыжкова Елена Николаевна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ул.Остапенко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8-84146-2-18-52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89674490082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(МОУСОШ №2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Сойчик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Валерьевна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Садовая,151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E206B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E206B7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-2-03-99</w:t>
            </w:r>
          </w:p>
          <w:p w:rsidR="00856AD5" w:rsidRPr="00E206B7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83023410165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с. Березовка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с.Березовка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Якунин Владимир Николаевич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442838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с.Берёзовка</w:t>
            </w:r>
            <w:proofErr w:type="spellEnd"/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Школьная,1а</w:t>
            </w:r>
          </w:p>
        </w:tc>
        <w:tc>
          <w:tcPr>
            <w:tcW w:w="1560" w:type="dxa"/>
            <w:gridSpan w:val="2"/>
          </w:tcPr>
          <w:p w:rsidR="00856AD5" w:rsidRPr="00E206B7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E206B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E206B7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-2-97-23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89603216331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с. Красная Горка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с.Красная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Горка)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Вазеров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442835  Пензенская</w:t>
            </w:r>
            <w:proofErr w:type="gram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р-н, с. Красная Горка, 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М.Садовая,1Б</w:t>
            </w:r>
          </w:p>
        </w:tc>
        <w:tc>
          <w:tcPr>
            <w:tcW w:w="1560" w:type="dxa"/>
            <w:gridSpan w:val="2"/>
          </w:tcPr>
          <w:p w:rsidR="00856AD5" w:rsidRPr="00F45476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F4547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F45476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-2-43-10</w:t>
            </w:r>
          </w:p>
          <w:p w:rsidR="00856AD5" w:rsidRPr="00F45476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89631072257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п. Родниковский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п.Родниковский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Киселев Олег Анатольевич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442830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р-н, п. Родниковский, ул.Школьная,1</w:t>
            </w:r>
          </w:p>
        </w:tc>
        <w:tc>
          <w:tcPr>
            <w:tcW w:w="1560" w:type="dxa"/>
            <w:gridSpan w:val="2"/>
          </w:tcPr>
          <w:p w:rsidR="00856AD5" w:rsidRPr="00754D64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754D6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754D64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-2-73-71</w:t>
            </w:r>
          </w:p>
          <w:p w:rsidR="00856AD5" w:rsidRPr="00754D64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89085221629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с. Старая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Дергачева Ольга Викторовна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442823  Пензенская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с.Старая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ул.Центральная,6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DE2F3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DE2F37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-2-85-41</w:t>
            </w:r>
          </w:p>
          <w:p w:rsidR="00856AD5" w:rsidRPr="00DE2F37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89061582912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с.Телегино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с.Телегино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Нагорнов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442844,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с.Телегино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ул.Школьный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переулок, д.5</w:t>
            </w:r>
          </w:p>
        </w:tc>
        <w:tc>
          <w:tcPr>
            <w:tcW w:w="1560" w:type="dxa"/>
            <w:gridSpan w:val="2"/>
          </w:tcPr>
          <w:p w:rsidR="00856AD5" w:rsidRPr="004E578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4E578C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E578C">
              <w:rPr>
                <w:rFonts w:ascii="Times New Roman" w:hAnsi="Times New Roman"/>
                <w:szCs w:val="24"/>
              </w:rPr>
              <w:t>84146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E578C">
              <w:rPr>
                <w:rFonts w:ascii="Times New Roman" w:hAnsi="Times New Roman"/>
                <w:szCs w:val="24"/>
              </w:rPr>
              <w:t>2-33-32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78C">
              <w:rPr>
                <w:rFonts w:ascii="Times New Roman" w:hAnsi="Times New Roman"/>
                <w:szCs w:val="24"/>
              </w:rPr>
              <w:t>89374046822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общеобразо-вательное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с.Трескино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с.Трескино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Анатольевич</w:t>
            </w:r>
          </w:p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442840 Пензенская обл.,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Трескино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ул.Мира,23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E8212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</w:t>
            </w:r>
            <w:r w:rsidRPr="00E82122">
              <w:rPr>
                <w:rFonts w:ascii="Times New Roman" w:hAnsi="Times New Roman"/>
              </w:rPr>
              <w:t>84146</w:t>
            </w:r>
            <w:r>
              <w:rPr>
                <w:rFonts w:ascii="Times New Roman" w:hAnsi="Times New Roman"/>
              </w:rPr>
              <w:t>-</w:t>
            </w:r>
            <w:r w:rsidRPr="00E82122">
              <w:rPr>
                <w:rFonts w:ascii="Times New Roman" w:hAnsi="Times New Roman"/>
              </w:rPr>
              <w:t>2-53-74</w:t>
            </w:r>
          </w:p>
          <w:p w:rsidR="00856AD5" w:rsidRPr="00E82122" w:rsidRDefault="00856AD5" w:rsidP="001454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89624728378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основная общеобразовательная школа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Крутец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ООШ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с.Крутец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Дурцев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442843,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Крутец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 Школьная, 11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A0A">
              <w:rPr>
                <w:rFonts w:ascii="Times New Roman" w:hAnsi="Times New Roman"/>
                <w:color w:val="000000"/>
                <w:szCs w:val="24"/>
              </w:rPr>
              <w:t>89656320040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основная общеобразовательная школа с. Сумы, (МОУ  ООШ с. Сумы)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Резниченко Наталья Геннадьевна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442841 Пензенская область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 с. Сумы ул. Центральная площадь 20</w:t>
            </w:r>
          </w:p>
        </w:tc>
        <w:tc>
          <w:tcPr>
            <w:tcW w:w="1560" w:type="dxa"/>
            <w:gridSpan w:val="2"/>
          </w:tcPr>
          <w:p w:rsidR="00856AD5" w:rsidRPr="004B3B37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8-84146-2-94-43</w:t>
            </w:r>
          </w:p>
          <w:p w:rsidR="00856AD5" w:rsidRPr="00D451D4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89613528597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основная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с.Хопер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(МОУ ООШ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с.Хопер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Московцева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Валентиновна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442845,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Колышлейский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с.Хопер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ул.Центральная,10а</w:t>
            </w: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8-84146-2-93-99</w:t>
            </w:r>
          </w:p>
          <w:p w:rsidR="00856AD5" w:rsidRPr="00297B54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89004680253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FC3FBC">
              <w:rPr>
                <w:rFonts w:ascii="Times New Roman" w:hAnsi="Times New Roman"/>
                <w:szCs w:val="24"/>
              </w:rPr>
              <w:t>Муниципальное бюджетное образовательное учреждение дополнительного образования «Д</w:t>
            </w:r>
            <w:r>
              <w:rPr>
                <w:rFonts w:ascii="Times New Roman" w:hAnsi="Times New Roman"/>
                <w:szCs w:val="24"/>
              </w:rPr>
              <w:t>етско-</w:t>
            </w:r>
            <w:r w:rsidRPr="00FC3FBC">
              <w:rPr>
                <w:rFonts w:ascii="Times New Roman" w:hAnsi="Times New Roman"/>
                <w:szCs w:val="24"/>
              </w:rPr>
              <w:t>юношеска</w:t>
            </w:r>
            <w:r>
              <w:rPr>
                <w:rFonts w:ascii="Times New Roman" w:hAnsi="Times New Roman"/>
                <w:szCs w:val="24"/>
              </w:rPr>
              <w:t xml:space="preserve">я спортивная школа </w:t>
            </w:r>
            <w:proofErr w:type="spellStart"/>
            <w:r>
              <w:rPr>
                <w:rFonts w:ascii="Times New Roman" w:hAnsi="Times New Roman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</w:t>
            </w:r>
            <w:r w:rsidRPr="00FC3FBC">
              <w:rPr>
                <w:rFonts w:ascii="Times New Roman" w:hAnsi="Times New Roman"/>
                <w:szCs w:val="24"/>
              </w:rPr>
              <w:t>»  (МБОУ ДО «</w:t>
            </w:r>
            <w:r>
              <w:rPr>
                <w:rFonts w:ascii="Times New Roman" w:hAnsi="Times New Roman"/>
                <w:szCs w:val="24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  <w:szCs w:val="24"/>
              </w:rPr>
              <w:t>Колышлейского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района»)</w:t>
            </w:r>
          </w:p>
        </w:tc>
        <w:tc>
          <w:tcPr>
            <w:tcW w:w="2410" w:type="dxa"/>
            <w:shd w:val="clear" w:color="auto" w:fill="auto"/>
          </w:tcPr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Медунова Ольга Ивановна</w:t>
            </w:r>
          </w:p>
        </w:tc>
        <w:tc>
          <w:tcPr>
            <w:tcW w:w="2411" w:type="dxa"/>
          </w:tcPr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FC3FBC">
              <w:rPr>
                <w:rFonts w:ascii="Times New Roman" w:hAnsi="Times New Roman"/>
                <w:szCs w:val="24"/>
              </w:rPr>
              <w:t>44</w:t>
            </w:r>
            <w:r>
              <w:rPr>
                <w:rFonts w:ascii="Times New Roman" w:hAnsi="Times New Roman"/>
                <w:szCs w:val="24"/>
              </w:rPr>
              <w:t>2830</w:t>
            </w:r>
            <w:r w:rsidRPr="00FC3FBC">
              <w:rPr>
                <w:rFonts w:ascii="Times New Roman" w:hAnsi="Times New Roman"/>
                <w:szCs w:val="24"/>
              </w:rPr>
              <w:t>,  Пенз</w:t>
            </w:r>
            <w:r>
              <w:rPr>
                <w:rFonts w:ascii="Times New Roman" w:hAnsi="Times New Roman"/>
                <w:szCs w:val="24"/>
              </w:rPr>
              <w:t>енская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FC3FBC">
              <w:rPr>
                <w:rFonts w:ascii="Times New Roman" w:hAnsi="Times New Roman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Cs w:val="24"/>
              </w:rPr>
              <w:t>р.п.Колышлей</w:t>
            </w:r>
            <w:proofErr w:type="spellEnd"/>
            <w:r>
              <w:rPr>
                <w:rFonts w:ascii="Times New Roman" w:hAnsi="Times New Roman"/>
                <w:szCs w:val="24"/>
              </w:rPr>
              <w:t>,</w:t>
            </w:r>
            <w:r w:rsidRPr="00FC3FB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пл.Ленина</w:t>
            </w:r>
            <w:proofErr w:type="spellEnd"/>
            <w:r w:rsidRPr="00FC3FBC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8-84146-2-04-17</w:t>
            </w:r>
          </w:p>
          <w:p w:rsidR="00856AD5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89085237770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FC3FBC" w:rsidRDefault="00856AD5" w:rsidP="001454D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детская школа искусств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2410" w:type="dxa"/>
            <w:shd w:val="clear" w:color="auto" w:fill="auto"/>
          </w:tcPr>
          <w:p w:rsidR="00856AD5" w:rsidRPr="007238CF" w:rsidRDefault="007238CF" w:rsidP="001454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Ульянова Наталия Викторовна </w:t>
            </w:r>
          </w:p>
        </w:tc>
        <w:tc>
          <w:tcPr>
            <w:tcW w:w="2411" w:type="dxa"/>
          </w:tcPr>
          <w:p w:rsidR="00856AD5" w:rsidRPr="007238CF" w:rsidRDefault="007238CF" w:rsidP="001454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442830, Пензенская область, </w:t>
            </w:r>
            <w:proofErr w:type="spellStart"/>
            <w:r w:rsidRPr="007238CF">
              <w:rPr>
                <w:rFonts w:ascii="Times New Roman" w:hAnsi="Times New Roman" w:cs="Times New Roman"/>
              </w:rPr>
              <w:t>Колышлейский</w:t>
            </w:r>
            <w:proofErr w:type="spellEnd"/>
            <w:r w:rsidRPr="007238CF">
              <w:rPr>
                <w:rFonts w:ascii="Times New Roman" w:hAnsi="Times New Roman" w:cs="Times New Roman"/>
              </w:rPr>
              <w:t xml:space="preserve"> район, рабочий поселок </w:t>
            </w:r>
            <w:proofErr w:type="spellStart"/>
            <w:r w:rsidRPr="007238CF">
              <w:rPr>
                <w:rFonts w:ascii="Times New Roman" w:hAnsi="Times New Roman" w:cs="Times New Roman"/>
              </w:rPr>
              <w:t>Колышлей</w:t>
            </w:r>
            <w:proofErr w:type="spellEnd"/>
            <w:r w:rsidRPr="007238CF">
              <w:rPr>
                <w:rFonts w:ascii="Times New Roman" w:hAnsi="Times New Roman" w:cs="Times New Roman"/>
              </w:rPr>
              <w:t>, Садовая улица, 50</w:t>
            </w:r>
          </w:p>
        </w:tc>
        <w:tc>
          <w:tcPr>
            <w:tcW w:w="1560" w:type="dxa"/>
            <w:gridSpan w:val="2"/>
          </w:tcPr>
          <w:p w:rsidR="00856AD5" w:rsidRPr="007238CF" w:rsidRDefault="007238CF" w:rsidP="001454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38CF">
              <w:rPr>
                <w:rFonts w:ascii="Times New Roman" w:hAnsi="Times New Roman" w:cs="Times New Roman"/>
              </w:rPr>
              <w:t>+7(84146)21602  </w:t>
            </w:r>
          </w:p>
        </w:tc>
      </w:tr>
      <w:tr w:rsidR="00856AD5" w:rsidRPr="00676F8E" w:rsidTr="001454DA">
        <w:trPr>
          <w:trHeight w:val="335"/>
        </w:trPr>
        <w:tc>
          <w:tcPr>
            <w:tcW w:w="10649" w:type="dxa"/>
            <w:gridSpan w:val="7"/>
          </w:tcPr>
          <w:p w:rsidR="00856AD5" w:rsidRPr="009633EE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3EE">
              <w:rPr>
                <w:rFonts w:ascii="Times New Roman" w:hAnsi="Times New Roman"/>
                <w:b/>
                <w:sz w:val="24"/>
                <w:szCs w:val="24"/>
              </w:rPr>
              <w:t>Кузнецкий район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Героя Социалистического Труда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Цирулева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с.Анненково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Анненково)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pStyle w:val="3"/>
              <w:rPr>
                <w:b w:val="0"/>
                <w:sz w:val="24"/>
              </w:rPr>
            </w:pPr>
            <w:r w:rsidRPr="005850EF">
              <w:rPr>
                <w:b w:val="0"/>
                <w:sz w:val="24"/>
              </w:rPr>
              <w:t>Калинин Сергей Анатольевич</w:t>
            </w:r>
          </w:p>
          <w:p w:rsidR="00856AD5" w:rsidRPr="005850EF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442515,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с.Анненково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4.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Default="00856AD5" w:rsidP="001454D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241C">
              <w:rPr>
                <w:rFonts w:ascii="Times New Roman" w:hAnsi="Times New Roman" w:cs="Times New Roman"/>
                <w:sz w:val="22"/>
                <w:szCs w:val="22"/>
              </w:rPr>
              <w:t xml:space="preserve">8(84157) </w:t>
            </w:r>
            <w:hyperlink r:id="rId8" w:history="1">
              <w:r w:rsidRPr="00156E21">
                <w:rPr>
                  <w:rStyle w:val="a5"/>
                  <w:rFonts w:ascii="Times New Roman" w:hAnsi="Times New Roman" w:cs="Times New Roman"/>
                  <w:color w:val="000000"/>
                  <w:sz w:val="22"/>
                  <w:szCs w:val="22"/>
                </w:rPr>
                <w:t>5-94-38</w:t>
              </w:r>
              <w:r w:rsidRPr="0053241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</w:p>
          <w:p w:rsidR="00856AD5" w:rsidRPr="0053241C" w:rsidRDefault="00856AD5" w:rsidP="001454D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полного кавалера ордена Славы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Аббяса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Халилулловича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Измайлова с. Большой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Большой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Хусаинова Луиза Рашидовна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 442529, Пензенская область, Кузнецкий район, с. Большой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Труев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ул.Прудная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д.31.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8(84157) 5-41-16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с.Бестянка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Бестянка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Безрукова Оксана Юрьевна</w:t>
            </w:r>
          </w:p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442503,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с.Бестянка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3241C">
              <w:rPr>
                <w:rFonts w:ascii="Times New Roman" w:hAnsi="Times New Roman"/>
              </w:rPr>
              <w:t xml:space="preserve">8(84157) 5-21-01 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р.п.Евлашево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р.п.Евлашево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Казаков Александр Сергеевич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442508,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п.Евлашево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32.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 xml:space="preserve">8(84157) 5-33-81 </w:t>
            </w:r>
          </w:p>
        </w:tc>
      </w:tr>
      <w:tr w:rsidR="00856AD5" w:rsidRPr="00676F8E" w:rsidTr="001757A7">
        <w:trPr>
          <w:gridAfter w:val="1"/>
          <w:wAfter w:w="15" w:type="dxa"/>
          <w:trHeight w:val="2368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имени Героя Советского Союза Алексея Ефимовича Махалина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с.Махалино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Махалино)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Пушкарёва Алла Евгеньевна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442519,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с.Махалино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 Рабочий городок совхоза, 16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</w:t>
            </w:r>
            <w:proofErr w:type="gramStart"/>
            <w:r w:rsidRPr="0053241C">
              <w:rPr>
                <w:rFonts w:ascii="Times New Roman" w:hAnsi="Times New Roman"/>
              </w:rPr>
              <w:t>)  5</w:t>
            </w:r>
            <w:proofErr w:type="gramEnd"/>
            <w:r w:rsidRPr="0053241C">
              <w:rPr>
                <w:rFonts w:ascii="Times New Roman" w:hAnsi="Times New Roman"/>
              </w:rPr>
              <w:t>-51-06</w:t>
            </w:r>
          </w:p>
          <w:p w:rsidR="00856AD5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56AD5" w:rsidRPr="0053241C" w:rsidRDefault="00856AD5" w:rsidP="001454DA">
            <w:pPr>
              <w:spacing w:after="0"/>
              <w:rPr>
                <w:rFonts w:ascii="Times New Roman" w:hAnsi="Times New Roman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Ивана Захаровича Сидорова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с.Пионер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Пионер)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Малышева Людмила Николаевна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442513,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с.Пионер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5850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имени Героя Советского Союза Ивана Фёдоровича Кузьмичева</w:t>
            </w: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с.Поселки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Поселки)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Геннадий Константинович 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442501,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с.Поселки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ул.Ново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-Зеленая, 9.</w:t>
            </w:r>
          </w:p>
          <w:p w:rsidR="00856AD5" w:rsidRPr="005850EF" w:rsidRDefault="00856AD5" w:rsidP="001454DA">
            <w:pPr>
              <w:tabs>
                <w:tab w:val="left" w:pos="9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8(84157) 5-73-60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 Д.Д.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Яфарова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Канадей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с. Татарский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Канадей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Абубекирова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Гольнур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Ирфановна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442529,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Канадей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spacing w:after="0"/>
              <w:jc w:val="center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 xml:space="preserve">8(84157) 5-43-16 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с. Ульяновка (МБОУ ООШ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с.Ульяновка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Весновская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  <w:p w:rsidR="00856AD5" w:rsidRPr="005850EF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442507, Пензенская область, Кузнецкий район,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с.Ульяновка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ул. Ленинская, 86</w:t>
            </w:r>
          </w:p>
        </w:tc>
        <w:tc>
          <w:tcPr>
            <w:tcW w:w="1560" w:type="dxa"/>
            <w:gridSpan w:val="2"/>
          </w:tcPr>
          <w:p w:rsidR="00856AD5" w:rsidRPr="0053241C" w:rsidRDefault="00856AD5" w:rsidP="001454DA">
            <w:pPr>
              <w:tabs>
                <w:tab w:val="center" w:pos="1057"/>
              </w:tabs>
              <w:spacing w:after="0"/>
              <w:rPr>
                <w:rFonts w:ascii="Times New Roman" w:hAnsi="Times New Roman"/>
              </w:rPr>
            </w:pPr>
            <w:r w:rsidRPr="0053241C">
              <w:rPr>
                <w:rFonts w:ascii="Times New Roman" w:hAnsi="Times New Roman"/>
              </w:rPr>
              <w:t>8(84157) 5-22-91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«Светлячок»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с.Посёлки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 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442501, Пензенская область Кузнецкий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с.Поселки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Садовая,54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5-91-51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«Колосок»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с.Махалино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Хлопкова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442519, Пензенская область Кузнецкий район, с. Махалино,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Рабочий городок совхоза, 14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5-51-94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</w:t>
            </w: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учреждение детский сад «Буратино»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с.Ясная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Поляна</w:t>
            </w:r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Пужихина</w:t>
            </w:r>
            <w:proofErr w:type="spellEnd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 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442524, Пензенская область, Кузнецкий район, с. Ясная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Поляна,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.Заводская , 25а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lastRenderedPageBreak/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5-19-32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«Сказка » </w:t>
            </w:r>
            <w:proofErr w:type="spellStart"/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с.Анненково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Сотникова Ольга Владимировна</w:t>
            </w:r>
          </w:p>
        </w:tc>
        <w:tc>
          <w:tcPr>
            <w:tcW w:w="2411" w:type="dxa"/>
          </w:tcPr>
          <w:p w:rsidR="00856AD5" w:rsidRPr="005850EF" w:rsidRDefault="00856AD5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442515, Пензенская область Кузнецкий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Анненково, ул. Подгорная, 9</w:t>
            </w:r>
          </w:p>
        </w:tc>
        <w:tc>
          <w:tcPr>
            <w:tcW w:w="1560" w:type="dxa"/>
            <w:gridSpan w:val="2"/>
          </w:tcPr>
          <w:p w:rsidR="00856AD5" w:rsidRPr="005850EF" w:rsidRDefault="00856AD5" w:rsidP="001454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41C">
              <w:rPr>
                <w:rFonts w:ascii="Times New Roman" w:hAnsi="Times New Roman"/>
              </w:rPr>
              <w:t xml:space="preserve">8(84157)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5-93-62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E46AE4">
              <w:rPr>
                <w:rFonts w:ascii="Times New Roman" w:hAnsi="Times New Roman"/>
                <w:color w:val="000000"/>
                <w:szCs w:val="24"/>
              </w:rPr>
              <w:t>Муниципальное автономное  учреждение дополнительного образования  «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Детско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 – юношеская спортивная школа» Кузнецкого района (</w:t>
            </w:r>
            <w:r w:rsidRPr="00E46AE4">
              <w:rPr>
                <w:rFonts w:ascii="Times New Roman" w:hAnsi="Times New Roman"/>
                <w:szCs w:val="24"/>
              </w:rPr>
              <w:t>МКУ ДО «ДЮСШ» Кузнецкого района</w:t>
            </w:r>
            <w:r w:rsidRPr="00E46AE4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E46AE4" w:rsidRDefault="00856AD5" w:rsidP="001454DA">
            <w:pPr>
              <w:pStyle w:val="3"/>
              <w:rPr>
                <w:b w:val="0"/>
                <w:sz w:val="24"/>
              </w:rPr>
            </w:pPr>
            <w:r w:rsidRPr="00E46AE4">
              <w:rPr>
                <w:b w:val="0"/>
                <w:sz w:val="24"/>
              </w:rPr>
              <w:t>Боханова Виктория Евгеньевна</w:t>
            </w:r>
          </w:p>
          <w:p w:rsidR="00856AD5" w:rsidRPr="00E46AE4" w:rsidRDefault="00856AD5" w:rsidP="001454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442508, Пензенская область, Кузнецкий район,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р.п.Евлашево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ул.Центральная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>, д.25 А.</w:t>
            </w:r>
          </w:p>
        </w:tc>
        <w:tc>
          <w:tcPr>
            <w:tcW w:w="1560" w:type="dxa"/>
            <w:gridSpan w:val="2"/>
          </w:tcPr>
          <w:p w:rsidR="00856AD5" w:rsidRPr="00E46AE4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E46AE4">
              <w:rPr>
                <w:rFonts w:ascii="Times New Roman" w:hAnsi="Times New Roman"/>
                <w:szCs w:val="24"/>
              </w:rPr>
              <w:t>8(84157) 5-34-42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 w:rsidRPr="00E46AE4">
              <w:rPr>
                <w:rFonts w:ascii="Times New Roman" w:hAnsi="Times New Roman"/>
                <w:szCs w:val="24"/>
              </w:rPr>
              <w:t>Муниципальное бюджетное  учреждение дополнительного образования «Центр детского творчества» Кузнецкого района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6AE4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E46AE4">
              <w:rPr>
                <w:rFonts w:ascii="Times New Roman" w:hAnsi="Times New Roman"/>
                <w:szCs w:val="24"/>
              </w:rPr>
              <w:t>МБУ ДО «ЦДТ» Кузнецкого района</w:t>
            </w:r>
            <w:r w:rsidRPr="00E46AE4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Байбикова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 Мариям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Абдулловна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856AD5" w:rsidRPr="00E46AE4" w:rsidRDefault="00856AD5" w:rsidP="001454D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1" w:type="dxa"/>
          </w:tcPr>
          <w:p w:rsidR="00856AD5" w:rsidRPr="001863F1" w:rsidRDefault="00856AD5" w:rsidP="001454D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E46AE4">
              <w:rPr>
                <w:rFonts w:ascii="Times New Roman" w:hAnsi="Times New Roman"/>
                <w:color w:val="000000"/>
                <w:szCs w:val="24"/>
              </w:rPr>
              <w:t xml:space="preserve">442530, Пензенская область, </w:t>
            </w:r>
            <w:proofErr w:type="spellStart"/>
            <w:r w:rsidRPr="00E46AE4">
              <w:rPr>
                <w:rFonts w:ascii="Times New Roman" w:hAnsi="Times New Roman"/>
                <w:color w:val="000000"/>
                <w:szCs w:val="24"/>
              </w:rPr>
              <w:t>г.Кузнецк</w:t>
            </w:r>
            <w:proofErr w:type="spellEnd"/>
            <w:r w:rsidRPr="00E46AE4">
              <w:rPr>
                <w:rFonts w:ascii="Times New Roman" w:hAnsi="Times New Roman"/>
                <w:color w:val="000000"/>
                <w:szCs w:val="24"/>
              </w:rPr>
              <w:t>, ул. Комсомольская, 51</w:t>
            </w:r>
          </w:p>
        </w:tc>
        <w:tc>
          <w:tcPr>
            <w:tcW w:w="1560" w:type="dxa"/>
            <w:gridSpan w:val="2"/>
          </w:tcPr>
          <w:p w:rsidR="00856AD5" w:rsidRPr="00E46AE4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E46AE4">
              <w:rPr>
                <w:rFonts w:ascii="Times New Roman" w:hAnsi="Times New Roman"/>
                <w:szCs w:val="24"/>
              </w:rPr>
              <w:t>8(84157) 3-06-90</w:t>
            </w:r>
          </w:p>
          <w:p w:rsidR="00856AD5" w:rsidRPr="00E46AE4" w:rsidRDefault="00856AD5" w:rsidP="001454DA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E46AE4" w:rsidRDefault="00F806F6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 w:rsidRPr="00A33FCC">
              <w:rPr>
                <w:rFonts w:ascii="Times New Roman" w:hAnsi="Times New Roman"/>
                <w:szCs w:val="24"/>
              </w:rPr>
              <w:t>Муниципальное бюджетное учреждение дополнительного образования "Детская школа искусств" Кузнецкого района Пензенской области</w:t>
            </w:r>
          </w:p>
        </w:tc>
        <w:tc>
          <w:tcPr>
            <w:tcW w:w="2410" w:type="dxa"/>
            <w:shd w:val="clear" w:color="auto" w:fill="auto"/>
          </w:tcPr>
          <w:p w:rsidR="00F806F6" w:rsidRPr="00A33FCC" w:rsidRDefault="00A33FCC" w:rsidP="001454DA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A33FCC">
              <w:rPr>
                <w:rFonts w:ascii="Times New Roman" w:hAnsi="Times New Roman"/>
                <w:szCs w:val="24"/>
              </w:rPr>
              <w:t>Давлетханова</w:t>
            </w:r>
            <w:proofErr w:type="spellEnd"/>
            <w:r w:rsidRPr="00A33FCC">
              <w:rPr>
                <w:rFonts w:ascii="Times New Roman" w:hAnsi="Times New Roman"/>
                <w:szCs w:val="24"/>
              </w:rPr>
              <w:t xml:space="preserve"> Анна Геннадьевна</w:t>
            </w:r>
          </w:p>
        </w:tc>
        <w:tc>
          <w:tcPr>
            <w:tcW w:w="2411" w:type="dxa"/>
          </w:tcPr>
          <w:p w:rsidR="00F806F6" w:rsidRPr="00A33FCC" w:rsidRDefault="00A33FCC" w:rsidP="001454DA">
            <w:pPr>
              <w:spacing w:after="0"/>
              <w:rPr>
                <w:rFonts w:ascii="Times New Roman" w:hAnsi="Times New Roman"/>
                <w:szCs w:val="24"/>
              </w:rPr>
            </w:pPr>
            <w:r w:rsidRPr="00A33FCC">
              <w:rPr>
                <w:rFonts w:ascii="Times New Roman" w:hAnsi="Times New Roman"/>
                <w:szCs w:val="24"/>
              </w:rPr>
              <w:t xml:space="preserve">442508, Пензенская область, Кузнецкий район, </w:t>
            </w:r>
            <w:proofErr w:type="spellStart"/>
            <w:r w:rsidRPr="00A33FCC">
              <w:rPr>
                <w:rFonts w:ascii="Times New Roman" w:hAnsi="Times New Roman"/>
                <w:szCs w:val="24"/>
              </w:rPr>
              <w:t>р.п</w:t>
            </w:r>
            <w:proofErr w:type="spellEnd"/>
            <w:r w:rsidRPr="00A33FCC">
              <w:rPr>
                <w:rFonts w:ascii="Times New Roman" w:hAnsi="Times New Roman"/>
                <w:szCs w:val="24"/>
              </w:rPr>
              <w:t>. Евлашево, ул. Коммунальная, 6</w:t>
            </w:r>
          </w:p>
        </w:tc>
        <w:tc>
          <w:tcPr>
            <w:tcW w:w="1560" w:type="dxa"/>
            <w:gridSpan w:val="2"/>
          </w:tcPr>
          <w:p w:rsidR="00F806F6" w:rsidRPr="00E46AE4" w:rsidRDefault="00A33FCC" w:rsidP="001454D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33FCC">
              <w:rPr>
                <w:rFonts w:ascii="Times New Roman" w:hAnsi="Times New Roman"/>
                <w:szCs w:val="24"/>
              </w:rPr>
              <w:t>+7 (84157) 53355</w:t>
            </w:r>
          </w:p>
        </w:tc>
      </w:tr>
      <w:tr w:rsidR="00856AD5" w:rsidRPr="00676F8E" w:rsidTr="001454DA">
        <w:trPr>
          <w:trHeight w:val="363"/>
        </w:trPr>
        <w:tc>
          <w:tcPr>
            <w:tcW w:w="10649" w:type="dxa"/>
            <w:gridSpan w:val="7"/>
          </w:tcPr>
          <w:p w:rsidR="00856AD5" w:rsidRPr="00056BDB" w:rsidRDefault="00856AD5" w:rsidP="00145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Лопатинский район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дошкольное образовательное учреждение  детский сад комбинированного вида  №2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442550;Пензенская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Лопатинский район,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.Лопатино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д.19;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Лазейкина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т:2-15-08.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сот.:89379106280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общеобразовательное учреждение средняя общеобразовательная школа села Лопатина</w:t>
            </w:r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442550;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с.Лопатино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ул..Пионерская18;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Стародубова Валентина Анатольевна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т:2-10-35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сот.:89042679843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Даниловка</w:t>
            </w:r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442564; 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с. Даниловка ул. Школьная 1; 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 Лидия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т:2-21-88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сот.:89613517984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    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442558;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1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Кудрявцева Татьяна Викторовна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т:2-26-16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сот.:89273860845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Суляевки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442555; 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Лопатинский р-н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Суляевка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ул. Верхняя 140 «а»;</w:t>
            </w: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Мухаева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Джафяровна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т: 2-23-38</w:t>
            </w: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сот.:89648777581</w:t>
            </w:r>
          </w:p>
        </w:tc>
      </w:tr>
      <w:tr w:rsidR="00856AD5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856AD5" w:rsidRPr="005850EF" w:rsidRDefault="00856AD5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56AD5" w:rsidRPr="005850EF" w:rsidRDefault="00856AD5" w:rsidP="001454D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 образовательное учреждение 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детей Детско-юношеская спортивная школа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442550;Пензенская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Лопатинский 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с.Лопатино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18 Б</w:t>
            </w:r>
          </w:p>
          <w:p w:rsidR="00856AD5" w:rsidRPr="00056BDB" w:rsidRDefault="00856AD5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Сейфиллин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Рамис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Музаффярович</w:t>
            </w:r>
            <w:proofErr w:type="spellEnd"/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56AD5" w:rsidRPr="00056BDB" w:rsidRDefault="00856AD5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т.: 8-841-48  2-14-55</w:t>
            </w:r>
          </w:p>
        </w:tc>
      </w:tr>
      <w:tr w:rsidR="00F806F6" w:rsidRPr="00397E1C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6B0B7F" w:rsidRDefault="00F806F6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"Детская школа искусств с.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Лопатино</w:t>
            </w:r>
            <w:proofErr w:type="spellEnd"/>
            <w:r w:rsidRPr="006B0B7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10" w:type="dxa"/>
            <w:shd w:val="clear" w:color="auto" w:fill="auto"/>
          </w:tcPr>
          <w:p w:rsidR="00F806F6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442550, Пензенская область, Лопатинский район, село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, улица Пионерская, дом 18</w:t>
            </w:r>
          </w:p>
        </w:tc>
        <w:tc>
          <w:tcPr>
            <w:tcW w:w="2411" w:type="dxa"/>
          </w:tcPr>
          <w:p w:rsidR="00F806F6" w:rsidRPr="00056BDB" w:rsidRDefault="001757A7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97E1C" w:rsidRPr="00397E1C">
                <w:rPr>
                  <w:rFonts w:ascii="Times New Roman" w:hAnsi="Times New Roman" w:cs="Times New Roman"/>
                  <w:sz w:val="24"/>
                  <w:szCs w:val="24"/>
                </w:rPr>
                <w:t>Федосеева Лилия Владимировна </w:t>
              </w:r>
            </w:hyperlink>
          </w:p>
        </w:tc>
        <w:tc>
          <w:tcPr>
            <w:tcW w:w="1560" w:type="dxa"/>
            <w:gridSpan w:val="2"/>
          </w:tcPr>
          <w:p w:rsidR="00F806F6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+7 (84148) 25018</w:t>
            </w:r>
          </w:p>
        </w:tc>
      </w:tr>
      <w:tr w:rsidR="00F806F6" w:rsidRPr="00676F8E" w:rsidTr="001454DA">
        <w:trPr>
          <w:trHeight w:val="333"/>
        </w:trPr>
        <w:tc>
          <w:tcPr>
            <w:tcW w:w="10649" w:type="dxa"/>
            <w:gridSpan w:val="7"/>
          </w:tcPr>
          <w:p w:rsidR="00F806F6" w:rsidRPr="00056BDB" w:rsidRDefault="00F806F6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 учреждение средняя общеобразовательная школа №1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имени Артамонова Н.С.</w:t>
            </w:r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42.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8(84161)31309,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89374381777</w:t>
            </w: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им. Короткова И.И.</w:t>
            </w:r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Цыпцына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Марианна Анатольевна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Парковая, 7.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8(84161)30892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89042657845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Иванырс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Ведьмашкина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442735,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Иванырс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Советская, 1А.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8(84161)23338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89512991949</w:t>
            </w: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с.Б.Вьяс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Жаданова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442745,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Большой Вьяс, ул. Пионерская, 50.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8(84161)23869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89603234355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Родники</w:t>
            </w:r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Небылица Надежда Анатольевна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442729,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Родники,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Центральная, 16.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8(84161)28216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89631101782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Грунина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Мария Михайловна</w:t>
            </w:r>
          </w:p>
        </w:tc>
        <w:tc>
          <w:tcPr>
            <w:tcW w:w="2411" w:type="dxa"/>
          </w:tcPr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442722, Пензенская область,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, ул. Мира, 60.</w:t>
            </w:r>
          </w:p>
        </w:tc>
        <w:tc>
          <w:tcPr>
            <w:tcW w:w="1560" w:type="dxa"/>
            <w:gridSpan w:val="2"/>
          </w:tcPr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8(84161)23142</w:t>
            </w:r>
          </w:p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F">
              <w:rPr>
                <w:rFonts w:ascii="Times New Roman" w:hAnsi="Times New Roman" w:cs="Times New Roman"/>
                <w:sz w:val="24"/>
                <w:szCs w:val="24"/>
              </w:rPr>
              <w:t>89093219827</w:t>
            </w:r>
          </w:p>
          <w:p w:rsidR="00F806F6" w:rsidRPr="005850EF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F6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F806F6" w:rsidRPr="005850EF" w:rsidRDefault="00F806F6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автономная образовательная организация дополнительного образования детско-юношеская спортивная школа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Снегирь 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411" w:type="dxa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46а.</w:t>
            </w:r>
          </w:p>
        </w:tc>
        <w:tc>
          <w:tcPr>
            <w:tcW w:w="1560" w:type="dxa"/>
            <w:gridSpan w:val="2"/>
          </w:tcPr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8(84161)30252</w:t>
            </w:r>
          </w:p>
          <w:p w:rsidR="00F806F6" w:rsidRPr="00056BDB" w:rsidRDefault="00F806F6" w:rsidP="001454DA">
            <w:pPr>
              <w:tabs>
                <w:tab w:val="center" w:pos="8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ab/>
              <w:t>89023483044</w:t>
            </w:r>
          </w:p>
          <w:p w:rsidR="00F806F6" w:rsidRPr="00056BDB" w:rsidRDefault="00F806F6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1757A7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97E1C" w:rsidRPr="00322FD9">
                <w:rPr>
                  <w:rFonts w:ascii="Times New Roman" w:hAnsi="Times New Roman" w:cs="Times New Roman"/>
                  <w:sz w:val="24"/>
                  <w:szCs w:val="24"/>
                </w:rPr>
                <w:t xml:space="preserve">Муниципальное дошкольное образовательное учреждение детский ад комбинированного вида №2 </w:t>
              </w:r>
              <w:proofErr w:type="spellStart"/>
              <w:r w:rsidR="00397E1C" w:rsidRPr="00322FD9">
                <w:rPr>
                  <w:rFonts w:ascii="Times New Roman" w:hAnsi="Times New Roman" w:cs="Times New Roman"/>
                  <w:sz w:val="24"/>
                  <w:szCs w:val="24"/>
                </w:rPr>
                <w:t>р.п</w:t>
              </w:r>
              <w:proofErr w:type="spellEnd"/>
              <w:r w:rsidR="00397E1C" w:rsidRPr="00322FD9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="00397E1C" w:rsidRPr="00322FD9">
                <w:rPr>
                  <w:rFonts w:ascii="Times New Roman" w:hAnsi="Times New Roman" w:cs="Times New Roman"/>
                  <w:sz w:val="24"/>
                  <w:szCs w:val="24"/>
                </w:rPr>
                <w:t>Лунино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Тришкина Людмила Алексеевна</w:t>
            </w:r>
          </w:p>
        </w:tc>
        <w:tc>
          <w:tcPr>
            <w:tcW w:w="2411" w:type="dxa"/>
          </w:tcPr>
          <w:p w:rsidR="00397E1C" w:rsidRPr="00A34484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34484">
              <w:rPr>
                <w:rFonts w:ascii="Times New Roman" w:hAnsi="Times New Roman"/>
                <w:sz w:val="23"/>
                <w:szCs w:val="23"/>
              </w:rPr>
              <w:t xml:space="preserve">442730, Пензенская область, </w:t>
            </w:r>
            <w:proofErr w:type="spellStart"/>
            <w:r w:rsidRPr="00A34484">
              <w:rPr>
                <w:rFonts w:ascii="Times New Roman" w:hAnsi="Times New Roman"/>
                <w:sz w:val="23"/>
                <w:szCs w:val="23"/>
              </w:rPr>
              <w:t>Лунинский</w:t>
            </w:r>
            <w:proofErr w:type="spellEnd"/>
            <w:r w:rsidRPr="00A34484">
              <w:rPr>
                <w:rFonts w:ascii="Times New Roman" w:hAnsi="Times New Roman"/>
                <w:sz w:val="23"/>
                <w:szCs w:val="23"/>
              </w:rPr>
              <w:t xml:space="preserve"> район, </w:t>
            </w:r>
            <w:proofErr w:type="spellStart"/>
            <w:r w:rsidRPr="00A34484">
              <w:rPr>
                <w:rFonts w:ascii="Times New Roman" w:hAnsi="Times New Roman"/>
                <w:sz w:val="23"/>
                <w:szCs w:val="23"/>
              </w:rPr>
              <w:t>р.п</w:t>
            </w:r>
            <w:proofErr w:type="spellEnd"/>
            <w:r w:rsidRPr="00A34484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A34484">
              <w:rPr>
                <w:rFonts w:ascii="Times New Roman" w:hAnsi="Times New Roman"/>
                <w:sz w:val="23"/>
                <w:szCs w:val="23"/>
              </w:rPr>
              <w:t>Лунино</w:t>
            </w:r>
            <w:proofErr w:type="spellEnd"/>
            <w:r w:rsidRPr="00A34484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ул. Комсомольская, 1.</w:t>
            </w:r>
          </w:p>
        </w:tc>
        <w:tc>
          <w:tcPr>
            <w:tcW w:w="1560" w:type="dxa"/>
            <w:gridSpan w:val="2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8(84161)31443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89085302079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" w:history="1">
              <w:r w:rsidRPr="00322FD9">
                <w:rPr>
                  <w:rFonts w:ascii="Times New Roman" w:hAnsi="Times New Roman" w:cs="Times New Roman"/>
                  <w:sz w:val="24"/>
                  <w:szCs w:val="24"/>
                </w:rPr>
                <w:t xml:space="preserve">Муниципальное автономное дошкольное образовательное учреждение детский ад комбинированного вида №3 </w:t>
              </w:r>
              <w:proofErr w:type="spellStart"/>
              <w:r w:rsidRPr="00322FD9">
                <w:rPr>
                  <w:rFonts w:ascii="Times New Roman" w:hAnsi="Times New Roman" w:cs="Times New Roman"/>
                  <w:sz w:val="24"/>
                  <w:szCs w:val="24"/>
                </w:rPr>
                <w:t>р.п</w:t>
              </w:r>
              <w:proofErr w:type="spellEnd"/>
              <w:r w:rsidRPr="00322FD9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  <w:proofErr w:type="spellStart"/>
              <w:r w:rsidRPr="00322FD9">
                <w:rPr>
                  <w:rFonts w:ascii="Times New Roman" w:hAnsi="Times New Roman" w:cs="Times New Roman"/>
                  <w:sz w:val="24"/>
                  <w:szCs w:val="24"/>
                </w:rPr>
                <w:t>Лунино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Пяткина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 Татьяна Николаевна</w:t>
            </w:r>
          </w:p>
        </w:tc>
        <w:tc>
          <w:tcPr>
            <w:tcW w:w="2411" w:type="dxa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 xml:space="preserve">442730, Пензенская область,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Лунинский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 район,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р.п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Лунино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ул. Ломоносова, 35.</w:t>
            </w:r>
          </w:p>
        </w:tc>
        <w:tc>
          <w:tcPr>
            <w:tcW w:w="1560" w:type="dxa"/>
            <w:gridSpan w:val="2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8(84161)31047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89521971941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322FD9" w:rsidRDefault="001757A7" w:rsidP="001454DA">
            <w:pPr>
              <w:pStyle w:val="a6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hyperlink r:id="rId12" w:history="1">
              <w:r w:rsidR="00397E1C" w:rsidRPr="00322FD9">
                <w:rPr>
                  <w:rFonts w:eastAsiaTheme="minorHAnsi"/>
                  <w:lang w:eastAsia="en-US"/>
                </w:rPr>
                <w:t xml:space="preserve">Муниципальное дошкольное образовательное учреждение Детский сад №5 </w:t>
              </w:r>
              <w:proofErr w:type="spellStart"/>
              <w:r w:rsidR="00397E1C" w:rsidRPr="00322FD9">
                <w:rPr>
                  <w:rFonts w:eastAsiaTheme="minorHAnsi"/>
                  <w:lang w:eastAsia="en-US"/>
                </w:rPr>
                <w:t>р.п</w:t>
              </w:r>
              <w:proofErr w:type="spellEnd"/>
              <w:r w:rsidR="00397E1C" w:rsidRPr="00322FD9">
                <w:rPr>
                  <w:rFonts w:eastAsiaTheme="minorHAnsi"/>
                  <w:lang w:eastAsia="en-US"/>
                </w:rPr>
                <w:t xml:space="preserve">. </w:t>
              </w:r>
              <w:proofErr w:type="spellStart"/>
              <w:r w:rsidR="00397E1C" w:rsidRPr="00322FD9">
                <w:rPr>
                  <w:rFonts w:eastAsiaTheme="minorHAnsi"/>
                  <w:lang w:eastAsia="en-US"/>
                </w:rPr>
                <w:t>Лунино</w:t>
              </w:r>
              <w:proofErr w:type="spellEnd"/>
            </w:hyperlink>
          </w:p>
        </w:tc>
        <w:tc>
          <w:tcPr>
            <w:tcW w:w="2410" w:type="dxa"/>
            <w:shd w:val="clear" w:color="auto" w:fill="auto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Веденяпина Надежда Васильевна</w:t>
            </w:r>
          </w:p>
        </w:tc>
        <w:tc>
          <w:tcPr>
            <w:tcW w:w="2411" w:type="dxa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 xml:space="preserve">442731, Пензенская область,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Лунинский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 район,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р.п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2F265D">
              <w:rPr>
                <w:rFonts w:ascii="Times New Roman" w:hAnsi="Times New Roman"/>
                <w:sz w:val="23"/>
                <w:szCs w:val="23"/>
              </w:rPr>
              <w:t>Лунино</w:t>
            </w:r>
            <w:proofErr w:type="spellEnd"/>
            <w:r w:rsidRPr="002F265D">
              <w:rPr>
                <w:rFonts w:ascii="Times New Roman" w:hAnsi="Times New Roman"/>
                <w:sz w:val="23"/>
                <w:szCs w:val="23"/>
              </w:rPr>
              <w:t>,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ул. Гагарина, 27</w:t>
            </w:r>
          </w:p>
        </w:tc>
        <w:tc>
          <w:tcPr>
            <w:tcW w:w="1560" w:type="dxa"/>
            <w:gridSpan w:val="2"/>
          </w:tcPr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8(84161)31878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F265D">
              <w:rPr>
                <w:rFonts w:ascii="Times New Roman" w:hAnsi="Times New Roman"/>
                <w:sz w:val="23"/>
                <w:szCs w:val="23"/>
              </w:rPr>
              <w:t>89085206789</w:t>
            </w:r>
          </w:p>
          <w:p w:rsidR="00397E1C" w:rsidRPr="002F265D" w:rsidRDefault="00397E1C" w:rsidP="001454DA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397E1C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"Детская школа искусств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области"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Кривошеева Татьяна Евгеньевна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442730, Пензенская область,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Лунинский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Лунино</w:t>
            </w:r>
            <w:proofErr w:type="spellEnd"/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, ул. Юбилейная, 2А.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1C">
              <w:rPr>
                <w:rFonts w:ascii="Times New Roman" w:hAnsi="Times New Roman" w:cs="Times New Roman"/>
                <w:sz w:val="24"/>
                <w:szCs w:val="24"/>
              </w:rPr>
              <w:t>тел. 8-841-61-3-10-51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Иванырс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A34484" w:rsidRDefault="00397E1C" w:rsidP="001454DA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A34484">
              <w:rPr>
                <w:rFonts w:ascii="Times New Roman" w:hAnsi="Times New Roman"/>
              </w:rPr>
              <w:t>Ведьмашкина</w:t>
            </w:r>
            <w:proofErr w:type="spellEnd"/>
            <w:r w:rsidRPr="00A34484">
              <w:rPr>
                <w:rFonts w:ascii="Times New Roman" w:hAnsi="Times New Roman"/>
              </w:rPr>
              <w:t xml:space="preserve"> Светлана Викторовна</w:t>
            </w:r>
          </w:p>
        </w:tc>
        <w:tc>
          <w:tcPr>
            <w:tcW w:w="2411" w:type="dxa"/>
          </w:tcPr>
          <w:p w:rsidR="00397E1C" w:rsidRPr="00A34484" w:rsidRDefault="00397E1C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A34484">
              <w:rPr>
                <w:rFonts w:ascii="Times New Roman" w:hAnsi="Times New Roman"/>
              </w:rPr>
              <w:t xml:space="preserve">442735, Пензенская область, </w:t>
            </w:r>
            <w:proofErr w:type="spellStart"/>
            <w:r w:rsidRPr="00A34484">
              <w:rPr>
                <w:rFonts w:ascii="Times New Roman" w:hAnsi="Times New Roman"/>
              </w:rPr>
              <w:t>Лунинский</w:t>
            </w:r>
            <w:proofErr w:type="spellEnd"/>
            <w:r w:rsidRPr="00A34484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A34484">
              <w:rPr>
                <w:rFonts w:ascii="Times New Roman" w:hAnsi="Times New Roman"/>
              </w:rPr>
              <w:t>Иванырс</w:t>
            </w:r>
            <w:proofErr w:type="spellEnd"/>
            <w:r w:rsidRPr="00A34484">
              <w:rPr>
                <w:rFonts w:ascii="Times New Roman" w:hAnsi="Times New Roman"/>
              </w:rPr>
              <w:t>,</w:t>
            </w:r>
          </w:p>
          <w:p w:rsidR="00397E1C" w:rsidRPr="00A34484" w:rsidRDefault="00397E1C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A34484">
              <w:rPr>
                <w:rFonts w:ascii="Times New Roman" w:hAnsi="Times New Roman"/>
              </w:rPr>
              <w:t>ул. Советская, 1А.</w:t>
            </w:r>
          </w:p>
        </w:tc>
        <w:tc>
          <w:tcPr>
            <w:tcW w:w="1560" w:type="dxa"/>
            <w:gridSpan w:val="2"/>
          </w:tcPr>
          <w:p w:rsidR="00397E1C" w:rsidRPr="00A34484" w:rsidRDefault="00397E1C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A34484">
              <w:rPr>
                <w:rFonts w:ascii="Times New Roman" w:hAnsi="Times New Roman"/>
              </w:rPr>
              <w:t>8(84161)23338</w:t>
            </w:r>
          </w:p>
          <w:p w:rsidR="00397E1C" w:rsidRPr="00A34484" w:rsidRDefault="00397E1C" w:rsidP="001454DA">
            <w:pPr>
              <w:spacing w:after="0"/>
              <w:jc w:val="both"/>
              <w:rPr>
                <w:rFonts w:ascii="Times New Roman" w:hAnsi="Times New Roman"/>
              </w:rPr>
            </w:pPr>
            <w:r w:rsidRPr="00A34484">
              <w:rPr>
                <w:rFonts w:ascii="Times New Roman" w:hAnsi="Times New Roman"/>
              </w:rPr>
              <w:t>89512991949</w:t>
            </w:r>
          </w:p>
        </w:tc>
      </w:tr>
      <w:tr w:rsidR="00397E1C" w:rsidRPr="00676F8E" w:rsidTr="001454DA">
        <w:trPr>
          <w:trHeight w:val="365"/>
        </w:trPr>
        <w:tc>
          <w:tcPr>
            <w:tcW w:w="10649" w:type="dxa"/>
            <w:gridSpan w:val="7"/>
          </w:tcPr>
          <w:p w:rsidR="00397E1C" w:rsidRPr="00056BDB" w:rsidRDefault="00397E1C" w:rsidP="00145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учреждение  многопрофильный</w:t>
            </w:r>
            <w:proofErr w:type="gram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лицей села Малая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Сердоба</w:t>
            </w:r>
            <w:proofErr w:type="spellEnd"/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 многопрофильный лицей с. Малая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Сердоба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Пчелинцева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442800,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с.Малая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Сердоба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ул.Ленинская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д.27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</w:t>
            </w:r>
            <w:r w:rsidRPr="00056BD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2-11-74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>2-63-56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  <w:t xml:space="preserve">2-18-82 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учреждение  средняя общеобразовательная школа  с. Новое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Дёмкино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СОШ с. Новое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Демкино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Бабурина Светлана Вячеславовна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442817,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-</w:t>
            </w:r>
          </w:p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с.Новое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Демкино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ул.Звездная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23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8-841-62-2-21-36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  с. Старое Славкино (МБОУ СОШ с. Старое Славкино)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Иванова 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Ирина 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Петровна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442813,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с.Старое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Славкино, ул.Лесная,1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8-841-62-2-74-24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Муниципальное бюджетное общеобразовательное учреждение  средняя общеобразовательная школа   с. Чунаки (МБОУ СОШ с. Чунаки)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Куркина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442815, 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с. Чунаки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ул.Центральная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140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8-841-62-2-41-33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учреждение  основная  общеобразовательная школа 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Топлое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ООШ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Топлое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Захарова Надежда Ивановна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442807,</w:t>
            </w:r>
          </w:p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с.Топлое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ул.Зажигина,1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8-841-62-2-28-60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 xml:space="preserve">учреждение  основная  общеобразовательная школа  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Марьевка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(МБОУ ООШ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Марьевка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>Кривулина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Александра </w:t>
            </w:r>
          </w:p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>442803,</w:t>
            </w:r>
          </w:p>
          <w:p w:rsidR="00397E1C" w:rsidRPr="00056BDB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Пензенская область,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>Малосердобинский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 xml:space="preserve"> район, с. </w:t>
            </w:r>
            <w:proofErr w:type="spellStart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Марьевка</w:t>
            </w:r>
            <w:proofErr w:type="spellEnd"/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, ул.Школьная,1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</w:pPr>
            <w:r w:rsidRPr="00056BDB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lastRenderedPageBreak/>
              <w:t>8-841-62-2-25-48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Детско-юношеская спортивная школа с. Малая </w:t>
            </w:r>
            <w:proofErr w:type="spellStart"/>
            <w:r w:rsidRPr="006B0B7F">
              <w:rPr>
                <w:rFonts w:ascii="Times New Roman" w:hAnsi="Times New Roman" w:cs="Times New Roman"/>
              </w:rPr>
              <w:t>Сердоба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AA7824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 xml:space="preserve">Сторожева </w:t>
            </w:r>
            <w:proofErr w:type="spellStart"/>
            <w:r w:rsidRPr="00AA7824">
              <w:rPr>
                <w:rFonts w:ascii="Times New Roman" w:hAnsi="Times New Roman" w:cs="Times New Roman"/>
              </w:rPr>
              <w:t>Найля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7824">
              <w:rPr>
                <w:rFonts w:ascii="Times New Roman" w:hAnsi="Times New Roman" w:cs="Times New Roman"/>
              </w:rPr>
              <w:t>Абдулхаковна</w:t>
            </w:r>
            <w:proofErr w:type="spellEnd"/>
          </w:p>
        </w:tc>
        <w:tc>
          <w:tcPr>
            <w:tcW w:w="2411" w:type="dxa"/>
          </w:tcPr>
          <w:p w:rsidR="00397E1C" w:rsidRPr="00AA7824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 xml:space="preserve">442800, Россия, Пензенская область, </w:t>
            </w:r>
            <w:proofErr w:type="spellStart"/>
            <w:r w:rsidRPr="00AA7824">
              <w:rPr>
                <w:rFonts w:ascii="Times New Roman" w:hAnsi="Times New Roman" w:cs="Times New Roman"/>
              </w:rPr>
              <w:t>Малосердобинский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 район,</w:t>
            </w:r>
            <w:r w:rsidRPr="00AA7824">
              <w:rPr>
                <w:rFonts w:ascii="Times New Roman" w:hAnsi="Times New Roman" w:cs="Times New Roman"/>
              </w:rPr>
              <w:br/>
              <w:t xml:space="preserve">с. Малая </w:t>
            </w:r>
            <w:proofErr w:type="spellStart"/>
            <w:r w:rsidRPr="00AA7824">
              <w:rPr>
                <w:rFonts w:ascii="Times New Roman" w:hAnsi="Times New Roman" w:cs="Times New Roman"/>
              </w:rPr>
              <w:t>Сердоба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 ул. Ленинская д.49</w:t>
            </w:r>
          </w:p>
        </w:tc>
        <w:tc>
          <w:tcPr>
            <w:tcW w:w="1560" w:type="dxa"/>
            <w:gridSpan w:val="2"/>
          </w:tcPr>
          <w:p w:rsidR="00397E1C" w:rsidRPr="00AA7824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>тел: 8-927-398-52-01</w:t>
            </w:r>
            <w:r w:rsidRPr="00AA7824">
              <w:rPr>
                <w:rFonts w:ascii="Times New Roman" w:hAnsi="Times New Roman" w:cs="Times New Roman"/>
              </w:rPr>
              <w:br/>
              <w:t>тел(факс): 8-841-62-2-17-75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"Детская школа искусств"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Малосердобинского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Горбачева</w:t>
            </w:r>
          </w:p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Ирина</w:t>
            </w:r>
          </w:p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411" w:type="dxa"/>
          </w:tcPr>
          <w:p w:rsidR="00397E1C" w:rsidRPr="00397E1C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 xml:space="preserve">442800 Пензенская область, </w:t>
            </w:r>
            <w:proofErr w:type="spellStart"/>
            <w:r w:rsidRPr="00397E1C">
              <w:rPr>
                <w:rFonts w:ascii="Times New Roman" w:hAnsi="Times New Roman" w:cs="Times New Roman"/>
              </w:rPr>
              <w:t>Малосердобинский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  район, с. Малая </w:t>
            </w:r>
            <w:proofErr w:type="spellStart"/>
            <w:r w:rsidRPr="00397E1C">
              <w:rPr>
                <w:rFonts w:ascii="Times New Roman" w:hAnsi="Times New Roman" w:cs="Times New Roman"/>
              </w:rPr>
              <w:t>сердоба</w:t>
            </w:r>
            <w:proofErr w:type="spellEnd"/>
            <w:r w:rsidRPr="00397E1C">
              <w:rPr>
                <w:rFonts w:ascii="Times New Roman" w:hAnsi="Times New Roman" w:cs="Times New Roman"/>
              </w:rPr>
              <w:t>, ул. Набережная, 1.</w:t>
            </w:r>
          </w:p>
        </w:tc>
        <w:tc>
          <w:tcPr>
            <w:tcW w:w="1560" w:type="dxa"/>
            <w:gridSpan w:val="2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8 (841-62) 2-61-17, 2-61-18</w:t>
            </w:r>
          </w:p>
        </w:tc>
      </w:tr>
      <w:tr w:rsidR="00397E1C" w:rsidRPr="00676F8E" w:rsidTr="001757A7">
        <w:trPr>
          <w:gridAfter w:val="1"/>
          <w:wAfter w:w="15" w:type="dxa"/>
          <w:trHeight w:val="283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детский сад "Солнышко" села Малая </w:t>
            </w:r>
            <w:proofErr w:type="spellStart"/>
            <w:r w:rsidRPr="006B0B7F">
              <w:rPr>
                <w:rFonts w:ascii="Times New Roman" w:hAnsi="Times New Roman" w:cs="Times New Roman"/>
              </w:rPr>
              <w:t>Сердоба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7E1C">
              <w:rPr>
                <w:rFonts w:ascii="Times New Roman" w:hAnsi="Times New Roman" w:cs="Times New Roman"/>
              </w:rPr>
              <w:t>Ватлина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2411" w:type="dxa"/>
          </w:tcPr>
          <w:p w:rsidR="00397E1C" w:rsidRPr="00397E1C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 xml:space="preserve">442800,  Пензенская </w:t>
            </w:r>
            <w:proofErr w:type="spellStart"/>
            <w:r w:rsidRPr="00397E1C">
              <w:rPr>
                <w:rFonts w:ascii="Times New Roman" w:hAnsi="Times New Roman" w:cs="Times New Roman"/>
              </w:rPr>
              <w:t>обл</w:t>
            </w:r>
            <w:proofErr w:type="spellEnd"/>
            <w:r w:rsidRPr="00397E1C">
              <w:rPr>
                <w:rFonts w:ascii="Times New Roman" w:hAnsi="Times New Roman" w:cs="Times New Roman"/>
              </w:rPr>
              <w:t>.,</w:t>
            </w:r>
            <w:proofErr w:type="spellStart"/>
            <w:r w:rsidRPr="00397E1C">
              <w:rPr>
                <w:rFonts w:ascii="Times New Roman" w:hAnsi="Times New Roman" w:cs="Times New Roman"/>
              </w:rPr>
              <w:t>Малосердобинский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район, с. Малая </w:t>
            </w:r>
            <w:proofErr w:type="spellStart"/>
            <w:r w:rsidRPr="00397E1C">
              <w:rPr>
                <w:rFonts w:ascii="Times New Roman" w:hAnsi="Times New Roman" w:cs="Times New Roman"/>
              </w:rPr>
              <w:t>Сердоба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ул. Советская,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gridSpan w:val="2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тел(факс): 8-841-62-2-62-07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дополнительного образования Дом детского творчества с. Малая </w:t>
            </w:r>
            <w:proofErr w:type="spellStart"/>
            <w:r w:rsidRPr="006B0B7F">
              <w:rPr>
                <w:rFonts w:ascii="Times New Roman" w:hAnsi="Times New Roman" w:cs="Times New Roman"/>
              </w:rPr>
              <w:t>Сердоба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7E1C">
              <w:rPr>
                <w:rFonts w:ascii="Times New Roman" w:hAnsi="Times New Roman" w:cs="Times New Roman"/>
              </w:rPr>
              <w:t>Солдун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2411" w:type="dxa"/>
          </w:tcPr>
          <w:p w:rsidR="00397E1C" w:rsidRPr="00397E1C" w:rsidRDefault="00397E1C" w:rsidP="001454DA">
            <w:pPr>
              <w:widowControl w:val="0"/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 xml:space="preserve">Пензенская область, </w:t>
            </w:r>
            <w:proofErr w:type="spellStart"/>
            <w:r w:rsidRPr="00397E1C">
              <w:rPr>
                <w:rFonts w:ascii="Times New Roman" w:hAnsi="Times New Roman" w:cs="Times New Roman"/>
              </w:rPr>
              <w:t>Малосердобинский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397E1C">
              <w:rPr>
                <w:rFonts w:ascii="Times New Roman" w:hAnsi="Times New Roman" w:cs="Times New Roman"/>
              </w:rPr>
              <w:t>с.Малая</w:t>
            </w:r>
            <w:proofErr w:type="spellEnd"/>
            <w:r w:rsidRPr="00397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E1C">
              <w:rPr>
                <w:rFonts w:ascii="Times New Roman" w:hAnsi="Times New Roman" w:cs="Times New Roman"/>
              </w:rPr>
              <w:t>Сердоба</w:t>
            </w:r>
            <w:proofErr w:type="spellEnd"/>
            <w:r w:rsidRPr="00397E1C">
              <w:rPr>
                <w:rFonts w:ascii="Times New Roman" w:hAnsi="Times New Roman" w:cs="Times New Roman"/>
              </w:rPr>
              <w:t>, ул.Ленинская,91</w:t>
            </w:r>
          </w:p>
        </w:tc>
        <w:tc>
          <w:tcPr>
            <w:tcW w:w="1560" w:type="dxa"/>
            <w:gridSpan w:val="2"/>
          </w:tcPr>
          <w:p w:rsidR="00397E1C" w:rsidRPr="00397E1C" w:rsidRDefault="00397E1C" w:rsidP="001454D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397E1C">
              <w:rPr>
                <w:rFonts w:ascii="Times New Roman" w:hAnsi="Times New Roman" w:cs="Times New Roman"/>
              </w:rPr>
              <w:t>+7(960)315-35-81</w:t>
            </w:r>
          </w:p>
        </w:tc>
      </w:tr>
      <w:tr w:rsidR="00397E1C" w:rsidRPr="00676F8E" w:rsidTr="001454DA">
        <w:trPr>
          <w:trHeight w:val="341"/>
        </w:trPr>
        <w:tc>
          <w:tcPr>
            <w:tcW w:w="10649" w:type="dxa"/>
            <w:gridSpan w:val="7"/>
          </w:tcPr>
          <w:p w:rsidR="00397E1C" w:rsidRPr="00056BDB" w:rsidRDefault="00397E1C" w:rsidP="001454D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</w:rPr>
              <w:t xml:space="preserve"> район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начальная  школа – детский сад с. Засечное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Кошелева Марина Валерьевна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442373,Пензенская область, 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     с. Засечное, ул.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Пановка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89374367394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начальная школа – детский сад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Широкоис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Яковлева Марина Сергеевна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442385,Пензенская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с.Широкоис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ул. Мирная, 2а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89530248051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п. Красное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Изранов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442370,Пензенская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Красное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, ул. Красное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Польцо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39А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2-17-94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89273607034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им.  Н.М. Новикова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Плёсс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Шубина Ольга Геннадьевна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442381,Пензенская</w:t>
            </w:r>
            <w:proofErr w:type="gram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Плёсс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ул. Садовая, 4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89042659907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им. М. Н. Загоскина с. Рамзай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Беликова Юлия Васильевна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442191,Пензенская область, 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Рамзай,ул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Желиховского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89630987614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«Солнышко» р. п. Мокшан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Быкова Наталья Викторовна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442370,Пензенская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Мокшан, ул. Засечная, 5а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89023404150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с. Нечаевка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Степанова Татьяна Владимировна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442360,Пензенская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                    с. Нечаевка, ул. Совхозная, 26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89085323470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 Центр детского творчества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р.п.Мокшан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Тесемникова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 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Советская, 25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89063951302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ФОК 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Мокшан 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Алексакова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442370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Студенческая, 4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89371069800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юношеская спортивная школа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Кубарь Сергей Анатольевич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442370,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Пензенская область,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. Мокшан, 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 Победы, 5а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89093183836</w:t>
            </w:r>
          </w:p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B7F">
              <w:rPr>
                <w:rFonts w:ascii="Times New Roman" w:hAnsi="Times New Roman" w:cs="Times New Roman"/>
              </w:rPr>
              <w:t>Муниципальное бю</w:t>
            </w:r>
            <w:r>
              <w:rPr>
                <w:rFonts w:ascii="Times New Roman" w:hAnsi="Times New Roman" w:cs="Times New Roman"/>
              </w:rPr>
              <w:t>д</w:t>
            </w:r>
            <w:r w:rsidRPr="006B0B7F">
              <w:rPr>
                <w:rFonts w:ascii="Times New Roman" w:hAnsi="Times New Roman" w:cs="Times New Roman"/>
              </w:rPr>
              <w:t xml:space="preserve">жетное учреждение дополнительного образования "Детская школа искусств </w:t>
            </w:r>
            <w:proofErr w:type="spellStart"/>
            <w:r w:rsidRPr="006B0B7F">
              <w:rPr>
                <w:rFonts w:ascii="Times New Roman" w:hAnsi="Times New Roman" w:cs="Times New Roman"/>
              </w:rPr>
              <w:t>Мокшанского</w:t>
            </w:r>
            <w:proofErr w:type="spellEnd"/>
            <w:r w:rsidRPr="006B0B7F">
              <w:rPr>
                <w:rFonts w:ascii="Times New Roman" w:hAnsi="Times New Roman" w:cs="Times New Roman"/>
              </w:rPr>
              <w:t xml:space="preserve"> района Пензенской области"</w:t>
            </w:r>
          </w:p>
        </w:tc>
        <w:tc>
          <w:tcPr>
            <w:tcW w:w="2410" w:type="dxa"/>
            <w:shd w:val="clear" w:color="auto" w:fill="auto"/>
          </w:tcPr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  <w:bCs/>
              </w:rPr>
              <w:t>Шибаев Андрей Евгеньевич</w:t>
            </w:r>
          </w:p>
        </w:tc>
        <w:tc>
          <w:tcPr>
            <w:tcW w:w="2411" w:type="dxa"/>
          </w:tcPr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>442370</w:t>
            </w:r>
          </w:p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 xml:space="preserve">Пензенская область, </w:t>
            </w:r>
            <w:proofErr w:type="spellStart"/>
            <w:r w:rsidRPr="00AA7824">
              <w:rPr>
                <w:rFonts w:ascii="Times New Roman" w:hAnsi="Times New Roman" w:cs="Times New Roman"/>
              </w:rPr>
              <w:t>р.п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. Мокшан, </w:t>
            </w:r>
            <w:proofErr w:type="spellStart"/>
            <w:r w:rsidRPr="00AA7824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AA7824">
              <w:rPr>
                <w:rFonts w:ascii="Times New Roman" w:hAnsi="Times New Roman" w:cs="Times New Roman"/>
              </w:rPr>
              <w:t xml:space="preserve">, 37 </w:t>
            </w:r>
          </w:p>
          <w:p w:rsidR="00397E1C" w:rsidRPr="00AA7824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>8 (841-50) 2-15-80</w:t>
            </w:r>
          </w:p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824">
              <w:rPr>
                <w:rFonts w:ascii="Times New Roman" w:hAnsi="Times New Roman" w:cs="Times New Roman"/>
              </w:rPr>
              <w:t> 8 (841-50) 2-74-61</w:t>
            </w:r>
          </w:p>
          <w:p w:rsidR="00397E1C" w:rsidRPr="00AA7824" w:rsidRDefault="00397E1C" w:rsidP="001454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7E1C" w:rsidRPr="00676F8E" w:rsidTr="001454DA">
        <w:trPr>
          <w:trHeight w:val="415"/>
        </w:trPr>
        <w:tc>
          <w:tcPr>
            <w:tcW w:w="10649" w:type="dxa"/>
            <w:gridSpan w:val="7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Наровчатский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№1 «Полянка» с. Наровчат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pStyle w:val="a6"/>
              <w:spacing w:before="0" w:beforeAutospacing="0" w:after="0" w:afterAutospacing="0"/>
              <w:rPr>
                <w:b/>
                <w:bCs/>
              </w:rPr>
            </w:pPr>
            <w:r w:rsidRPr="00056BDB">
              <w:rPr>
                <w:rStyle w:val="a7"/>
                <w:b w:val="0"/>
              </w:rPr>
              <w:t>442630 Пензенская область, с. Наровчат, ул. К. Маркса, д.37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8(84163)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21049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№2 «Солнышко» с. Наровчат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Никишова Татьяна Анатольевна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442630, Россия,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Наровчатский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Наровчат, пл. Ленина, д.2а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8(84163)</w:t>
            </w: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21264</w:t>
            </w:r>
          </w:p>
        </w:tc>
      </w:tr>
      <w:tr w:rsidR="00397E1C" w:rsidRPr="00676F8E" w:rsidTr="001757A7">
        <w:trPr>
          <w:trHeight w:val="385"/>
        </w:trPr>
        <w:tc>
          <w:tcPr>
            <w:tcW w:w="10649" w:type="dxa"/>
            <w:gridSpan w:val="7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>Неверкинский</w:t>
            </w:r>
            <w:proofErr w:type="spellEnd"/>
            <w:r w:rsidRPr="00056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E1C" w:rsidRPr="005850EF" w:rsidRDefault="00397E1C" w:rsidP="001454DA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бюджетная общеобразовательная организация средняя общеобразовательная школа села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Алеево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6BDB">
              <w:rPr>
                <w:rFonts w:ascii="Times New Roman" w:hAnsi="Times New Roman" w:cs="Times New Roman"/>
                <w:bCs/>
                <w:sz w:val="24"/>
                <w:szCs w:val="24"/>
              </w:rPr>
              <w:t>Сайфуллина</w:t>
            </w:r>
            <w:proofErr w:type="spellEnd"/>
            <w:r w:rsidRPr="00056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Наиля Маратовна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442483, Пензенская область,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Неверкинский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Алеево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, д.19А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8-841-(64)-2-57-19</w:t>
            </w:r>
          </w:p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DB">
              <w:rPr>
                <w:rFonts w:ascii="Times New Roman" w:hAnsi="Times New Roman" w:cs="Times New Roman"/>
                <w:sz w:val="24"/>
                <w:szCs w:val="24"/>
              </w:rPr>
              <w:t>8-960-321-58-20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692">
              <w:rPr>
                <w:rFonts w:ascii="Times New Roman" w:hAnsi="Times New Roman" w:cs="Times New Roman"/>
                <w:sz w:val="24"/>
                <w:szCs w:val="24"/>
              </w:rPr>
              <w:t>МБОУ ДО ЦДТ села Неверкино</w:t>
            </w:r>
          </w:p>
        </w:tc>
        <w:tc>
          <w:tcPr>
            <w:tcW w:w="2410" w:type="dxa"/>
            <w:shd w:val="clear" w:color="auto" w:fill="auto"/>
          </w:tcPr>
          <w:p w:rsidR="00397E1C" w:rsidRPr="00AA7824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Демаева</w:t>
            </w:r>
            <w:proofErr w:type="spellEnd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Искяндяровна</w:t>
            </w:r>
            <w:proofErr w:type="spellEnd"/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442480, Пензенская область, с. Неверкино, ул. Музыкальная, д.2</w:t>
            </w: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+7 (8416) 42-14-39</w:t>
            </w:r>
          </w:p>
        </w:tc>
      </w:tr>
      <w:tr w:rsidR="00397E1C" w:rsidRPr="00676F8E" w:rsidTr="001757A7">
        <w:trPr>
          <w:gridAfter w:val="1"/>
          <w:wAfter w:w="15" w:type="dxa"/>
          <w:trHeight w:val="374"/>
        </w:trPr>
        <w:tc>
          <w:tcPr>
            <w:tcW w:w="710" w:type="dxa"/>
          </w:tcPr>
          <w:p w:rsidR="00397E1C" w:rsidRPr="00280BD5" w:rsidRDefault="00397E1C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CF7692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Пензенский район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6B0B7F" w:rsidRDefault="00397E1C" w:rsidP="00145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B7F">
              <w:rPr>
                <w:rFonts w:ascii="Times New Roman" w:hAnsi="Times New Roman" w:cs="Times New Roman"/>
              </w:rPr>
              <w:t>Муниципальное общеобразовательное бюджетное учреждение основная общеобразовательная школа с. Краснополье</w:t>
            </w:r>
          </w:p>
        </w:tc>
        <w:tc>
          <w:tcPr>
            <w:tcW w:w="2410" w:type="dxa"/>
            <w:shd w:val="clear" w:color="auto" w:fill="auto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 </w:t>
            </w:r>
            <w:r>
              <w:rPr>
                <w:rStyle w:val="a7"/>
              </w:rPr>
              <w:t>Агеева Наталья Викторовна</w:t>
            </w:r>
          </w:p>
        </w:tc>
        <w:tc>
          <w:tcPr>
            <w:tcW w:w="2411" w:type="dxa"/>
          </w:tcPr>
          <w:p w:rsidR="00397E1C" w:rsidRPr="00056BDB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район, </w:t>
            </w:r>
            <w:r w:rsidRPr="00AA7824">
              <w:rPr>
                <w:rFonts w:ascii="Times New Roman" w:hAnsi="Times New Roman" w:cs="Times New Roman"/>
                <w:sz w:val="24"/>
                <w:szCs w:val="24"/>
              </w:rPr>
              <w:t xml:space="preserve">село Краснополье, </w:t>
            </w:r>
            <w:hyperlink r:id="rId13" w:tgtFrame="_blank" w:history="1">
              <w:r w:rsidRPr="00AA7824">
                <w:rPr>
                  <w:rFonts w:ascii="Times New Roman" w:hAnsi="Times New Roman" w:cs="Times New Roman"/>
                  <w:sz w:val="24"/>
                  <w:szCs w:val="24"/>
                </w:rPr>
                <w:t xml:space="preserve">Пензенская ул., 14, </w:t>
              </w:r>
            </w:hyperlink>
          </w:p>
        </w:tc>
        <w:tc>
          <w:tcPr>
            <w:tcW w:w="1560" w:type="dxa"/>
            <w:gridSpan w:val="2"/>
          </w:tcPr>
          <w:p w:rsidR="00397E1C" w:rsidRPr="00056BDB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824">
              <w:rPr>
                <w:rFonts w:ascii="Times New Roman" w:hAnsi="Times New Roman" w:cs="Times New Roman"/>
                <w:sz w:val="24"/>
                <w:szCs w:val="24"/>
              </w:rPr>
              <w:t>+7 (841) 475-21-2</w:t>
            </w:r>
          </w:p>
        </w:tc>
      </w:tr>
      <w:tr w:rsidR="00397E1C" w:rsidRPr="00676F8E" w:rsidTr="001454DA">
        <w:trPr>
          <w:trHeight w:val="325"/>
        </w:trPr>
        <w:tc>
          <w:tcPr>
            <w:tcW w:w="710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9" w:type="dxa"/>
            <w:gridSpan w:val="6"/>
          </w:tcPr>
          <w:p w:rsidR="00397E1C" w:rsidRPr="00F74692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69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образовательные организации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общеобразовательное учреждение средняя общеобразовательная школа имени А.Н. Радищева г. Кузнецк-12</w:t>
            </w:r>
          </w:p>
        </w:tc>
        <w:tc>
          <w:tcPr>
            <w:tcW w:w="2410" w:type="dxa"/>
            <w:shd w:val="clear" w:color="auto" w:fill="auto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Ларионова Наталья Вениаминовна</w:t>
            </w:r>
          </w:p>
        </w:tc>
        <w:tc>
          <w:tcPr>
            <w:tcW w:w="2411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442542, Пензенская обл., г. Кузнецк, г. Кузнец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к-12, ул. Свердловская, дом 141</w:t>
            </w:r>
          </w:p>
        </w:tc>
        <w:tc>
          <w:tcPr>
            <w:tcW w:w="1560" w:type="dxa"/>
            <w:gridSpan w:val="2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14" w:history="1"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8412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52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02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04</w:t>
              </w:r>
            </w:hyperlink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образовательное учреждение детский сад комбинированного вида "Росинка"</w:t>
            </w:r>
          </w:p>
        </w:tc>
        <w:tc>
          <w:tcPr>
            <w:tcW w:w="2410" w:type="dxa"/>
            <w:shd w:val="clear" w:color="auto" w:fill="auto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Захарова Любовь Анатольевна</w:t>
            </w:r>
          </w:p>
        </w:tc>
        <w:tc>
          <w:tcPr>
            <w:tcW w:w="2411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442542, Пензенская обл., г. Кузнецк, г. Кузнецк-12, ул. Свердловская, 135</w:t>
            </w:r>
          </w:p>
        </w:tc>
        <w:tc>
          <w:tcPr>
            <w:tcW w:w="1560" w:type="dxa"/>
            <w:gridSpan w:val="2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15" w:history="1"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8412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52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hyperlink>
            <w:hyperlink r:id="rId16" w:history="1">
              <w:r w:rsidRPr="007725E6">
                <w:rPr>
                  <w:rFonts w:ascii="Times New Roman" w:hAnsi="Times New Roman" w:cs="Times New Roman"/>
                  <w:sz w:val="24"/>
                  <w:szCs w:val="24"/>
                </w:rPr>
                <w:t>40-72</w:t>
              </w:r>
            </w:hyperlink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Кузнецк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410" w:type="dxa"/>
            <w:shd w:val="clear" w:color="auto" w:fill="auto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7">
              <w:rPr>
                <w:rFonts w:ascii="Times New Roman" w:hAnsi="Times New Roman" w:cs="Times New Roman"/>
                <w:sz w:val="24"/>
                <w:szCs w:val="24"/>
              </w:rPr>
              <w:t>Тимощук Елена Владимировна</w:t>
            </w:r>
          </w:p>
        </w:tc>
        <w:tc>
          <w:tcPr>
            <w:tcW w:w="2411" w:type="dxa"/>
          </w:tcPr>
          <w:p w:rsidR="00397E1C" w:rsidRPr="005900B7" w:rsidRDefault="00397E1C" w:rsidP="0014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 xml:space="preserve">442538, Пензенская область, г.Кузнецк-8, </w:t>
            </w:r>
            <w:proofErr w:type="spellStart"/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560" w:type="dxa"/>
            <w:gridSpan w:val="2"/>
          </w:tcPr>
          <w:p w:rsidR="00397E1C" w:rsidRPr="005900B7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5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7E1C" w:rsidRPr="00676F8E" w:rsidTr="001454DA">
        <w:trPr>
          <w:trHeight w:val="341"/>
        </w:trPr>
        <w:tc>
          <w:tcPr>
            <w:tcW w:w="710" w:type="dxa"/>
          </w:tcPr>
          <w:p w:rsidR="00397E1C" w:rsidRPr="00B13081" w:rsidRDefault="00397E1C" w:rsidP="00145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9" w:type="dxa"/>
            <w:gridSpan w:val="4"/>
          </w:tcPr>
          <w:p w:rsidR="00397E1C" w:rsidRPr="00B13081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08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организации</w:t>
            </w:r>
          </w:p>
        </w:tc>
        <w:tc>
          <w:tcPr>
            <w:tcW w:w="1560" w:type="dxa"/>
            <w:gridSpan w:val="2"/>
          </w:tcPr>
          <w:p w:rsidR="00397E1C" w:rsidRPr="007725E6" w:rsidRDefault="00397E1C" w:rsidP="0014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 колледж информационных и промышленных технологий (ИТ-колледж)»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Чистякова Наталья Викторовна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г. Пенза, пр. Строителей, 7</w:t>
            </w:r>
          </w:p>
        </w:tc>
        <w:tc>
          <w:tcPr>
            <w:tcW w:w="1560" w:type="dxa"/>
            <w:gridSpan w:val="2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</w:t>
            </w:r>
            <w:r w:rsidRPr="00B13081">
              <w:rPr>
                <w:rFonts w:ascii="Times New Roman" w:hAnsi="Times New Roman"/>
                <w:b/>
                <w:bCs/>
                <w:szCs w:val="24"/>
              </w:rPr>
              <w:t>67-91-67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 колледж пищевой промышленности и коммерции»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Арефьева Елена Викторовна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440011, г. Пенза, просп. Победы, 3</w:t>
            </w:r>
          </w:p>
        </w:tc>
        <w:tc>
          <w:tcPr>
            <w:tcW w:w="1560" w:type="dxa"/>
            <w:gridSpan w:val="2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 42-20-69,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«Кузнецкий колледж электронных технологий»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Мокшин Дмитрий Алексеевич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 тел.</w:t>
            </w:r>
          </w:p>
          <w:p w:rsidR="00397E1C" w:rsidRPr="00B13081" w:rsidRDefault="00397E1C" w:rsidP="001454DA">
            <w:pPr>
              <w:pStyle w:val="a6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442530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обл., г. Кузнецк,</w:t>
            </w:r>
          </w:p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ул.Комсомольская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  д. 34-а</w:t>
            </w:r>
          </w:p>
        </w:tc>
        <w:tc>
          <w:tcPr>
            <w:tcW w:w="1560" w:type="dxa"/>
            <w:gridSpan w:val="2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(84157) 33-723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 социально-педагогический колледж»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Петрова Людмила Николаевна,</w:t>
            </w:r>
          </w:p>
          <w:p w:rsidR="00397E1C" w:rsidRPr="00B13081" w:rsidRDefault="00397E1C" w:rsidP="001454DA">
            <w:pPr>
              <w:pStyle w:val="a6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440052 г. Пенза, ул. Гоголя, д. 3</w:t>
            </w:r>
          </w:p>
        </w:tc>
        <w:tc>
          <w:tcPr>
            <w:tcW w:w="1560" w:type="dxa"/>
            <w:gridSpan w:val="2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(8412) 52-14-65,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 колледж транспортных технологий»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Казакова Лариса Владимировна, </w:t>
            </w:r>
          </w:p>
          <w:p w:rsidR="00397E1C" w:rsidRPr="00B13081" w:rsidRDefault="00397E1C" w:rsidP="001454DA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397E1C" w:rsidRPr="00B13081" w:rsidRDefault="00397E1C" w:rsidP="001454DA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  <w:r w:rsidRPr="00B13081">
              <w:rPr>
                <w:rFonts w:eastAsiaTheme="minorHAnsi" w:cstheme="minorBidi"/>
                <w:color w:val="000000"/>
                <w:lang w:eastAsia="en-US"/>
              </w:rPr>
              <w:t>440028,</w:t>
            </w:r>
          </w:p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г. Пенза,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оспект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Победы, д. 57.</w:t>
            </w:r>
          </w:p>
        </w:tc>
        <w:tc>
          <w:tcPr>
            <w:tcW w:w="1560" w:type="dxa"/>
            <w:gridSpan w:val="2"/>
          </w:tcPr>
          <w:p w:rsidR="00397E1C" w:rsidRPr="00B13081" w:rsidRDefault="00397E1C" w:rsidP="001454DA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  <w:r w:rsidRPr="00B13081">
              <w:rPr>
                <w:rFonts w:eastAsiaTheme="minorHAnsi" w:cstheme="minorBidi"/>
                <w:color w:val="000000"/>
                <w:lang w:eastAsia="en-US"/>
              </w:rPr>
              <w:t>+7 (841-2) 46-92-76,</w:t>
            </w:r>
          </w:p>
          <w:p w:rsidR="00397E1C" w:rsidRPr="001454DA" w:rsidRDefault="001454DA" w:rsidP="001454DA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  <w:r>
              <w:rPr>
                <w:rFonts w:eastAsiaTheme="minorHAnsi" w:cstheme="minorBidi"/>
                <w:color w:val="000000"/>
                <w:lang w:eastAsia="en-US"/>
              </w:rPr>
              <w:t xml:space="preserve"> 46-70-41</w:t>
            </w: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«Пензенский колледж современных технологий переработки и бизнеса»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Пронькина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Юрьевна</w:t>
            </w:r>
          </w:p>
          <w:p w:rsidR="00397E1C" w:rsidRPr="00B13081" w:rsidRDefault="00397E1C" w:rsidP="001454DA">
            <w:pPr>
              <w:pStyle w:val="a6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440015 г. Пенза, ул. </w:t>
            </w: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Аустрина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 д.129</w:t>
            </w:r>
          </w:p>
        </w:tc>
        <w:tc>
          <w:tcPr>
            <w:tcW w:w="1560" w:type="dxa"/>
            <w:gridSpan w:val="2"/>
          </w:tcPr>
          <w:p w:rsidR="00397E1C" w:rsidRPr="00B13081" w:rsidRDefault="00397E1C" w:rsidP="001454DA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B13081">
              <w:rPr>
                <w:rFonts w:eastAsiaTheme="minorHAnsi" w:cstheme="minorBidi"/>
                <w:color w:val="000000"/>
                <w:lang w:eastAsia="en-US"/>
              </w:rPr>
              <w:t xml:space="preserve">(8412) 90-96-56 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ГБПОУ Пензенской области «Спасский колледж профессиональных технологий и бизнеса»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Рожков Сергей Николаевич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442600, Пензенская обл., г. Спасск, ул. Коммунальная, 45</w:t>
            </w:r>
          </w:p>
        </w:tc>
        <w:tc>
          <w:tcPr>
            <w:tcW w:w="1560" w:type="dxa"/>
            <w:gridSpan w:val="2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Тел.(</w:t>
            </w:r>
            <w:proofErr w:type="gram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84151)3-24-19,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ГАПОУ Пензенской области «Каменский колледж промышленных технологий и предпринимательства»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Гришаков  Вячеслав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Геннадьевич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442240, Пензенская обл., г. Каменка, ул. Гражданская, д.8</w:t>
            </w:r>
          </w:p>
        </w:tc>
        <w:tc>
          <w:tcPr>
            <w:tcW w:w="1560" w:type="dxa"/>
            <w:gridSpan w:val="2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Тел.(</w:t>
            </w:r>
            <w:proofErr w:type="gram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84156) 2-11-60,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ГБПОУ Пензенской области «</w:t>
            </w: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Мокшанский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агротехнологический колледж»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Петряева Ольга Анатольевна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97E1C" w:rsidRPr="00B13081" w:rsidRDefault="00397E1C" w:rsidP="001454DA">
            <w:pPr>
              <w:pStyle w:val="a6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2411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442370, Пензенская обл., </w:t>
            </w: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. Мокшан, ул. Советская, 34</w:t>
            </w:r>
          </w:p>
        </w:tc>
        <w:tc>
          <w:tcPr>
            <w:tcW w:w="1560" w:type="dxa"/>
            <w:gridSpan w:val="2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 (84150) 2-16-67,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676F8E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ГБПОУ СПО Пензенской области «Пензенский лесной колледж»</w:t>
            </w:r>
          </w:p>
        </w:tc>
        <w:tc>
          <w:tcPr>
            <w:tcW w:w="2410" w:type="dxa"/>
            <w:shd w:val="clear" w:color="auto" w:fill="auto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Данцер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Василий Иванович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442571, Пензенская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р.п.С</w:t>
            </w: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основоборск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Кададинская</w:t>
            </w:r>
            <w:proofErr w:type="spellEnd"/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, 28а</w:t>
            </w:r>
          </w:p>
        </w:tc>
        <w:tc>
          <w:tcPr>
            <w:tcW w:w="1560" w:type="dxa"/>
            <w:gridSpan w:val="2"/>
          </w:tcPr>
          <w:p w:rsidR="00397E1C" w:rsidRPr="002646F2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F2">
              <w:rPr>
                <w:rFonts w:ascii="Times New Roman" w:hAnsi="Times New Roman"/>
                <w:color w:val="000000"/>
                <w:sz w:val="24"/>
                <w:szCs w:val="24"/>
              </w:rPr>
              <w:t>Тел. (84168)23752,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5850EF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Пензенской области «Пензенская школа-интернат для глухих и слабослышащих детей, 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Каравайкина</w:t>
            </w:r>
            <w:proofErr w:type="spellEnd"/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Татьяна Николаевна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440018,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г.Пенза</w:t>
            </w:r>
            <w:proofErr w:type="spellEnd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ул. Тимирязева, 127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(8412) 42-73-29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B13081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43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Пензенской области «</w:t>
            </w: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Головинщинская</w:t>
            </w:r>
            <w:proofErr w:type="spellEnd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Губарева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Ольга Александровна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442214,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Каменский район,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с. Головинщино,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36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(84156) 9-44-68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B13081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Пензенской области «Кузнецкая школа-интернат для 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Гурзанова</w:t>
            </w:r>
            <w:proofErr w:type="spellEnd"/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Константиновна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442537,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г. Кузнецк, ул. 354 Стрелковой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дивизии, 5</w:t>
            </w:r>
          </w:p>
          <w:p w:rsidR="00397E1C" w:rsidRPr="00B13081" w:rsidRDefault="00397E1C" w:rsidP="001454DA">
            <w:pPr>
              <w:pStyle w:val="a9"/>
              <w:spacing w:before="0" w:beforeAutospacing="0" w:after="0" w:afterAutospacing="0"/>
              <w:jc w:val="both"/>
              <w:rPr>
                <w:rFonts w:eastAsiaTheme="minorHAnsi" w:cstheme="minorBid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(84157) 7-48-15, 7-57-88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B13081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Пензенской области «Пензенская школа-интернат для 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Берсенева</w:t>
            </w:r>
            <w:proofErr w:type="spellEnd"/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Светлана Борисовна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440060,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г. Пенза, ул. Мусорского,17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(8412) 95-54-14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E1C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397E1C" w:rsidRPr="00B13081" w:rsidRDefault="00397E1C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Пензенской области «</w:t>
            </w:r>
            <w:proofErr w:type="spellStart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Поимская</w:t>
            </w:r>
            <w:proofErr w:type="spellEnd"/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2410" w:type="dxa"/>
            <w:shd w:val="clear" w:color="auto" w:fill="auto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Тихонова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Марина Васильевна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442270,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Белинский район, с. Поим,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Набережная,1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081">
              <w:rPr>
                <w:rFonts w:ascii="Times New Roman" w:hAnsi="Times New Roman"/>
                <w:color w:val="000000"/>
                <w:sz w:val="24"/>
                <w:szCs w:val="24"/>
              </w:rPr>
              <w:t>(84153) 3-32-34</w:t>
            </w:r>
          </w:p>
          <w:p w:rsidR="00397E1C" w:rsidRPr="00B13081" w:rsidRDefault="00397E1C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6E2E" w:rsidRPr="00B13081" w:rsidTr="001757A7">
        <w:trPr>
          <w:gridAfter w:val="1"/>
          <w:wAfter w:w="15" w:type="dxa"/>
          <w:trHeight w:val="630"/>
        </w:trPr>
        <w:tc>
          <w:tcPr>
            <w:tcW w:w="710" w:type="dxa"/>
          </w:tcPr>
          <w:p w:rsidR="00276E2E" w:rsidRPr="00B13081" w:rsidRDefault="00276E2E" w:rsidP="001454D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276E2E" w:rsidRPr="00B13081" w:rsidRDefault="00276E2E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2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нетиповое общеобразовательное учреждение Пензенской области «Губернский лицей»</w:t>
            </w:r>
          </w:p>
        </w:tc>
        <w:tc>
          <w:tcPr>
            <w:tcW w:w="2410" w:type="dxa"/>
            <w:shd w:val="clear" w:color="auto" w:fill="auto"/>
          </w:tcPr>
          <w:p w:rsidR="00276E2E" w:rsidRPr="00B13081" w:rsidRDefault="00276E2E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1" w:type="dxa"/>
          </w:tcPr>
          <w:p w:rsidR="00276E2E" w:rsidRPr="00B13081" w:rsidRDefault="00276E2E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E2E">
              <w:rPr>
                <w:rFonts w:ascii="Times New Roman" w:hAnsi="Times New Roman"/>
                <w:color w:val="000000"/>
                <w:sz w:val="24"/>
                <w:szCs w:val="24"/>
              </w:rPr>
              <w:t>440046, г. Пенза, ул. Попова, 66</w:t>
            </w:r>
          </w:p>
        </w:tc>
        <w:tc>
          <w:tcPr>
            <w:tcW w:w="1560" w:type="dxa"/>
            <w:gridSpan w:val="2"/>
          </w:tcPr>
          <w:p w:rsidR="00276E2E" w:rsidRPr="00B13081" w:rsidRDefault="001757A7" w:rsidP="00145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276E2E" w:rsidRPr="00276E2E">
                <w:rPr>
                  <w:rFonts w:ascii="Times New Roman" w:hAnsi="Times New Roman"/>
                  <w:color w:val="000000"/>
                  <w:sz w:val="24"/>
                  <w:szCs w:val="24"/>
                </w:rPr>
                <w:t>+7(8412) 34-85-44</w:t>
              </w:r>
            </w:hyperlink>
          </w:p>
        </w:tc>
      </w:tr>
    </w:tbl>
    <w:p w:rsidR="00BF4752" w:rsidRPr="00276E2E" w:rsidRDefault="00BF4752" w:rsidP="001454DA">
      <w:pPr>
        <w:spacing w:after="0"/>
      </w:pPr>
    </w:p>
    <w:sectPr w:rsidR="00BF4752" w:rsidRPr="0027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algun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25F1"/>
    <w:multiLevelType w:val="hybridMultilevel"/>
    <w:tmpl w:val="B498A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33"/>
    <w:rsid w:val="00056BDB"/>
    <w:rsid w:val="00095EAE"/>
    <w:rsid w:val="000A7298"/>
    <w:rsid w:val="001454DA"/>
    <w:rsid w:val="00152BC1"/>
    <w:rsid w:val="001757A7"/>
    <w:rsid w:val="001F13C8"/>
    <w:rsid w:val="00276E2E"/>
    <w:rsid w:val="00280BD5"/>
    <w:rsid w:val="00322FD9"/>
    <w:rsid w:val="003400E1"/>
    <w:rsid w:val="0038628C"/>
    <w:rsid w:val="00397E1C"/>
    <w:rsid w:val="00426EF4"/>
    <w:rsid w:val="00453526"/>
    <w:rsid w:val="00491C66"/>
    <w:rsid w:val="00497259"/>
    <w:rsid w:val="004A1CE7"/>
    <w:rsid w:val="005802FE"/>
    <w:rsid w:val="005850EF"/>
    <w:rsid w:val="005900B7"/>
    <w:rsid w:val="00650519"/>
    <w:rsid w:val="007238CF"/>
    <w:rsid w:val="00736CFD"/>
    <w:rsid w:val="007725E6"/>
    <w:rsid w:val="007B6603"/>
    <w:rsid w:val="00856AD5"/>
    <w:rsid w:val="0094599A"/>
    <w:rsid w:val="009633EE"/>
    <w:rsid w:val="00A01533"/>
    <w:rsid w:val="00A33FCC"/>
    <w:rsid w:val="00AA7824"/>
    <w:rsid w:val="00B13081"/>
    <w:rsid w:val="00BB0BC3"/>
    <w:rsid w:val="00BF4752"/>
    <w:rsid w:val="00C26C82"/>
    <w:rsid w:val="00CF7692"/>
    <w:rsid w:val="00D33A22"/>
    <w:rsid w:val="00E00EA3"/>
    <w:rsid w:val="00E1549D"/>
    <w:rsid w:val="00ED4FDB"/>
    <w:rsid w:val="00F442A8"/>
    <w:rsid w:val="00F74692"/>
    <w:rsid w:val="00F806F6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83E2"/>
  <w15:chartTrackingRefBased/>
  <w15:docId w15:val="{351F5471-BEB5-4722-A9D3-67B99C4E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2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B0BC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0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rsid w:val="00BB0B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BB0B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BB0BC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B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497259"/>
    <w:rPr>
      <w:b/>
      <w:bCs/>
    </w:rPr>
  </w:style>
  <w:style w:type="paragraph" w:styleId="a8">
    <w:name w:val="List Paragraph"/>
    <w:basedOn w:val="a"/>
    <w:uiPriority w:val="34"/>
    <w:qFormat/>
    <w:rsid w:val="005850EF"/>
    <w:pPr>
      <w:ind w:left="720"/>
      <w:contextualSpacing/>
    </w:pPr>
  </w:style>
  <w:style w:type="character" w:customStyle="1" w:styleId="root">
    <w:name w:val="root"/>
    <w:basedOn w:val="a0"/>
    <w:rsid w:val="00C26C82"/>
  </w:style>
  <w:style w:type="paragraph" w:customStyle="1" w:styleId="voice">
    <w:name w:val="voice"/>
    <w:basedOn w:val="a"/>
    <w:rsid w:val="00ED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02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Plain Text"/>
    <w:basedOn w:val="a"/>
    <w:link w:val="aa"/>
    <w:uiPriority w:val="99"/>
    <w:unhideWhenUsed/>
    <w:rsid w:val="00B1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Знак"/>
    <w:basedOn w:val="a0"/>
    <w:link w:val="a9"/>
    <w:uiPriority w:val="99"/>
    <w:rsid w:val="00B130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phonenumber">
    <w:name w:val="orgcontacts-phonenumber"/>
    <w:basedOn w:val="a0"/>
    <w:rsid w:val="00F74692"/>
  </w:style>
  <w:style w:type="character" w:customStyle="1" w:styleId="apple-style-span">
    <w:name w:val="apple-style-span"/>
    <w:basedOn w:val="a0"/>
    <w:rsid w:val="00F74692"/>
  </w:style>
  <w:style w:type="character" w:customStyle="1" w:styleId="spantellnumber2">
    <w:name w:val="span_tell_number_2"/>
    <w:basedOn w:val="a0"/>
    <w:rsid w:val="00A3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-94-38%20an_scool@mail.ru" TargetMode="External"/><Relationship Id="rId13" Type="http://schemas.openxmlformats.org/officeDocument/2006/relationships/hyperlink" Target="https://yandex.ru/profile/132497759435?ysclid=l8jzmt6k46985208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79.ru/ivashina" TargetMode="External"/><Relationship Id="rId12" Type="http://schemas.openxmlformats.org/officeDocument/2006/relationships/hyperlink" Target="http://det-sad-5.ucoz.ru/" TargetMode="External"/><Relationship Id="rId17" Type="http://schemas.openxmlformats.org/officeDocument/2006/relationships/hyperlink" Target="tel:+7(8412)%2034-85-44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52-02-04,%2040-7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023304944" TargetMode="External"/><Relationship Id="rId11" Type="http://schemas.openxmlformats.org/officeDocument/2006/relationships/hyperlink" Target="http://det-sad-3.uco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8412520204" TargetMode="External"/><Relationship Id="rId10" Type="http://schemas.openxmlformats.org/officeDocument/2006/relationships/hyperlink" Target="http://det-sad-2.uco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shi-lopatino.penz.muzkult.ru/media/2022/02/14/1293740188/Fedoseeva_L.V.pdf" TargetMode="External"/><Relationship Id="rId14" Type="http://schemas.openxmlformats.org/officeDocument/2006/relationships/hyperlink" Target="tel:8412520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CAAD-E7A7-4A2F-920C-77734262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20</Pages>
  <Words>6685</Words>
  <Characters>38107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17</cp:revision>
  <cp:lastPrinted>2022-09-27T15:00:00Z</cp:lastPrinted>
  <dcterms:created xsi:type="dcterms:W3CDTF">2022-06-29T11:29:00Z</dcterms:created>
  <dcterms:modified xsi:type="dcterms:W3CDTF">2022-09-27T15:01:00Z</dcterms:modified>
</cp:coreProperties>
</file>