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21" w:rsidRPr="002D5921" w:rsidRDefault="002D5921" w:rsidP="002D5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21">
        <w:rPr>
          <w:rFonts w:ascii="Times New Roman" w:hAnsi="Times New Roman" w:cs="Times New Roman"/>
          <w:b/>
          <w:sz w:val="24"/>
          <w:szCs w:val="24"/>
        </w:rPr>
        <w:t>Список образовательных организаций, подлежащих независимой оценке качества осуществления образовательной деятельности на территории Пензенской области в 2023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Style w:val="a4"/>
        <w:tblW w:w="109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"/>
        <w:gridCol w:w="3190"/>
        <w:gridCol w:w="1843"/>
        <w:gridCol w:w="2458"/>
        <w:gridCol w:w="1911"/>
        <w:gridCol w:w="1018"/>
      </w:tblGrid>
      <w:tr w:rsidR="00B40C86" w:rsidRPr="001A1EA1" w:rsidTr="00547079">
        <w:tc>
          <w:tcPr>
            <w:tcW w:w="496" w:type="dxa"/>
          </w:tcPr>
          <w:p w:rsidR="00B40C86" w:rsidRPr="001A1EA1" w:rsidRDefault="00B40C86" w:rsidP="001A1EA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40C86" w:rsidRPr="001A1EA1" w:rsidRDefault="00B40C86" w:rsidP="001A1EA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43" w:type="dxa"/>
          </w:tcPr>
          <w:p w:rsidR="00B40C86" w:rsidRPr="00CB454A" w:rsidRDefault="00B40C86" w:rsidP="00547079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58" w:type="dxa"/>
          </w:tcPr>
          <w:p w:rsidR="00B40C86" w:rsidRPr="00CB454A" w:rsidRDefault="00B40C86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11" w:type="dxa"/>
          </w:tcPr>
          <w:p w:rsidR="00B40C86" w:rsidRPr="00CB454A" w:rsidRDefault="00B40C86" w:rsidP="00CB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1018" w:type="dxa"/>
          </w:tcPr>
          <w:p w:rsidR="00B40C86" w:rsidRDefault="002D5921" w:rsidP="002D5921">
            <w:pPr>
              <w:ind w:left="-10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2D5921" w:rsidRPr="002D5921" w:rsidRDefault="002D5921" w:rsidP="00547079">
            <w:pPr>
              <w:ind w:left="-10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</w:tr>
      <w:tr w:rsidR="00B40C86" w:rsidRPr="001A1EA1" w:rsidTr="00547079">
        <w:tc>
          <w:tcPr>
            <w:tcW w:w="496" w:type="dxa"/>
          </w:tcPr>
          <w:p w:rsidR="00B40C86" w:rsidRPr="001A1EA1" w:rsidRDefault="00B40C86" w:rsidP="003A5194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40C86" w:rsidRPr="001A1EA1" w:rsidRDefault="00B40C86" w:rsidP="00762A7E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A1">
              <w:rPr>
                <w:rFonts w:ascii="Times New Roman" w:hAnsi="Times New Roman" w:cs="Times New Roman"/>
                <w:b/>
                <w:sz w:val="24"/>
                <w:szCs w:val="24"/>
              </w:rPr>
              <w:t>ПЕНЗА</w:t>
            </w:r>
          </w:p>
        </w:tc>
        <w:tc>
          <w:tcPr>
            <w:tcW w:w="1843" w:type="dxa"/>
          </w:tcPr>
          <w:p w:rsidR="00B40C86" w:rsidRPr="00CB454A" w:rsidRDefault="00B40C86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B40C86" w:rsidRPr="00CB454A" w:rsidRDefault="00B40C86" w:rsidP="00CB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40C86" w:rsidRPr="00CB454A" w:rsidRDefault="00B40C86" w:rsidP="00CB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B40C86" w:rsidRPr="00CB454A" w:rsidRDefault="00B40C86" w:rsidP="00CB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A9" w:rsidRPr="001A1EA1" w:rsidTr="00547079">
        <w:tc>
          <w:tcPr>
            <w:tcW w:w="496" w:type="dxa"/>
          </w:tcPr>
          <w:p w:rsidR="000961A9" w:rsidRPr="003A5194" w:rsidRDefault="000961A9" w:rsidP="000961A9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961A9" w:rsidRPr="00CB454A" w:rsidRDefault="000961A9" w:rsidP="00547079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художественная школа № 1 имени В.Е. Татлина г. Пензы</w:t>
            </w:r>
          </w:p>
        </w:tc>
        <w:tc>
          <w:tcPr>
            <w:tcW w:w="1843" w:type="dxa"/>
          </w:tcPr>
          <w:p w:rsidR="000961A9" w:rsidRPr="00CB454A" w:rsidRDefault="002D5921" w:rsidP="00547079">
            <w:pPr>
              <w:pStyle w:val="a9"/>
              <w:spacing w:before="0" w:beforeAutospacing="0" w:after="0" w:afterAutospacing="0"/>
              <w:ind w:left="-70"/>
            </w:pPr>
            <w:r>
              <w:t>Рудченко Наталья Евгеньевна</w:t>
            </w:r>
          </w:p>
          <w:p w:rsidR="000961A9" w:rsidRPr="00CB454A" w:rsidRDefault="000961A9" w:rsidP="00547079">
            <w:pPr>
              <w:pStyle w:val="a9"/>
              <w:spacing w:before="0" w:beforeAutospacing="0" w:after="0" w:afterAutospacing="0"/>
              <w:ind w:left="-70"/>
            </w:pPr>
          </w:p>
        </w:tc>
        <w:tc>
          <w:tcPr>
            <w:tcW w:w="2458" w:type="dxa"/>
          </w:tcPr>
          <w:p w:rsidR="000961A9" w:rsidRPr="00CB454A" w:rsidRDefault="000961A9" w:rsidP="0009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440026 г. Пенза, ул. Карла Маркса, д.26 </w:t>
            </w:r>
          </w:p>
        </w:tc>
        <w:tc>
          <w:tcPr>
            <w:tcW w:w="1911" w:type="dxa"/>
          </w:tcPr>
          <w:p w:rsidR="000961A9" w:rsidRPr="00CB454A" w:rsidRDefault="000961A9" w:rsidP="000961A9">
            <w:pPr>
              <w:pStyle w:val="a9"/>
              <w:spacing w:before="0" w:beforeAutospacing="0" w:after="0" w:afterAutospacing="0"/>
            </w:pPr>
            <w:r w:rsidRPr="00CB454A">
              <w:t>8 (8412) 563687</w:t>
            </w:r>
          </w:p>
          <w:p w:rsidR="000961A9" w:rsidRPr="00CB454A" w:rsidRDefault="000961A9" w:rsidP="0009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0961A9" w:rsidRPr="00CB454A" w:rsidRDefault="000961A9" w:rsidP="000961A9">
            <w:pPr>
              <w:pStyle w:val="a9"/>
              <w:spacing w:before="0" w:beforeAutospacing="0" w:after="0" w:afterAutospacing="0"/>
            </w:pPr>
            <w:r>
              <w:t>665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547079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музыкальная школа № 1 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Демина Татьяна Павловна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440052, г. Пенза, ул. Богданова, д.19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 (8412) 32-31-34;      (8412) 34-35-05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547079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№ 2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Матвеева Оксана Николаевна, </w:t>
            </w:r>
            <w:r w:rsidRPr="00CB4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г. Пенза, ул. Ленина, д. 8-а.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8(8412) 94-65-40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художественная школа № 2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Обухова Екатерина Владимировна</w:t>
            </w:r>
          </w:p>
          <w:p w:rsidR="00A56CD3" w:rsidRPr="00CB454A" w:rsidRDefault="00A56CD3" w:rsidP="00547079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440061, г. Пенза, ул. Толстого, 8 А.  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8(8412) 49-02-55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художественная школа № 3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Лисушкина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440000 город Пенза, ул. Бакунина, 64\66.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8(8412)23-20-72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детская музыкальная школа № 4 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Балясникова Светлана Ивановна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440034, г. Пенза, ул. 2 проезд Лобачевского, д. 3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(8412) 35-36-28; (8412) 32-37-08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детская музыкальная школа №5 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Аксенова Екатерина Анатольевна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Пенза, ул. Луначарского, 9А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 (8-412) 49-28-25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br/>
              <w:t>8(8-412) 94-45-03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музыкальная школа № 7 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843" w:type="dxa"/>
          </w:tcPr>
          <w:p w:rsidR="00A56CD3" w:rsidRPr="00CB454A" w:rsidRDefault="008578EE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Лощинин</w:t>
              </w:r>
              <w:proofErr w:type="spellEnd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Михаил Петрович</w:t>
              </w:r>
            </w:hyperlink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440060, Пензенская область, город Пенза, ул. Рахманинова, </w:t>
            </w:r>
            <w:proofErr w:type="spellStart"/>
            <w:r w:rsidRPr="00CB454A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B454A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39а</w:t>
            </w:r>
          </w:p>
        </w:tc>
        <w:tc>
          <w:tcPr>
            <w:tcW w:w="1911" w:type="dxa"/>
          </w:tcPr>
          <w:p w:rsidR="00A56CD3" w:rsidRPr="00CB454A" w:rsidRDefault="008578E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+7 (8412) 43-54-00</w:t>
              </w:r>
            </w:hyperlink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детская школа искусств № 8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pStyle w:val="a9"/>
              <w:spacing w:before="0" w:beforeAutospacing="0" w:after="0" w:afterAutospacing="0"/>
              <w:ind w:left="-70"/>
            </w:pPr>
            <w:r w:rsidRPr="00CB454A">
              <w:rPr>
                <w:rStyle w:val="a8"/>
                <w:b w:val="0"/>
              </w:rPr>
              <w:lastRenderedPageBreak/>
              <w:t>Амельченко Людмила Викторовна</w:t>
            </w:r>
          </w:p>
          <w:p w:rsidR="00A56CD3" w:rsidRPr="00CB454A" w:rsidRDefault="00A56CD3" w:rsidP="00547079">
            <w:pPr>
              <w:pStyle w:val="a9"/>
              <w:spacing w:before="0" w:beforeAutospacing="0" w:after="0" w:afterAutospacing="0"/>
              <w:ind w:left="-70"/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440014, г. Пенза, ул.  Конструкторская, д. 2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pStyle w:val="a9"/>
              <w:spacing w:before="0" w:beforeAutospacing="0" w:after="0" w:afterAutospacing="0"/>
            </w:pPr>
            <w:r w:rsidRPr="00CB454A">
              <w:rPr>
                <w:rStyle w:val="a8"/>
                <w:b w:val="0"/>
              </w:rPr>
              <w:t>8(8412) 62-96-99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pStyle w:val="a9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369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музыкальная школа №9 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Резанова</w:t>
            </w:r>
            <w:proofErr w:type="spellEnd"/>
            <w:r w:rsidRPr="00CB4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56CD3" w:rsidRPr="00CB454A" w:rsidRDefault="00A56CD3" w:rsidP="00547079">
            <w:pPr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Анна Николаевна</w:t>
            </w:r>
          </w:p>
          <w:p w:rsidR="00A56CD3" w:rsidRPr="00CB454A" w:rsidRDefault="00A56CD3" w:rsidP="00547079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440032, г. Пенза, Военный городок №2, д.6. 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 (8412) 57-41-22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12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Евсеева Любовь Анатольевна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440033, г. Пенза, ул. Дружбы,23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 (8412) 45-09-98, 89273727567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"Квинта"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Сафронова Марина Владимировн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440068, Россия, г. Пенза, ул. Терновского, 180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 (8412) 37- 07- 28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"Весна"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Бахметьева Инна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440046,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ул. Попова, 38 Б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(8412) 34-80-70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br/>
              <w:t>(8412) 34-80-70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детская школа искусств "Лира"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Нестерова Анна Александровна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440007, г. Пенза, ул. Бумажников, 11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8(8412)55-39-60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детская школа искусств "Гармония"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Александрова Пелагея Ивановна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440600, г. Пенза, ул. Антонова, 11а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8 (8412) 69-71- 74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br/>
              <w:t>8 (8412) 69-72-08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детская музыкальная школа г. Пензы имени Виктора Павловича Чеха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Архипова Маргарита Григорьевна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440028, г. Пенза, ул. Комсомольская, 30</w:t>
            </w:r>
          </w:p>
        </w:tc>
        <w:tc>
          <w:tcPr>
            <w:tcW w:w="1911" w:type="dxa"/>
          </w:tcPr>
          <w:p w:rsidR="00A56CD3" w:rsidRPr="00F2428A" w:rsidRDefault="00A56CD3" w:rsidP="00A5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8(8412) 49-88-04</w:t>
            </w:r>
          </w:p>
          <w:p w:rsidR="00A56CD3" w:rsidRPr="00F2428A" w:rsidRDefault="00A56CD3" w:rsidP="00A5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8(8412) 49-82-10</w:t>
            </w:r>
          </w:p>
          <w:p w:rsidR="00A56CD3" w:rsidRPr="00F2428A" w:rsidRDefault="00A56CD3" w:rsidP="00A5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8(8412) 92-83-84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F2428A" w:rsidRDefault="00A56CD3" w:rsidP="00A5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A56CD3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"Специализированная детско-юношеская спортивная школа олимпийского резерва по боксу города Пензы"</w:t>
            </w:r>
          </w:p>
        </w:tc>
        <w:tc>
          <w:tcPr>
            <w:tcW w:w="1843" w:type="dxa"/>
          </w:tcPr>
          <w:p w:rsidR="00A56CD3" w:rsidRPr="00CB454A" w:rsidRDefault="008578EE" w:rsidP="00547079">
            <w:pPr>
              <w:ind w:left="-70" w:right="-10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Рахматулин</w:t>
              </w:r>
              <w:proofErr w:type="spellEnd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Адельша</w:t>
              </w:r>
              <w:proofErr w:type="spellEnd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A56CD3" w:rsidRPr="00CB454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Шафигуллови</w:t>
              </w:r>
            </w:hyperlink>
            <w:r w:rsidR="0054707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440046, Пензенская область, г. Пенза, ул. Попова, д. 38-Б</w:t>
            </w:r>
          </w:p>
        </w:tc>
        <w:tc>
          <w:tcPr>
            <w:tcW w:w="1911" w:type="dxa"/>
          </w:tcPr>
          <w:p w:rsidR="00A56CD3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8 (412)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34-89-39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34-83-13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общеобразовательная школа-интернат среднего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 № 1 </w:t>
            </w:r>
            <w:r w:rsidR="0054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Майская Елена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440011, Пензенская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проспект Победы, 25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 (8412) 42-57-30</w:t>
            </w:r>
          </w:p>
        </w:tc>
        <w:tc>
          <w:tcPr>
            <w:tcW w:w="1018" w:type="dxa"/>
          </w:tcPr>
          <w:p w:rsidR="00A56CD3" w:rsidRPr="00547079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центр образования №1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Бирюзова Ольга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440031, город Пенза, улица Воронова, 16  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31-57-79,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31-67-93,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43-86-07, 89603260645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классическая гимназия № 1</w:t>
            </w:r>
            <w:r w:rsidR="00547079" w:rsidRPr="004E2566">
              <w:rPr>
                <w:rFonts w:ascii="Times New Roman" w:hAnsi="Times New Roman" w:cs="Times New Roman"/>
                <w:sz w:val="24"/>
                <w:szCs w:val="24"/>
              </w:rPr>
              <w:t xml:space="preserve"> имени</w:t>
            </w:r>
            <w:r w:rsidR="00547079" w:rsidRPr="004E25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В.Г. Белинского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Тер-Аракелян Этери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0026, г"/>
              </w:smartTagPr>
              <w:r w:rsidRPr="00CB454A">
                <w:rPr>
                  <w:rFonts w:ascii="Times New Roman" w:hAnsi="Times New Roman" w:cs="Times New Roman"/>
                  <w:sz w:val="24"/>
                  <w:szCs w:val="24"/>
                </w:rPr>
                <w:t>440026, город</w:t>
              </w:r>
            </w:smartTag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Пенза, улица Красная, 54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8(8-412) 66-09-10</w:t>
            </w:r>
          </w:p>
        </w:tc>
        <w:tc>
          <w:tcPr>
            <w:tcW w:w="1018" w:type="dxa"/>
          </w:tcPr>
          <w:p w:rsidR="00A56CD3" w:rsidRDefault="00A56CD3" w:rsidP="00A56C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"Лицей современных технологий управления № 2"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bCs/>
                <w:sz w:val="24"/>
                <w:szCs w:val="24"/>
              </w:rPr>
              <w:t>Попкова Татьяна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0008, г"/>
              </w:smartTagPr>
              <w:r w:rsidRPr="00CB454A">
                <w:rPr>
                  <w:rFonts w:ascii="Times New Roman" w:hAnsi="Times New Roman" w:cs="Times New Roman"/>
                  <w:sz w:val="24"/>
                  <w:szCs w:val="24"/>
                </w:rPr>
                <w:t>440008, город</w:t>
              </w:r>
            </w:smartTag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Пенза, улица Бакунина, 115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1, город Пенза, улица Бакунина, 88А 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54-20-44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68-36-30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1886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архитектуры и дизайна № 3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Горбунцов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440015, город Пенза, улица Литвинова, 58</w:t>
            </w:r>
          </w:p>
        </w:tc>
        <w:tc>
          <w:tcPr>
            <w:tcW w:w="1911" w:type="dxa"/>
          </w:tcPr>
          <w:p w:rsidR="00A56CD3" w:rsidRDefault="00A56CD3" w:rsidP="00A56CD3">
            <w:pPr>
              <w:jc w:val="center"/>
            </w:pPr>
            <w:r>
              <w:t>8 (8412) 909-27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 (8412)909-673</w:t>
            </w:r>
          </w:p>
        </w:tc>
        <w:tc>
          <w:tcPr>
            <w:tcW w:w="1018" w:type="dxa"/>
          </w:tcPr>
          <w:p w:rsidR="00A56CD3" w:rsidRDefault="00A56CD3" w:rsidP="00A56CD3">
            <w:pPr>
              <w:jc w:val="center"/>
            </w:pPr>
            <w:r>
              <w:t>372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многопрофильная гимназия № 4 “Ступени» города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Вишненкова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440026, город Пенза, улица Володарского, 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56-23-75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56-47-30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лингвистическая гимназия №6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440039, город Пенза, улица Заводское шоссе, 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94-17-77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94-33-16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89023529780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FEA">
              <w:rPr>
                <w:rFonts w:ascii="Times New Roman" w:hAnsi="Times New Roman" w:cs="Times New Roman"/>
                <w:sz w:val="24"/>
                <w:szCs w:val="24"/>
              </w:rPr>
              <w:t>Колпашникова</w:t>
            </w:r>
            <w:proofErr w:type="spellEnd"/>
            <w:r w:rsidRPr="00AD5FE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440052, город Пенза, улица Гоголя, 31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32-03-94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32-03-93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89623999889 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 г. Пензы им. Н.С. Павлушкина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Грачева Светлана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440007 город Пенза, улица Касаткина,8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32-95-08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89631102416</w:t>
            </w:r>
            <w:r w:rsidRPr="00CB4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Миронов Алексей Юрьевич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440028, город Пенза, проспект Победы, 78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42-35-26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89502341471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11 с углубленным изучением предметов гуманитарно-правового профиля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Симбирева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440011, город Пенза, улица 8 Марта, 21а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42-33-76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42-30-63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89273640856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12 г. Пензы имени В.В. Тарасова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Слепова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440011, город Пенза, улица Карпинского, 43а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42-01-24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42-23-39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89273675252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многопрофильная гимназия №13 города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Тымченко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440062, город Пенза, проспект Строителей, 52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95-36-01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95-39-84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95-67-13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21-78-05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г. Пензы</w:t>
            </w:r>
          </w:p>
        </w:tc>
        <w:tc>
          <w:tcPr>
            <w:tcW w:w="1843" w:type="dxa"/>
          </w:tcPr>
          <w:p w:rsidR="00A56CD3" w:rsidRPr="00512B8B" w:rsidRDefault="00512B8B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B8B">
              <w:rPr>
                <w:rFonts w:ascii="Times New Roman" w:hAnsi="Times New Roman" w:cs="Times New Roman"/>
                <w:bCs/>
                <w:sz w:val="24"/>
                <w:szCs w:val="24"/>
              </w:rPr>
              <w:t>Куприна Яна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440028, город Пенза, улица Беляева, 43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92-84-74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19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Дубовицкая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440014, город Пенза, улица Ягодная, 11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62-82-70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62-81-52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89648698464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20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Лысова Ольга Александровна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440068, город Пенза, улица Экспериментальная, 6а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38-06-23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38-00-48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71-61-25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25 г. Пензы им. В.П.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Квышко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Ермакова Ольга Петровна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440034, город Пенза, улица Калинина, 99 Б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32-00-53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32-23-56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26 города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Осипова Светлана Александровна 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440023, город Пенза, улица Луговая, 1 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56-54-10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89063960918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27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Марина Елена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440011, город Пенза, улица Островского, 8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42-03-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9023462232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28 города Пензы имени Василия Осиповича Ключевского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Мирясов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440034, город Пенза, улица Краснова, 19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32-49-69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32-37-22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89050160911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8578E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56CD3" w:rsidRPr="00CB454A">
                <w:rPr>
                  <w:rFonts w:ascii="Times New Roman" w:hAnsi="Times New Roman" w:cs="Times New Roman"/>
                  <w:sz w:val="24"/>
                  <w:szCs w:val="24"/>
                </w:rPr>
                <w:t xml:space="preserve"> Муниципальное бюджетное общеобразовательное учреждение финансово-экономический лицей № 29 г. Пензы </w:t>
              </w:r>
            </w:hyperlink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Уланов Константин Николаевич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440039, город Пенза, улица Коммунистическая, 43а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Корпус 440018, город Пенза, улица Суворова, 190а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42-25-81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89093213217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8578E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56CD3" w:rsidRPr="00CB454A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бюджетное общеобразовательное учреждение средняя общеобразовательная школа № 30 г. Пензы </w:t>
              </w:r>
            </w:hyperlink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Долов Андрей Алексеевич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440046, город Пенза, улица Мира, 62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99-05-60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99-13-19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99-05-61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89648776644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31 города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Расулова Марина Викторовна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440047, город Пенза, проспект Победы, 85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95-54-02</w:t>
            </w:r>
          </w:p>
          <w:p w:rsidR="00A56CD3" w:rsidRPr="00CB454A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89273954769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№32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Синенков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440031, город Пенза, улица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31-63-10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89273693051 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35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Шадчнева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440061, город Пенза, улица Луначарского,10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94-43-05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94-66-53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89273668834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36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Сафронова Елена Геннадьевна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440066 город Пенза, улица Собинова, 6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96-04-00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96-03-65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74-61-67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37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Агапова Ирина Сергеевна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440047, город Пенза, улица Минская, 6а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95-06-37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44-80-49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39-38-46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40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Бугреева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440007, город Пенза, улица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27/30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56-17-38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89061596105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</w:tr>
      <w:tr w:rsidR="00A56CD3" w:rsidRPr="001A1EA1" w:rsidTr="00547079">
        <w:trPr>
          <w:trHeight w:val="493"/>
        </w:trPr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41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Сайфетдинова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440067, город. Пенза, Улица Проходная, 3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90-11-70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90-12-38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89061584597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42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Сионова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0047, г"/>
              </w:smartTagPr>
              <w:r w:rsidRPr="00CB454A">
                <w:rPr>
                  <w:rFonts w:ascii="Times New Roman" w:hAnsi="Times New Roman" w:cs="Times New Roman"/>
                  <w:sz w:val="24"/>
                  <w:szCs w:val="24"/>
                </w:rPr>
                <w:t xml:space="preserve">440047, </w:t>
              </w:r>
              <w:proofErr w:type="spellStart"/>
              <w:r w:rsidRPr="00CB454A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.Пенза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улица Ульяновская 34а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44-43-57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95-66-55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89050159123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43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г.Пензы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Канарейкин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440007, город Пенза, улица Парковая, 2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66-03-99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89374135160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44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Кистанов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440600, г. Пенза, улица Московская, 115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52-31-26 55-01-05 89023522758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"Кадетская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№ 46 г. Пензы. Пензенский казачий генерала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кадетский корпус"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 Виктор Алексеевич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440031, город Пенза, улица Российская, 53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31-40-30 31-42-57 89273717911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47 г. Пензы"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Шумилина Нелли Константиновна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440061, город Пенза, улица Пролетарская, 26а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Корпус 440022, город Пенза, улица Наносная, 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94-56-03 94-23-63 89603299780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4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49 г. Пензы имени 354-й </w:t>
            </w:r>
            <w:proofErr w:type="spellStart"/>
            <w:r w:rsidRPr="0079045B">
              <w:rPr>
                <w:rFonts w:ascii="Times New Roman" w:hAnsi="Times New Roman" w:cs="Times New Roman"/>
                <w:sz w:val="24"/>
                <w:szCs w:val="24"/>
              </w:rPr>
              <w:t>Калинковичской</w:t>
            </w:r>
            <w:proofErr w:type="spellEnd"/>
            <w:r w:rsidRPr="0079045B">
              <w:rPr>
                <w:rFonts w:ascii="Times New Roman" w:hAnsi="Times New Roman" w:cs="Times New Roman"/>
                <w:sz w:val="24"/>
                <w:szCs w:val="24"/>
              </w:rPr>
              <w:t xml:space="preserve"> ордена Ленина, Краснознаменной, ордена Суворова стрелковой дивизии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keepNext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Паюк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440600, город Пенза, улица Кирова, 55 «Б»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52-43-64 52-16-32 78-44-80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50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Жарко Юлия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440028, город Пенза, улица Докучаева, 20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49-66-05 89273836877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средняя общеобразовательная школа № 51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440028, г. Пенза, улица Крупской, 5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49-82-94 49-80-49 78-65-05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№52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Пономарев Сергей Васильевич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440047, город Пенза, проспект Победы, 109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95-34-09 89273630065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"Гимназия № 53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Наумова Римма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440026, город Пенза, улица Попова, 14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54-32-03 54-30-32 89273684496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"Лицей № 55"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Краличкина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440046, город Пенза, улица Мира, 15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68-64-60 54-01-50 25-79-55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56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440060, город Пенза, улица Рахманинова 37-а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43-57-56 96-14-15 89273696806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57 имени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В.Х.Хохрякова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Тельнов Игорь Анатольевич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440062, город Пенза, проспект. Строителей, 46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95-75-57 89270965007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№58 г. Пензы</w:t>
            </w:r>
          </w:p>
        </w:tc>
        <w:tc>
          <w:tcPr>
            <w:tcW w:w="1843" w:type="dxa"/>
          </w:tcPr>
          <w:p w:rsidR="00A56CD3" w:rsidRPr="00CB454A" w:rsidRDefault="00DD3A5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Ревунов</w:t>
            </w:r>
            <w:r w:rsidRPr="00DD3A53">
              <w:rPr>
                <w:rFonts w:ascii="Times New Roman" w:hAnsi="Times New Roman" w:cs="Times New Roman"/>
                <w:sz w:val="24"/>
                <w:szCs w:val="24"/>
              </w:rPr>
              <w:br/>
              <w:t>Андрей Николаевич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440008, город Пенза, улица Ворошилова, 9</w:t>
            </w:r>
          </w:p>
        </w:tc>
        <w:tc>
          <w:tcPr>
            <w:tcW w:w="1911" w:type="dxa"/>
          </w:tcPr>
          <w:p w:rsidR="00A56CD3" w:rsidRPr="00CB454A" w:rsidRDefault="00A56CD3" w:rsidP="00DD3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94-68-31 55-67-95 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59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Орлова Инна Николаевна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440068, город Пенза, улица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Вадинская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49-88-73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89023523615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60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Чипчиу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440056, город Пенза, улица Ростовская. 58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Корпус: 440003, Индустриальная, 46-Б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62-82-70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62-81-52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89648698464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№63»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Шорникова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440062, город Пенза, улицаОнежская,11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iCs/>
                <w:sz w:val="24"/>
                <w:szCs w:val="24"/>
              </w:rPr>
              <w:t>96-39-42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853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64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Чуб Ольга Ивановна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440060, город Пенза, улица Бородина, 16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43-73-90,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43-88-02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65/23"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Маткова Элина Германовна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440031, город Пенза, улица Воронова, 20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31-65-74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66 г. Пензы имени Виктора Александровича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Авдонина Ирина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Эдиксоновна</w:t>
            </w:r>
            <w:proofErr w:type="spellEnd"/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440033, город Пенза, улица Медицинская, 1-А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57-27-71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67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440071, город Пенза, улица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41-49-23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 углубленным изучением информатики № 68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Курмаев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440064, город Пенза, проспект Строителей, 140 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42-25-81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89093213217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69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г.Пензы</w:t>
            </w:r>
            <w:proofErr w:type="spellEnd"/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Пикарова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440068, город Пенза, улица Терновского, 168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99-05-60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99-13-19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99-05-61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89648776644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"Кадетская школа по делам гражданской обороны, чрезвычайным ситуациям и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стихийных бедствий №70" города Пензы имени 70-летия Победы в Великой Отечественной войне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Выборнов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440000, город Пенза, улица Антонова, 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95-54-02</w:t>
            </w:r>
          </w:p>
          <w:p w:rsidR="00A56CD3" w:rsidRPr="00CB454A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89273954769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71 г. Пензы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Гусева Ирина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440015, город Пенза, улица Можайского, 1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57 96 79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№ 73 г. Пензы "Лицей информационных систем и технологий"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Копешкин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440064 город Пенза, улица Ладожская, 125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41-53-83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74 г. Пензы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Гераськина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440071, город Пенза, улица Ладожская, 131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41-27-94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75/62" г. Пенз</w:t>
            </w:r>
            <w:r w:rsidR="001366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Россеев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г.Пензы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440058, город Пенза, улица Тепличная, 18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32-47-13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76" г. Пензы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Ларин Александр Вячеславович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0071, г"/>
              </w:smartTagPr>
              <w:r w:rsidRPr="00CB454A">
                <w:rPr>
                  <w:rFonts w:ascii="Times New Roman" w:hAnsi="Times New Roman" w:cs="Times New Roman"/>
                  <w:sz w:val="24"/>
                  <w:szCs w:val="24"/>
                </w:rPr>
                <w:t>440071, город</w:t>
              </w:r>
            </w:smartTag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Пенза, улица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40-56-48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3660E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</w:t>
            </w:r>
            <w:r w:rsidR="0013660E">
              <w:rPr>
                <w:rFonts w:ascii="Times New Roman" w:hAnsi="Times New Roman" w:cs="Times New Roman"/>
                <w:sz w:val="24"/>
                <w:szCs w:val="24"/>
              </w:rPr>
              <w:t>зовательная школа № 77 г. Пензы</w:t>
            </w:r>
            <w:r w:rsidR="0013660E" w:rsidRPr="00CB4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6CD3" w:rsidRPr="00547079" w:rsidRDefault="00A56CD3" w:rsidP="00547079">
            <w:pPr>
              <w:pStyle w:val="voice"/>
              <w:spacing w:before="0" w:beforeAutospacing="0" w:after="0" w:afterAutospacing="0"/>
              <w:ind w:right="-107"/>
              <w:rPr>
                <w:sz w:val="22"/>
                <w:szCs w:val="22"/>
              </w:rPr>
            </w:pPr>
            <w:r w:rsidRPr="00547079">
              <w:rPr>
                <w:sz w:val="22"/>
                <w:szCs w:val="22"/>
              </w:rPr>
              <w:t>Шумилина</w:t>
            </w:r>
          </w:p>
          <w:p w:rsidR="00A56CD3" w:rsidRPr="00547079" w:rsidRDefault="00A56CD3" w:rsidP="00547079">
            <w:pPr>
              <w:pStyle w:val="voice"/>
              <w:spacing w:before="0" w:beforeAutospacing="0" w:after="0" w:afterAutospacing="0"/>
              <w:ind w:right="-107"/>
              <w:rPr>
                <w:sz w:val="22"/>
                <w:szCs w:val="22"/>
              </w:rPr>
            </w:pPr>
            <w:r w:rsidRPr="00547079">
              <w:rPr>
                <w:sz w:val="22"/>
                <w:szCs w:val="22"/>
              </w:rPr>
              <w:t>Нелли Константиновна</w:t>
            </w:r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0600, г"/>
              </w:smartTagPr>
              <w:r w:rsidRPr="00CB454A">
                <w:rPr>
                  <w:rFonts w:ascii="Times New Roman" w:hAnsi="Times New Roman" w:cs="Times New Roman"/>
                  <w:sz w:val="24"/>
                  <w:szCs w:val="24"/>
                </w:rPr>
                <w:t>440600, город</w:t>
              </w:r>
            </w:smartTag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Пенза, улица Антонова, 27а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69-78-24 .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"Гимназия во имя святителя Иннокентия Пензенского" г. Пензы</w:t>
            </w:r>
          </w:p>
        </w:tc>
        <w:tc>
          <w:tcPr>
            <w:tcW w:w="1843" w:type="dxa"/>
          </w:tcPr>
          <w:p w:rsidR="00A56CD3" w:rsidRPr="00CB454A" w:rsidRDefault="0013660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0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3660E">
              <w:rPr>
                <w:rFonts w:ascii="Times New Roman" w:hAnsi="Times New Roman" w:cs="Times New Roman"/>
                <w:sz w:val="24"/>
                <w:szCs w:val="24"/>
              </w:rPr>
              <w:t>. директора Романова Надежда Александровна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440028, город Пенза, улица Кулибина, 10 Б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44-43-57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95-66-55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"САН" г. Пензы</w:t>
            </w:r>
          </w:p>
        </w:tc>
        <w:tc>
          <w:tcPr>
            <w:tcW w:w="1843" w:type="dxa"/>
          </w:tcPr>
          <w:p w:rsidR="00A56CD3" w:rsidRPr="00CB454A" w:rsidRDefault="00A56CD3" w:rsidP="0054707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Мокшанцева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440066, город Пенза, улица Рахманинова, 21а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66-03-99 </w:t>
            </w:r>
          </w:p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89374135160</w:t>
            </w:r>
          </w:p>
        </w:tc>
        <w:tc>
          <w:tcPr>
            <w:tcW w:w="1018" w:type="dxa"/>
          </w:tcPr>
          <w:p w:rsidR="00A56CD3" w:rsidRPr="00F10A0B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«Дворец детского (юношеского) творчества» г. Пензы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Пенза, ул.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Бекешская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</w:t>
            </w: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Калинина, 111-Б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(8412)42-89-50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5575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0A6C6F" w:rsidRDefault="000A6C6F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43" w:type="dxa"/>
          </w:tcPr>
          <w:p w:rsidR="00A56CD3" w:rsidRPr="00DC01D7" w:rsidRDefault="00A56CD3" w:rsidP="00547079">
            <w:pPr>
              <w:ind w:righ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Деркачев Евгений Александрович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Пенза, ул. Герцена, 37б </w:t>
            </w: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Бакунина, 111а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(8412)68-27-81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Дом детского творчества № 1 города Пензы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Шульпина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Воровского, 15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(8412)49-80-89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Детский (юношеский) центр "Спутник" г. Пензы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Лисицкий Александр Викторович </w:t>
            </w: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Попова 38-б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(8412)34-78-67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2566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8578E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56CD3" w:rsidRPr="00101657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бюджетное образовательное учреждение дополнительного образования Школа развития детского творчества города Пензы имени Юрия </w:t>
              </w:r>
              <w:proofErr w:type="spellStart"/>
              <w:r w:rsidR="00A56CD3" w:rsidRPr="00101657">
                <w:rPr>
                  <w:rFonts w:ascii="Times New Roman" w:hAnsi="Times New Roman" w:cs="Times New Roman"/>
                  <w:sz w:val="24"/>
                  <w:szCs w:val="24"/>
                </w:rPr>
                <w:t>Ермолаевича</w:t>
              </w:r>
              <w:proofErr w:type="spellEnd"/>
              <w:r w:rsidR="00A56CD3" w:rsidRPr="0010165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56CD3" w:rsidRPr="00101657">
                <w:rPr>
                  <w:rFonts w:ascii="Times New Roman" w:hAnsi="Times New Roman" w:cs="Times New Roman"/>
                  <w:sz w:val="24"/>
                  <w:szCs w:val="24"/>
                </w:rPr>
                <w:t>Яничкина</w:t>
              </w:r>
              <w:proofErr w:type="spellEnd"/>
              <w:r w:rsidR="00A56CD3" w:rsidRPr="0010165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843" w:type="dxa"/>
          </w:tcPr>
          <w:p w:rsidR="00A56CD3" w:rsidRPr="00DC01D7" w:rsidRDefault="00A56CD3" w:rsidP="00547079">
            <w:pPr>
              <w:ind w:righ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Шуватова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Пенза, пр. Победы, 41, </w:t>
            </w: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Пугачева, 64 «А»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(8412)92-95-91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8578E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56CD3" w:rsidRPr="00101657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бюджетное образовательное учреждение дополнительного образования Детско-юношеский центр «Звёздный» г. Пензы </w:t>
              </w:r>
            </w:hyperlink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Гладков Александр Борисович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Пенза, пр. Победы, 67, </w:t>
            </w:r>
          </w:p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Островского, 9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(8412)48-25-51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</w:tr>
      <w:tr w:rsidR="00A56CD3" w:rsidRPr="001A1EA1" w:rsidTr="00547079">
        <w:trPr>
          <w:trHeight w:val="983"/>
        </w:trPr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"Центр развития творчества детей и юношества" г. Пензы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Светлана Анатольевна 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 Герцена, 37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(8412)94-39-61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</w:tr>
      <w:tr w:rsidR="00A56CD3" w:rsidRPr="001A1EA1" w:rsidTr="00547079">
        <w:trPr>
          <w:trHeight w:val="983"/>
        </w:trPr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10165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технологического обучения» г. Пензы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Голодяев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Пенза, ул.Отдельная,9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(8412)35-25-65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2972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 города Пензы "Мозаика"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Наталья Владимировна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440072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Антонова ,45А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 699069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 г. Пензы "Умка"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Медвежова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440072 г. Пенза, ул. Антонова 13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8(8412)690551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детский сад № 7 города Пензы "Ягодка"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Янкова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440031, г. Пенза, ул. Воронова, 4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8(8412)315927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 "Машенька" города Пензы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440039 г. Пенза, ул. ИТР, д.1А  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8(8412)926838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 города Пензы "Калейдоскоп"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Зюзина Светлана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440047 г. Пенза, ул. 65-летия Победы, д.3 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8(8412)694470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17 г. Пензы "Земляничка"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Шалеева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440004  г. Пенза, ул.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Пушанина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8(8412)934360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19 г. Пензы "Катюша"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Любовь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440062, г. Пенза, проспект Строителей, 26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8(8412)951746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№21 города Пензы "Колосок"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Короткова Людмила Владимировна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440011, г. Пенза, ул. 8 Марта, 5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8(8412)427535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центр развития ребенка-детский сад №22 города Пензы "Радуга детства"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Викторовна Родионова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440011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Пенза, ул. 8 Марта, 11А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8(8412)427021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23 города Пензы "Росиночка"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Москвитина Надежда Борисовна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440014 г. Пенза, ул. Подлесная,2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 628555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31 города Пензы "Волшебная страна"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440046, г. Пенза, ул. Попова, д.56. 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8(8412)348334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39 г. Пензы "Гнёздышко"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Мелиханова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440028 г. Пенза, ул. Ударная, 25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8(8412)495223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детский сад № 52 г. Пензы "Полянка"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Сидорова Татьяна Борисовна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440058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Тепличная, 13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8(8412)938732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56 города Пензы "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440061, г. Пенза, ул. Луначарского, 47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8(8412)588706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57 г. Пензы "Матрёшка"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Гладилина Елена Евгеньевна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440023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ул.Ново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-Казанская, 10 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8(8412)695304                                     8(8412)695305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59 г. Пензы "Росинка"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Горшкова Татьяна Александровна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440031, г. Пенза,                             ул.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Кижеватова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8(8412)314135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70 г. Пензы "Буратино"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Аткина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440061, г. Пенза, ул. Мельничная, 40А                                                       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8(8412)943375                      8(8412)947772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71 г. Пензы "Северное сияние"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Светлана Сергеевна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440015 г. Пенза, ул. Можайского,3А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8(8412)909334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88 г. Пензы "Светлячок"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Бикинева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Фарида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440008, г. Пенза, ул. Новый Кавказ, 30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(8412) 68-22-33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89 города Пензы "Солнечный лучик"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Плетминцева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440060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Боородина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8(8412)437425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96 города Пензы "Колокольчик"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Марина Петровна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440052, г. Пенза, ул. Набережная реки Мойки, 41А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8(8412)322586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99 города Пензы "Карусель"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440008, г. Пенза, ул. Пугачева,     д. 57 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8(8412)425359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 города Пензы "Радужный"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Цинковская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440067 г. Пенза, ул. Клары Цеткин, 33А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8(8412)450766  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103 г. Пензы "Ласточка"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Чернецова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440008 г. Пенза,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ул.Пушкина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 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8(8412)683373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105 города Пензы "Детство"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Бибарсова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Растямовна</w:t>
            </w:r>
            <w:proofErr w:type="spellEnd"/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440009 г. Пенза ул. Тухачевского, 92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8(8412)660929  8(8412)587247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106 города Пензы "Облачко"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440011 г. Пенза, ул. Карпинского, д.29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8(8412)422089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109 г. Пензы "Планета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440046, г. Пенза, ул. Мира,  33А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8(8412)682498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110 города Пензы "Страна чудес"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Светлана Владимировна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440039, г. Пенза, ул.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Коммуемстическая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43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8(8412)420360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111 г. Пензы "Олененок"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Кирилина Галина Анатольевна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440011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Фурманова, д. 9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8(8412)420238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120 г. Пензы "Аистёнок"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Светлана Викторовна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440068, г. Пенза, ул. Экспериментальная, 2 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8(8412)454328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122 г. Пензы "Малыш"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Любовь Федоровна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440047 г. Пенза, ул. Ульяновская, 6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8(8412)694373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123 г. Пензы "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Мезенкова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440008,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ул.Суворова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137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(8412)685886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124 города Пензы "Гномик"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Фроловнина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440067 г. Пенза, ул. Клары Цеткин, 9А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8(8412)577609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129 города Пензы "Подсолнушек"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Кочеткова Валентина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Збигневна</w:t>
            </w:r>
            <w:proofErr w:type="spellEnd"/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440060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Рахманинова,35А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8(8412)436240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130 города Пензы "Росток"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Татьяна Александровна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440047,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ул.Ульяновская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54 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8(8412)953329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137 города Пензы "Веснушки"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Петрунина Светлана Валентиновна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440047 г. Пенза, ул. Кронштадтская, 9А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8(8412)953855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139 г. Пензы "Берёзка"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Куляхтина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440060, г. Пенза, ул. Бородина, 15 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8(8412)437129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141 города Пензы "Маленькая страна"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Вера Сергеевна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440062,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Строителей,6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8(8412)448007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 № 142 города Пензы "Мечта"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Шаландина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ул.Ладожская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д.81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8(8412)69-40-96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143 города Пензы "Вишенка"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440071 г. Пенза,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8(8412)413189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145 города Пензы "Радуга"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Маланина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440011 г. Пенза, ул.8 Марта, д.23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8(8412)422103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147 г. Пензы "Золотая рыбка"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Нина Васильевна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440068,г.Пенза,ул. Терновского, 178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8(8412)371536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149 г. Пензы "Город детства"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Шкаева Татьяна Борисовна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440071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ул.Ладожская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146А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8(8412)696396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ребенка-детский сад № 150 города Пензы "Алый парус"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Татьяна Сергеевна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440031 г. Пенза, ул. Российская, 37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8(8412)315595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151 г. Пензы "Золушка"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Чувашова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440068,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ул.Вадинская</w:t>
            </w:r>
            <w:proofErr w:type="spellEnd"/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11-Б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8(8412)935348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152 города Пензы "Виктория"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Галина Валерьевна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440071,г.Пенза, ул.Ладожская,101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8(8412)412271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ЗАРЕЧНЫЙ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C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"Психолого-социальный центр системы образования "Надежда"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iCs/>
                <w:sz w:val="24"/>
                <w:szCs w:val="24"/>
              </w:rPr>
              <w:t>Ахтямова</w:t>
            </w:r>
            <w:proofErr w:type="spellEnd"/>
            <w:r w:rsidRPr="00DC01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458" w:type="dxa"/>
          </w:tcPr>
          <w:p w:rsidR="00A56CD3" w:rsidRPr="00DC01D7" w:rsidRDefault="00547079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Заречный, ул. Строителей, 20</w:t>
            </w:r>
          </w:p>
        </w:tc>
        <w:tc>
          <w:tcPr>
            <w:tcW w:w="1911" w:type="dxa"/>
          </w:tcPr>
          <w:p w:rsidR="00A56CD3" w:rsidRPr="00DC01D7" w:rsidRDefault="00547079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60-90-00</w:t>
            </w:r>
          </w:p>
        </w:tc>
        <w:tc>
          <w:tcPr>
            <w:tcW w:w="1018" w:type="dxa"/>
          </w:tcPr>
          <w:p w:rsidR="00A56CD3" w:rsidRPr="000564F5" w:rsidRDefault="000564F5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«Гимназия №216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Матвеева Марина Александровна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442960, Пензенская область,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г.Заречный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, пр.Мира,12</w:t>
            </w:r>
          </w:p>
        </w:tc>
        <w:tc>
          <w:tcPr>
            <w:tcW w:w="1911" w:type="dxa"/>
          </w:tcPr>
          <w:p w:rsidR="00A56CD3" w:rsidRPr="00DC01D7" w:rsidRDefault="00A56CD3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D3" w:rsidRPr="00DC01D7" w:rsidRDefault="00A56CD3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614218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№220»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Ефименко Андрей Владимирович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442960, Пензенская область,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г.Заречный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, 35а</w:t>
            </w:r>
          </w:p>
        </w:tc>
        <w:tc>
          <w:tcPr>
            <w:tcW w:w="1911" w:type="dxa"/>
          </w:tcPr>
          <w:p w:rsidR="00A56CD3" w:rsidRPr="00DC01D7" w:rsidRDefault="00A56CD3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602431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 общеобразовательное учреждение «средняя общеобразовательная школа №221»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Сидоркин Александр Георгиевич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442960, Пензенская область,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г.Заречный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, 22А</w:t>
            </w:r>
          </w:p>
        </w:tc>
        <w:tc>
          <w:tcPr>
            <w:tcW w:w="1911" w:type="dxa"/>
          </w:tcPr>
          <w:p w:rsidR="00A56CD3" w:rsidRPr="00DC01D7" w:rsidRDefault="00A56CD3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602129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D45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№222» с углубленным изучением предметов художественно-эстетического профиля»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Якубчук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442960, Пензенская область,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г.Заречный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пр.Молодежный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, 2 А</w:t>
            </w:r>
          </w:p>
        </w:tc>
        <w:tc>
          <w:tcPr>
            <w:tcW w:w="1911" w:type="dxa"/>
          </w:tcPr>
          <w:p w:rsidR="00A56CD3" w:rsidRPr="00DC01D7" w:rsidRDefault="00A56CD3" w:rsidP="0054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604603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№225»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Серова Светлана Геннадьевна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442960. Пензенская область,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г.Заречный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, ул.Ленина,7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605869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№226»</w:t>
            </w:r>
          </w:p>
        </w:tc>
        <w:tc>
          <w:tcPr>
            <w:tcW w:w="1843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Кутузова Светлана Алексеевна</w:t>
            </w:r>
          </w:p>
        </w:tc>
        <w:tc>
          <w:tcPr>
            <w:tcW w:w="245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442960, Пензенская область,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г.Заречный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ул.Светлая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911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604412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«Лицей №230»</w:t>
            </w:r>
          </w:p>
        </w:tc>
        <w:tc>
          <w:tcPr>
            <w:tcW w:w="1843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 Ирина Николаевна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442960, Пензенская область.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Г.Заречный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</w:t>
            </w:r>
          </w:p>
        </w:tc>
        <w:tc>
          <w:tcPr>
            <w:tcW w:w="1911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607297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"Детский сад комбинированного вида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 xml:space="preserve"> № 4"</w:t>
            </w:r>
          </w:p>
        </w:tc>
        <w:tc>
          <w:tcPr>
            <w:tcW w:w="1843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CD3" w:rsidRPr="00A2194A" w:rsidRDefault="00A56CD3" w:rsidP="00A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Марина Анатольевна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442960, Пензенская </w:t>
            </w:r>
            <w:proofErr w:type="spellStart"/>
            <w:proofErr w:type="gramStart"/>
            <w:r w:rsidRPr="00E0149D">
              <w:rPr>
                <w:rFonts w:ascii="Times New Roman" w:hAnsi="Times New Roman"/>
                <w:sz w:val="24"/>
                <w:szCs w:val="24"/>
              </w:rPr>
              <w:t>область,г</w:t>
            </w:r>
            <w:proofErr w:type="spellEnd"/>
            <w:r w:rsidRPr="00E014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 Заречный, ул. Комсомольская, 19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605040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5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Коробова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  <w:lang w:eastAsia="ru-RU"/>
              </w:rPr>
              <w:t>442963, Пензенская область,  г. Заречный,  ул. Ленина, 14А</w:t>
            </w: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605100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7 комбинированного вида"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  <w:lang w:eastAsia="ru-RU"/>
              </w:rPr>
              <w:t>442960, Пензенская область,  г. Заречный, ул. Зеленая, 13</w:t>
            </w: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605149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10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442963, Пензенская </w:t>
            </w:r>
            <w:proofErr w:type="gramStart"/>
            <w:r w:rsidRPr="00E0149D">
              <w:rPr>
                <w:rFonts w:ascii="Times New Roman" w:hAnsi="Times New Roman"/>
                <w:sz w:val="24"/>
                <w:szCs w:val="24"/>
              </w:rPr>
              <w:t>область,  г.</w:t>
            </w:r>
            <w:proofErr w:type="gramEnd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 Заречный, ул. Светлая, 5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605530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11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Вязова Ольга Александровна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442962, Пензенская область, г. Заречный, ул. Ленина, 31б  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604551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13 комбинированного вида"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Ольга Петровна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2962, г"/>
              </w:smartTagPr>
              <w:r w:rsidRPr="00E0149D">
                <w:rPr>
                  <w:rFonts w:ascii="Times New Roman" w:hAnsi="Times New Roman"/>
                  <w:sz w:val="24"/>
                  <w:szCs w:val="24"/>
                </w:rPr>
                <w:t>442962, г</w:t>
              </w:r>
            </w:smartTag>
            <w:r w:rsidRPr="00E0149D">
              <w:rPr>
                <w:rFonts w:ascii="Times New Roman" w:hAnsi="Times New Roman"/>
                <w:sz w:val="24"/>
                <w:szCs w:val="24"/>
              </w:rPr>
              <w:t xml:space="preserve">. Заречный Пензенской области ул. Строителей, </w:t>
            </w:r>
            <w:proofErr w:type="gramStart"/>
            <w:r w:rsidRPr="00E0149D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603313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15 компенсирующего вида"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Татьяна Николаевна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442960, Пензенская область, </w:t>
            </w:r>
            <w:proofErr w:type="spellStart"/>
            <w:r w:rsidRPr="00E0149D">
              <w:rPr>
                <w:rFonts w:ascii="Times New Roman" w:hAnsi="Times New Roman"/>
                <w:sz w:val="24"/>
                <w:szCs w:val="24"/>
              </w:rPr>
              <w:t>г.Заречный</w:t>
            </w:r>
            <w:proofErr w:type="spellEnd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149D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E0149D">
              <w:rPr>
                <w:rFonts w:ascii="Times New Roman" w:hAnsi="Times New Roman"/>
                <w:sz w:val="24"/>
                <w:szCs w:val="24"/>
              </w:rPr>
              <w:t>, 48А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CD3" w:rsidRPr="00A2194A" w:rsidRDefault="00A56CD3" w:rsidP="00A56CD3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604257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16"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Татьяна Евгеньевна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442964, Пензенская </w:t>
            </w:r>
            <w:proofErr w:type="gramStart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область,  </w:t>
            </w:r>
            <w:proofErr w:type="spellStart"/>
            <w:r w:rsidRPr="00E0149D">
              <w:rPr>
                <w:rFonts w:ascii="Times New Roman" w:hAnsi="Times New Roman"/>
                <w:sz w:val="24"/>
                <w:szCs w:val="24"/>
              </w:rPr>
              <w:t>г.Заречный</w:t>
            </w:r>
            <w:proofErr w:type="spellEnd"/>
            <w:proofErr w:type="gramEnd"/>
            <w:r w:rsidRPr="00E0149D">
              <w:rPr>
                <w:rFonts w:ascii="Times New Roman" w:hAnsi="Times New Roman"/>
                <w:sz w:val="24"/>
                <w:szCs w:val="24"/>
              </w:rPr>
              <w:t>, ул. Ленина, 46а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605019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</w:t>
            </w:r>
            <w:r w:rsidR="00547079">
              <w:rPr>
                <w:rFonts w:ascii="Times New Roman" w:hAnsi="Times New Roman"/>
                <w:sz w:val="24"/>
                <w:szCs w:val="24"/>
              </w:rPr>
              <w:br/>
            </w:r>
            <w:r w:rsidRPr="00E0149D">
              <w:rPr>
                <w:rFonts w:ascii="Times New Roman" w:hAnsi="Times New Roman"/>
                <w:sz w:val="24"/>
                <w:szCs w:val="24"/>
              </w:rPr>
              <w:t>№ 17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Оксана Николаевна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2960, г"/>
              </w:smartTagPr>
              <w:r w:rsidRPr="00E0149D">
                <w:rPr>
                  <w:rFonts w:ascii="Times New Roman" w:hAnsi="Times New Roman"/>
                  <w:sz w:val="24"/>
                  <w:szCs w:val="24"/>
                </w:rPr>
                <w:t xml:space="preserve">442960, </w:t>
              </w:r>
              <w:proofErr w:type="spellStart"/>
              <w:r w:rsidRPr="00E0149D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E0149D">
              <w:rPr>
                <w:rFonts w:ascii="Times New Roman" w:hAnsi="Times New Roman"/>
                <w:sz w:val="24"/>
                <w:szCs w:val="24"/>
              </w:rPr>
              <w:t>.Заречный</w:t>
            </w:r>
            <w:proofErr w:type="spellEnd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 Пензенской </w:t>
            </w:r>
            <w:proofErr w:type="gramStart"/>
            <w:r w:rsidRPr="00E0149D">
              <w:rPr>
                <w:rFonts w:ascii="Times New Roman" w:hAnsi="Times New Roman"/>
                <w:sz w:val="24"/>
                <w:szCs w:val="24"/>
              </w:rPr>
              <w:t xml:space="preserve">области,   </w:t>
            </w:r>
            <w:proofErr w:type="gramEnd"/>
            <w:r w:rsidRPr="00E0149D">
              <w:rPr>
                <w:rFonts w:ascii="Times New Roman" w:hAnsi="Times New Roman"/>
                <w:sz w:val="24"/>
                <w:szCs w:val="24"/>
              </w:rPr>
              <w:t>ул. Светлая, 26а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607550</w:t>
            </w:r>
          </w:p>
        </w:tc>
        <w:tc>
          <w:tcPr>
            <w:tcW w:w="101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"Детский сад №18"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Елена Владимировна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2965, г"/>
              </w:smartTagPr>
              <w:r w:rsidRPr="00E0149D">
                <w:rPr>
                  <w:rFonts w:ascii="Times New Roman" w:hAnsi="Times New Roman"/>
                  <w:sz w:val="24"/>
                  <w:szCs w:val="24"/>
                </w:rPr>
                <w:t>442965, г</w:t>
              </w:r>
            </w:smartTag>
            <w:r w:rsidRPr="00E0149D">
              <w:rPr>
                <w:rFonts w:ascii="Times New Roman" w:hAnsi="Times New Roman"/>
                <w:sz w:val="24"/>
                <w:szCs w:val="24"/>
              </w:rPr>
              <w:t>. Заречный Пензенской области, пр. Молодежный, 1.</w:t>
            </w:r>
          </w:p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603130</w:t>
            </w:r>
          </w:p>
        </w:tc>
        <w:tc>
          <w:tcPr>
            <w:tcW w:w="1018" w:type="dxa"/>
          </w:tcPr>
          <w:p w:rsidR="00A56CD3" w:rsidRDefault="00A56CD3" w:rsidP="00D451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CD3" w:rsidRPr="004D1E28" w:rsidRDefault="00A56CD3" w:rsidP="00D45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E0149D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"Дворец творчества детей и молодежи"</w:t>
            </w:r>
          </w:p>
        </w:tc>
        <w:tc>
          <w:tcPr>
            <w:tcW w:w="1843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Гаврилин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2458" w:type="dxa"/>
          </w:tcPr>
          <w:p w:rsidR="00A56CD3" w:rsidRPr="0041233C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41233C">
              <w:rPr>
                <w:rFonts w:ascii="Times New Roman" w:hAnsi="Times New Roman"/>
                <w:sz w:val="24"/>
                <w:szCs w:val="24"/>
              </w:rPr>
              <w:t xml:space="preserve">Пензенская </w:t>
            </w:r>
            <w:proofErr w:type="spellStart"/>
            <w:r w:rsidRPr="00412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123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41233C">
              <w:rPr>
                <w:rFonts w:ascii="Times New Roman" w:hAnsi="Times New Roman"/>
                <w:sz w:val="24"/>
                <w:szCs w:val="24"/>
              </w:rPr>
              <w:t xml:space="preserve">г Заречный, </w:t>
            </w:r>
            <w:proofErr w:type="spellStart"/>
            <w:r w:rsidRPr="0041233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41233C">
              <w:rPr>
                <w:rFonts w:ascii="Times New Roman" w:hAnsi="Times New Roman"/>
                <w:sz w:val="24"/>
                <w:szCs w:val="24"/>
              </w:rPr>
              <w:t xml:space="preserve"> Конституции СССР, д 37/2</w:t>
            </w:r>
          </w:p>
        </w:tc>
        <w:tc>
          <w:tcPr>
            <w:tcW w:w="1911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65-19-02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AD5FE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1843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CB9">
              <w:rPr>
                <w:rFonts w:ascii="Times New Roman" w:hAnsi="Times New Roman"/>
                <w:sz w:val="24"/>
                <w:szCs w:val="24"/>
              </w:rPr>
              <w:t>Сизов</w:t>
            </w:r>
            <w:proofErr w:type="spellEnd"/>
            <w:r w:rsidRPr="00F25CB9">
              <w:rPr>
                <w:rFonts w:ascii="Times New Roman" w:hAnsi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2458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F25CB9">
              <w:rPr>
                <w:rFonts w:ascii="Times New Roman" w:hAnsi="Times New Roman"/>
                <w:sz w:val="24"/>
                <w:szCs w:val="24"/>
              </w:rPr>
              <w:t>442962, Пензенская область, город Заречный, проезд Демакова, дом № 4.</w:t>
            </w:r>
          </w:p>
        </w:tc>
        <w:tc>
          <w:tcPr>
            <w:tcW w:w="1911" w:type="dxa"/>
          </w:tcPr>
          <w:p w:rsidR="00A56CD3" w:rsidRPr="00E0149D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F25CB9">
              <w:rPr>
                <w:rFonts w:ascii="Times New Roman" w:hAnsi="Times New Roman"/>
                <w:sz w:val="24"/>
                <w:szCs w:val="24"/>
              </w:rPr>
              <w:t>(8412) 60-80-63</w:t>
            </w:r>
          </w:p>
        </w:tc>
        <w:tc>
          <w:tcPr>
            <w:tcW w:w="1018" w:type="dxa"/>
          </w:tcPr>
          <w:p w:rsidR="00A56CD3" w:rsidRPr="00E0149D" w:rsidRDefault="00AD5FEA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CB454A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"Центр образования и профессиональной 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CB454A">
              <w:rPr>
                <w:rFonts w:ascii="Times New Roman" w:hAnsi="Times New Roman"/>
                <w:sz w:val="24"/>
                <w:szCs w:val="24"/>
              </w:rPr>
              <w:t>ориентации"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Любушина Ольга Николаевна</w:t>
            </w:r>
          </w:p>
        </w:tc>
        <w:tc>
          <w:tcPr>
            <w:tcW w:w="2458" w:type="dxa"/>
          </w:tcPr>
          <w:p w:rsidR="00A56CD3" w:rsidRPr="00B36915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B36915">
              <w:rPr>
                <w:rFonts w:ascii="Times New Roman" w:hAnsi="Times New Roman"/>
                <w:sz w:val="24"/>
                <w:szCs w:val="24"/>
              </w:rPr>
              <w:t xml:space="preserve">Пензенская </w:t>
            </w:r>
            <w:proofErr w:type="spellStart"/>
            <w:r w:rsidRPr="00B36915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B369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B36915">
              <w:rPr>
                <w:rFonts w:ascii="Times New Roman" w:hAnsi="Times New Roman"/>
                <w:sz w:val="24"/>
                <w:szCs w:val="24"/>
              </w:rPr>
              <w:t xml:space="preserve">г Заречный, </w:t>
            </w:r>
            <w:proofErr w:type="spellStart"/>
            <w:r w:rsidRPr="00B3691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B36915">
              <w:rPr>
                <w:rFonts w:ascii="Times New Roman" w:hAnsi="Times New Roman"/>
                <w:sz w:val="24"/>
                <w:szCs w:val="24"/>
              </w:rPr>
              <w:t xml:space="preserve"> Строителей, д 20</w:t>
            </w:r>
          </w:p>
        </w:tc>
        <w:tc>
          <w:tcPr>
            <w:tcW w:w="1911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B36915">
              <w:rPr>
                <w:rFonts w:ascii="Times New Roman" w:hAnsi="Times New Roman"/>
                <w:sz w:val="24"/>
                <w:szCs w:val="24"/>
              </w:rPr>
              <w:t>60-85-60</w:t>
            </w:r>
          </w:p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CB454A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"Центр детского технического творчества"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Дмитрий Александрович</w:t>
            </w:r>
          </w:p>
        </w:tc>
        <w:tc>
          <w:tcPr>
            <w:tcW w:w="2458" w:type="dxa"/>
          </w:tcPr>
          <w:p w:rsidR="00A56CD3" w:rsidRPr="0041233C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41233C">
              <w:rPr>
                <w:rFonts w:ascii="Times New Roman" w:hAnsi="Times New Roman"/>
                <w:sz w:val="24"/>
                <w:szCs w:val="24"/>
              </w:rPr>
              <w:t xml:space="preserve">Пензенская </w:t>
            </w:r>
            <w:proofErr w:type="spellStart"/>
            <w:r w:rsidRPr="00412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123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41233C">
              <w:rPr>
                <w:rFonts w:ascii="Times New Roman" w:hAnsi="Times New Roman"/>
                <w:sz w:val="24"/>
                <w:szCs w:val="24"/>
              </w:rPr>
              <w:t xml:space="preserve">г Заречный, </w:t>
            </w:r>
            <w:proofErr w:type="spellStart"/>
            <w:r w:rsidRPr="0041233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41233C">
              <w:rPr>
                <w:rFonts w:ascii="Times New Roman" w:hAnsi="Times New Roman"/>
                <w:sz w:val="24"/>
                <w:szCs w:val="24"/>
              </w:rPr>
              <w:t xml:space="preserve"> Конституции СССР, д 39А</w:t>
            </w:r>
          </w:p>
        </w:tc>
        <w:tc>
          <w:tcPr>
            <w:tcW w:w="1911" w:type="dxa"/>
          </w:tcPr>
          <w:p w:rsidR="00A56CD3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B36915">
              <w:rPr>
                <w:rFonts w:ascii="Times New Roman" w:hAnsi="Times New Roman"/>
                <w:sz w:val="24"/>
                <w:szCs w:val="24"/>
              </w:rPr>
              <w:t>65-16-95</w:t>
            </w:r>
          </w:p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 w:rsidRPr="00CB454A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"Детско-юношеский центр "Юность"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442960, </w:t>
            </w:r>
            <w:r w:rsidRPr="0041233C">
              <w:rPr>
                <w:rFonts w:ascii="Times New Roman" w:hAnsi="Times New Roman"/>
                <w:sz w:val="24"/>
                <w:szCs w:val="24"/>
              </w:rPr>
              <w:t>Пензенская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Pr="0041233C">
              <w:rPr>
                <w:rFonts w:ascii="Times New Roman" w:hAnsi="Times New Roman"/>
                <w:sz w:val="24"/>
                <w:szCs w:val="24"/>
              </w:rPr>
              <w:t>, город Заречный, улица Комсомольская, 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61-01-38</w:t>
            </w:r>
          </w:p>
        </w:tc>
        <w:tc>
          <w:tcPr>
            <w:tcW w:w="1018" w:type="dxa"/>
          </w:tcPr>
          <w:p w:rsidR="00A56CD3" w:rsidRPr="00CB454A" w:rsidRDefault="00A56CD3" w:rsidP="00A5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Кузнецк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№8 имени Павла Александровича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Кузнецка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Шалькина</w:t>
            </w:r>
            <w:proofErr w:type="spellEnd"/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Венедиктовна.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 xml:space="preserve">442537, Россия, Пензенская область, </w:t>
            </w:r>
            <w:r w:rsidRPr="00DC0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Кузнецк, улица Минская 10а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8(841-57) 7-58-82</w:t>
            </w:r>
          </w:p>
        </w:tc>
        <w:tc>
          <w:tcPr>
            <w:tcW w:w="1018" w:type="dxa"/>
          </w:tcPr>
          <w:p w:rsidR="00A56CD3" w:rsidRPr="00DC01D7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 города Кузнецка</w:t>
            </w:r>
          </w:p>
        </w:tc>
        <w:tc>
          <w:tcPr>
            <w:tcW w:w="1843" w:type="dxa"/>
          </w:tcPr>
          <w:p w:rsidR="00A56CD3" w:rsidRPr="00DC01D7" w:rsidRDefault="008578EE" w:rsidP="00A56CD3">
            <w:pPr>
              <w:pStyle w:val="4"/>
              <w:outlineLvl w:val="3"/>
              <w:rPr>
                <w:rFonts w:eastAsiaTheme="minorHAnsi"/>
                <w:b w:val="0"/>
                <w:bCs w:val="0"/>
                <w:lang w:eastAsia="en-US"/>
              </w:rPr>
            </w:pPr>
            <w:hyperlink r:id="rId12" w:history="1">
              <w:proofErr w:type="spellStart"/>
              <w:r w:rsidR="00A56CD3" w:rsidRPr="00DC01D7">
                <w:rPr>
                  <w:rFonts w:eastAsiaTheme="minorHAnsi"/>
                  <w:b w:val="0"/>
                  <w:bCs w:val="0"/>
                  <w:lang w:eastAsia="en-US"/>
                </w:rPr>
                <w:t>Ладина</w:t>
              </w:r>
              <w:proofErr w:type="spellEnd"/>
              <w:r w:rsidR="00A56CD3" w:rsidRPr="00DC01D7">
                <w:rPr>
                  <w:rFonts w:eastAsiaTheme="minorHAnsi"/>
                  <w:b w:val="0"/>
                  <w:bCs w:val="0"/>
                  <w:lang w:eastAsia="en-US"/>
                </w:rPr>
                <w:t xml:space="preserve"> Елена Викторовна</w:t>
              </w:r>
            </w:hyperlink>
          </w:p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Кузнецк улица Октябрьская, 64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D7">
              <w:rPr>
                <w:rFonts w:ascii="Times New Roman" w:hAnsi="Times New Roman" w:cs="Times New Roman"/>
                <w:sz w:val="24"/>
                <w:szCs w:val="24"/>
              </w:rPr>
              <w:t>8 (84157) 31366</w:t>
            </w:r>
          </w:p>
        </w:tc>
        <w:tc>
          <w:tcPr>
            <w:tcW w:w="1018" w:type="dxa"/>
          </w:tcPr>
          <w:p w:rsidR="00A56CD3" w:rsidRPr="003F5C61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61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 города Кузнецка</w:t>
            </w:r>
          </w:p>
        </w:tc>
        <w:tc>
          <w:tcPr>
            <w:tcW w:w="1843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C61">
              <w:rPr>
                <w:rFonts w:ascii="Times New Roman" w:hAnsi="Times New Roman" w:cs="Times New Roman"/>
                <w:sz w:val="24"/>
                <w:szCs w:val="24"/>
              </w:rPr>
              <w:t>Ошкина</w:t>
            </w:r>
            <w:proofErr w:type="spellEnd"/>
            <w:r w:rsidRPr="003F5C61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458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61">
              <w:rPr>
                <w:rFonts w:ascii="Times New Roman" w:hAnsi="Times New Roman" w:cs="Times New Roman"/>
                <w:sz w:val="24"/>
                <w:szCs w:val="24"/>
              </w:rPr>
              <w:t>442543, Пензенская область, город Кузнецк, ул. 60-летия ВЛКСМ, 3</w:t>
            </w:r>
          </w:p>
        </w:tc>
        <w:tc>
          <w:tcPr>
            <w:tcW w:w="1911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61">
              <w:rPr>
                <w:rFonts w:ascii="Times New Roman" w:hAnsi="Times New Roman" w:cs="Times New Roman"/>
                <w:sz w:val="24"/>
                <w:szCs w:val="24"/>
              </w:rPr>
              <w:t>8(84157) 7-00-11</w:t>
            </w:r>
          </w:p>
        </w:tc>
        <w:tc>
          <w:tcPr>
            <w:tcW w:w="1018" w:type="dxa"/>
          </w:tcPr>
          <w:p w:rsidR="00A56CD3" w:rsidRPr="003F5C61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61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им. Е. Родионова города Кузнецка</w:t>
            </w:r>
          </w:p>
        </w:tc>
        <w:tc>
          <w:tcPr>
            <w:tcW w:w="1843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Рузняева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45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442535, Пензенская область, город Кузнецк, улица Рабочая, дом 331</w:t>
            </w:r>
          </w:p>
        </w:tc>
        <w:tc>
          <w:tcPr>
            <w:tcW w:w="1911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3-35-03; 8(84157) 3-22-27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 города Кузнецка</w:t>
            </w:r>
          </w:p>
        </w:tc>
        <w:tc>
          <w:tcPr>
            <w:tcW w:w="1843" w:type="dxa"/>
          </w:tcPr>
          <w:p w:rsidR="00A56CD3" w:rsidRPr="005E2E8D" w:rsidRDefault="008578EE" w:rsidP="00A56CD3">
            <w:pPr>
              <w:pStyle w:val="4"/>
              <w:outlineLvl w:val="3"/>
              <w:rPr>
                <w:rFonts w:eastAsiaTheme="minorHAnsi"/>
                <w:b w:val="0"/>
                <w:bCs w:val="0"/>
                <w:lang w:eastAsia="en-US"/>
              </w:rPr>
            </w:pPr>
            <w:hyperlink r:id="rId13" w:history="1">
              <w:r w:rsidR="00A56CD3" w:rsidRPr="005E2E8D">
                <w:rPr>
                  <w:rFonts w:eastAsiaTheme="minorHAnsi"/>
                  <w:b w:val="0"/>
                  <w:bCs w:val="0"/>
                  <w:lang w:eastAsia="en-US"/>
                </w:rPr>
                <w:t>Колесникова Нина Александровна</w:t>
              </w:r>
            </w:hyperlink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442530, г. Кузнецк, Пензенская область, улица Ленина ,116</w:t>
            </w:r>
          </w:p>
        </w:tc>
        <w:tc>
          <w:tcPr>
            <w:tcW w:w="1911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3-33-86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города Кузнецка</w:t>
            </w:r>
          </w:p>
        </w:tc>
        <w:tc>
          <w:tcPr>
            <w:tcW w:w="1843" w:type="dxa"/>
          </w:tcPr>
          <w:p w:rsidR="00A56CD3" w:rsidRPr="002D5921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iCs/>
                <w:sz w:val="24"/>
                <w:szCs w:val="24"/>
              </w:rPr>
              <w:t>Калмыкова Марина Владимировна     </w:t>
            </w:r>
          </w:p>
        </w:tc>
        <w:tc>
          <w:tcPr>
            <w:tcW w:w="245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42530 г. Кузнецк, Пензенской области, улица Калинина, д.300</w:t>
            </w:r>
          </w:p>
        </w:tc>
        <w:tc>
          <w:tcPr>
            <w:tcW w:w="1911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8(841-57)3-23-62,   8(841-57)3-10-71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№17 города Кузнецка</w:t>
            </w:r>
          </w:p>
        </w:tc>
        <w:tc>
          <w:tcPr>
            <w:tcW w:w="1843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Гаранина Наталья Владимировна</w:t>
            </w:r>
          </w:p>
        </w:tc>
        <w:tc>
          <w:tcPr>
            <w:tcW w:w="245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442544, Пензенская область, г.</w:t>
            </w:r>
            <w:r w:rsidR="00533501"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Кузнецк, </w:t>
            </w: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, 123</w:t>
            </w:r>
          </w:p>
        </w:tc>
        <w:tc>
          <w:tcPr>
            <w:tcW w:w="1911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3-21-63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№16 города Кузнецка</w:t>
            </w:r>
          </w:p>
        </w:tc>
        <w:tc>
          <w:tcPr>
            <w:tcW w:w="1843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Аникеев Алексей Николаевич</w:t>
            </w:r>
          </w:p>
        </w:tc>
        <w:tc>
          <w:tcPr>
            <w:tcW w:w="2458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442539, Пензенская область, город Кузнецк, улица Белинского, дом 17</w:t>
            </w:r>
          </w:p>
        </w:tc>
        <w:tc>
          <w:tcPr>
            <w:tcW w:w="1911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3-29-69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№15 города Кузнецка</w:t>
            </w:r>
          </w:p>
        </w:tc>
        <w:tc>
          <w:tcPr>
            <w:tcW w:w="1843" w:type="dxa"/>
          </w:tcPr>
          <w:p w:rsidR="00D45154" w:rsidRPr="005E2E8D" w:rsidRDefault="008578EE" w:rsidP="00D45154">
            <w:pPr>
              <w:pStyle w:val="4"/>
              <w:outlineLvl w:val="3"/>
              <w:rPr>
                <w:b w:val="0"/>
              </w:rPr>
            </w:pPr>
            <w:hyperlink r:id="rId14" w:history="1">
              <w:r w:rsidR="00D45154" w:rsidRPr="005E2E8D">
                <w:rPr>
                  <w:rStyle w:val="a7"/>
                  <w:b w:val="0"/>
                  <w:color w:val="auto"/>
                  <w:u w:val="none"/>
                </w:rPr>
                <w:t>Седова Лариса Юрьевна</w:t>
              </w:r>
            </w:hyperlink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Style w:val="ff2"/>
                <w:rFonts w:ascii="Times New Roman" w:hAnsi="Times New Roman" w:cs="Times New Roman"/>
                <w:sz w:val="24"/>
                <w:szCs w:val="24"/>
              </w:rPr>
              <w:t>442530 Пензенская область</w:t>
            </w:r>
            <w:r w:rsidRPr="005E2E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E8D">
              <w:rPr>
                <w:rStyle w:val="ff2"/>
                <w:rFonts w:ascii="Times New Roman" w:hAnsi="Times New Roman" w:cs="Times New Roman"/>
                <w:sz w:val="24"/>
                <w:szCs w:val="24"/>
              </w:rPr>
              <w:t>г. Кузнецк</w:t>
            </w:r>
            <w:r w:rsidRPr="005E2E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E8D">
              <w:rPr>
                <w:rStyle w:val="ff2"/>
                <w:rFonts w:ascii="Times New Roman" w:hAnsi="Times New Roman" w:cs="Times New Roman"/>
                <w:sz w:val="24"/>
                <w:szCs w:val="24"/>
              </w:rPr>
              <w:t>ул. Осипенко 49А</w:t>
            </w:r>
          </w:p>
        </w:tc>
        <w:tc>
          <w:tcPr>
            <w:tcW w:w="1911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Style w:val="ff2"/>
                <w:rFonts w:ascii="Times New Roman" w:hAnsi="Times New Roman" w:cs="Times New Roman"/>
                <w:sz w:val="24"/>
                <w:szCs w:val="24"/>
              </w:rPr>
              <w:t>тел: (841-57) 3-87-44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города Кузнецка</w:t>
            </w:r>
          </w:p>
        </w:tc>
        <w:tc>
          <w:tcPr>
            <w:tcW w:w="1843" w:type="dxa"/>
          </w:tcPr>
          <w:p w:rsidR="00A56CD3" w:rsidRPr="005E2E8D" w:rsidRDefault="00000B5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5E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Михайловна</w:t>
            </w:r>
          </w:p>
        </w:tc>
        <w:tc>
          <w:tcPr>
            <w:tcW w:w="2458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442537, Пензенская обл., г. Кузнецк, ул. Белинского, 11, 3 этаж</w:t>
            </w:r>
          </w:p>
        </w:tc>
        <w:tc>
          <w:tcPr>
            <w:tcW w:w="1911" w:type="dxa"/>
          </w:tcPr>
          <w:p w:rsidR="00A56CD3" w:rsidRPr="005E2E8D" w:rsidRDefault="00D45154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7-15-16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14 города Кузнецка имени 354-й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Калинковичской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ордена Ленина, Краснознаменной, ордена Суворова стрелковой дивизии</w:t>
            </w:r>
          </w:p>
        </w:tc>
        <w:tc>
          <w:tcPr>
            <w:tcW w:w="1843" w:type="dxa"/>
          </w:tcPr>
          <w:p w:rsidR="00000B5E" w:rsidRPr="00000B5E" w:rsidRDefault="00000B5E" w:rsidP="00000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Чернышова</w:t>
            </w:r>
            <w:proofErr w:type="spellEnd"/>
          </w:p>
          <w:p w:rsidR="00000B5E" w:rsidRPr="00000B5E" w:rsidRDefault="00000B5E" w:rsidP="00000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  <w:p w:rsidR="00A56CD3" w:rsidRPr="005E2E8D" w:rsidRDefault="00A56CD3" w:rsidP="0000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000B5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442530 Пензенская область, город Кузнецк, ул. Кирова, д.173</w:t>
            </w:r>
          </w:p>
        </w:tc>
        <w:tc>
          <w:tcPr>
            <w:tcW w:w="1911" w:type="dxa"/>
          </w:tcPr>
          <w:p w:rsidR="00A56CD3" w:rsidRPr="005E2E8D" w:rsidRDefault="00000B5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8(841)573-26-03 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№21 города Кузнецка</w:t>
            </w:r>
          </w:p>
        </w:tc>
        <w:tc>
          <w:tcPr>
            <w:tcW w:w="1843" w:type="dxa"/>
          </w:tcPr>
          <w:p w:rsidR="00000B5E" w:rsidRPr="002D5921" w:rsidRDefault="00000B5E" w:rsidP="00000B5E">
            <w:pPr>
              <w:pStyle w:val="3"/>
              <w:jc w:val="center"/>
              <w:outlineLvl w:val="2"/>
              <w:rPr>
                <w:rFonts w:ascii="Times New Roman" w:eastAsiaTheme="minorHAnsi" w:hAnsi="Times New Roman" w:cs="Times New Roman"/>
                <w:color w:val="auto"/>
              </w:rPr>
            </w:pPr>
            <w:proofErr w:type="spellStart"/>
            <w:r w:rsidRPr="002D5921">
              <w:rPr>
                <w:rFonts w:ascii="Times New Roman" w:eastAsiaTheme="minorHAnsi" w:hAnsi="Times New Roman" w:cs="Times New Roman"/>
                <w:color w:val="auto"/>
              </w:rPr>
              <w:t>Рузанова</w:t>
            </w:r>
            <w:proofErr w:type="spellEnd"/>
            <w:r w:rsidRPr="002D5921">
              <w:rPr>
                <w:rFonts w:ascii="Times New Roman" w:eastAsiaTheme="minorHAnsi" w:hAnsi="Times New Roman" w:cs="Times New Roman"/>
                <w:color w:val="auto"/>
              </w:rPr>
              <w:t xml:space="preserve"> Ирина Владимировна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000B5E" w:rsidRPr="002D5921" w:rsidRDefault="00000B5E" w:rsidP="000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442530, г. Кузнецк, Пензенская область,</w:t>
            </w:r>
          </w:p>
          <w:p w:rsidR="00000B5E" w:rsidRPr="002D5921" w:rsidRDefault="00000B5E" w:rsidP="000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улица Калинина ,125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5E2E8D" w:rsidRDefault="002D5921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0B5E" w:rsidRPr="005E2E8D">
              <w:rPr>
                <w:rFonts w:ascii="Times New Roman" w:hAnsi="Times New Roman" w:cs="Times New Roman"/>
                <w:sz w:val="24"/>
                <w:szCs w:val="24"/>
              </w:rPr>
              <w:t>(84157) 2-56-85</w:t>
            </w:r>
          </w:p>
        </w:tc>
        <w:tc>
          <w:tcPr>
            <w:tcW w:w="1018" w:type="dxa"/>
          </w:tcPr>
          <w:p w:rsidR="00A56CD3" w:rsidRPr="002D5921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№9 города Кузнецка</w:t>
            </w:r>
          </w:p>
        </w:tc>
        <w:tc>
          <w:tcPr>
            <w:tcW w:w="1843" w:type="dxa"/>
          </w:tcPr>
          <w:p w:rsidR="00A56CD3" w:rsidRPr="005E2E8D" w:rsidRDefault="002D5921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Прошина Ольга Геннадьевна</w:t>
            </w:r>
          </w:p>
        </w:tc>
        <w:tc>
          <w:tcPr>
            <w:tcW w:w="2458" w:type="dxa"/>
          </w:tcPr>
          <w:p w:rsidR="00A56CD3" w:rsidRPr="005E2E8D" w:rsidRDefault="002D5921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442530, город Кузнецк Пензенской области, улица Фабричная, 36.</w:t>
            </w:r>
          </w:p>
        </w:tc>
        <w:tc>
          <w:tcPr>
            <w:tcW w:w="1911" w:type="dxa"/>
          </w:tcPr>
          <w:p w:rsidR="00A56CD3" w:rsidRPr="005E2E8D" w:rsidRDefault="002D5921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(84157) </w:t>
            </w: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2-45-92.</w:t>
            </w:r>
          </w:p>
        </w:tc>
        <w:tc>
          <w:tcPr>
            <w:tcW w:w="1018" w:type="dxa"/>
          </w:tcPr>
          <w:p w:rsidR="00A56CD3" w:rsidRPr="002D5921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№1 города Кузнецка</w:t>
            </w:r>
          </w:p>
        </w:tc>
        <w:tc>
          <w:tcPr>
            <w:tcW w:w="1843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Антропова Ольга Евгеньевна</w:t>
            </w:r>
          </w:p>
        </w:tc>
        <w:tc>
          <w:tcPr>
            <w:tcW w:w="245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442530, город Кузнецк Пензенской области, улица Ленина, 267</w:t>
            </w:r>
          </w:p>
        </w:tc>
        <w:tc>
          <w:tcPr>
            <w:tcW w:w="1911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 (84157) 2-11-66</w:t>
            </w:r>
          </w:p>
        </w:tc>
        <w:tc>
          <w:tcPr>
            <w:tcW w:w="1018" w:type="dxa"/>
          </w:tcPr>
          <w:p w:rsidR="00A56CD3" w:rsidRPr="002D5921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центр детского творчества города Кузнецка</w:t>
            </w:r>
          </w:p>
        </w:tc>
        <w:tc>
          <w:tcPr>
            <w:tcW w:w="1843" w:type="dxa"/>
          </w:tcPr>
          <w:p w:rsidR="00A56CD3" w:rsidRPr="005E2E8D" w:rsidRDefault="00891570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Кузьмичёва Алла Геннадьевна</w:t>
            </w:r>
          </w:p>
        </w:tc>
        <w:tc>
          <w:tcPr>
            <w:tcW w:w="2458" w:type="dxa"/>
          </w:tcPr>
          <w:p w:rsidR="00A56CD3" w:rsidRPr="005E2E8D" w:rsidRDefault="00000B5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442 530, Пензенская область, город Кузнецк, улица Ленина,231</w:t>
            </w:r>
          </w:p>
        </w:tc>
        <w:tc>
          <w:tcPr>
            <w:tcW w:w="1911" w:type="dxa"/>
          </w:tcPr>
          <w:p w:rsidR="00A56CD3" w:rsidRPr="005E2E8D" w:rsidRDefault="00000B5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884157 3 33 09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станция юных натуралистов города Кузнецка</w:t>
            </w:r>
          </w:p>
        </w:tc>
        <w:tc>
          <w:tcPr>
            <w:tcW w:w="1843" w:type="dxa"/>
          </w:tcPr>
          <w:p w:rsidR="00A56CD3" w:rsidRPr="005E2E8D" w:rsidRDefault="008578EE" w:rsidP="00A56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tooltip="Директор-Пилясова Елена Николаевна" w:history="1">
              <w:proofErr w:type="spellStart"/>
              <w:r w:rsidR="00891570" w:rsidRPr="005E2E8D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>Пилясова</w:t>
              </w:r>
              <w:proofErr w:type="spellEnd"/>
              <w:r w:rsidR="00891570" w:rsidRPr="005E2E8D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Елена Николаевна </w:t>
              </w:r>
            </w:hyperlink>
          </w:p>
        </w:tc>
        <w:tc>
          <w:tcPr>
            <w:tcW w:w="2458" w:type="dxa"/>
          </w:tcPr>
          <w:p w:rsidR="00891570" w:rsidRPr="00891570" w:rsidRDefault="00891570" w:rsidP="008915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область, город Кузнецк, ул. Строителей, д.123 </w:t>
            </w:r>
          </w:p>
          <w:p w:rsidR="00891570" w:rsidRPr="00891570" w:rsidRDefault="00891570" w:rsidP="008915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5E2E8D" w:rsidRDefault="00891570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8-841-57-3-21-63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"Детский (подростковый) центр "Росток" города Кузнецка</w:t>
            </w:r>
          </w:p>
        </w:tc>
        <w:tc>
          <w:tcPr>
            <w:tcW w:w="1843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Меркурьева Ольга Владимировна</w:t>
            </w:r>
          </w:p>
        </w:tc>
        <w:tc>
          <w:tcPr>
            <w:tcW w:w="2458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область, город Кузнецк,</w:t>
            </w:r>
            <w:r w:rsidRPr="005E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ул. Калинина, д. 172</w:t>
            </w:r>
          </w:p>
        </w:tc>
        <w:tc>
          <w:tcPr>
            <w:tcW w:w="1911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 (84157) 2-30-49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"Детская школа искусств "Вдохновение" г. Кузнецка</w:t>
            </w:r>
          </w:p>
        </w:tc>
        <w:tc>
          <w:tcPr>
            <w:tcW w:w="1843" w:type="dxa"/>
          </w:tcPr>
          <w:p w:rsidR="00123756" w:rsidRPr="005E2E8D" w:rsidRDefault="00123756" w:rsidP="00123756">
            <w:pPr>
              <w:pStyle w:val="3"/>
              <w:outlineLvl w:val="2"/>
              <w:rPr>
                <w:rFonts w:ascii="Times New Roman" w:hAnsi="Times New Roman" w:cs="Times New Roman"/>
                <w:iCs/>
                <w:color w:val="auto"/>
              </w:rPr>
            </w:pPr>
            <w:r w:rsidRPr="005E2E8D">
              <w:rPr>
                <w:rFonts w:ascii="Times New Roman" w:hAnsi="Times New Roman" w:cs="Times New Roman"/>
                <w:iCs/>
                <w:color w:val="auto"/>
              </w:rPr>
              <w:t>Середин Юрий Никитович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23756" w:rsidRPr="005E2E8D" w:rsidRDefault="00123756" w:rsidP="00123756">
            <w:pPr>
              <w:pStyle w:val="3"/>
              <w:outlineLvl w:val="2"/>
              <w:rPr>
                <w:rFonts w:ascii="Times New Roman" w:hAnsi="Times New Roman" w:cs="Times New Roman"/>
                <w:iCs/>
                <w:color w:val="auto"/>
              </w:rPr>
            </w:pPr>
            <w:r w:rsidRPr="005E2E8D">
              <w:rPr>
                <w:rFonts w:ascii="Times New Roman" w:hAnsi="Times New Roman" w:cs="Times New Roman"/>
                <w:iCs/>
                <w:color w:val="auto"/>
              </w:rPr>
              <w:t>442543, г. Кузнецк, ул. Белинского, 11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123756" w:rsidRPr="005E2E8D" w:rsidRDefault="00123756" w:rsidP="00123756">
            <w:pPr>
              <w:pStyle w:val="3"/>
              <w:outlineLvl w:val="2"/>
              <w:rPr>
                <w:rFonts w:ascii="Times New Roman" w:hAnsi="Times New Roman" w:cs="Times New Roman"/>
                <w:iCs/>
                <w:color w:val="auto"/>
              </w:rPr>
            </w:pPr>
            <w:r w:rsidRPr="005E2E8D">
              <w:rPr>
                <w:rFonts w:ascii="Times New Roman" w:hAnsi="Times New Roman" w:cs="Times New Roman"/>
                <w:iCs/>
                <w:color w:val="auto"/>
              </w:rPr>
              <w:t>8 (841-57) 7 – 06 – 16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"Детская художественная школа"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Кузнецк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Телегин Николай Викторович</w:t>
            </w:r>
          </w:p>
        </w:tc>
        <w:tc>
          <w:tcPr>
            <w:tcW w:w="2458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442530, Россия, Пензенская обл., г. Кузнецка, ул. Ленина, 240</w:t>
            </w:r>
          </w:p>
        </w:tc>
        <w:tc>
          <w:tcPr>
            <w:tcW w:w="1911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249-95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"Детская музыкальная школа № 1" г. Кузнецка</w:t>
            </w:r>
          </w:p>
        </w:tc>
        <w:tc>
          <w:tcPr>
            <w:tcW w:w="1843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Чернышова</w:t>
            </w:r>
            <w:proofErr w:type="spellEnd"/>
            <w:r w:rsidRPr="005E2E8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58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442530 </w:t>
            </w: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Россия,Пензенская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г.Кузнецк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, ул. Московская ,48</w:t>
            </w:r>
          </w:p>
        </w:tc>
        <w:tc>
          <w:tcPr>
            <w:tcW w:w="1911" w:type="dxa"/>
          </w:tcPr>
          <w:p w:rsidR="00A56CD3" w:rsidRPr="005E2E8D" w:rsidRDefault="00123756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3-28-33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юношеская школа №1 имени Анатолия Михайловича Хромченко города Кузнецка</w:t>
            </w:r>
          </w:p>
        </w:tc>
        <w:tc>
          <w:tcPr>
            <w:tcW w:w="1843" w:type="dxa"/>
          </w:tcPr>
          <w:p w:rsidR="00A56CD3" w:rsidRPr="005E2E8D" w:rsidRDefault="00761E8E" w:rsidP="00761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E8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Самохвалов Святослав Васильевич</w:t>
            </w: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г.Кузнецк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 д. 156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 (841 57) 3-37-54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юношеская спортивная школа №2 города Кузнецка</w:t>
            </w:r>
          </w:p>
        </w:tc>
        <w:tc>
          <w:tcPr>
            <w:tcW w:w="1843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Артамонова Юлия Александровна</w:t>
            </w: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г.Кузнецк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, 210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 (841 57) 3-21-94, 2-23-73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центр развития ребёнка-детский сад №36 города Кузнецка</w:t>
            </w:r>
          </w:p>
        </w:tc>
        <w:tc>
          <w:tcPr>
            <w:tcW w:w="1843" w:type="dxa"/>
          </w:tcPr>
          <w:p w:rsidR="00A56CD3" w:rsidRPr="005E2E8D" w:rsidRDefault="00761E8E" w:rsidP="0076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Любовь Яковлевна </w:t>
            </w: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442530, Пензенская область, город Кузнецк, улица Калинина, дом 194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3 - 18 - 91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№29 города Кузнецка</w:t>
            </w:r>
          </w:p>
        </w:tc>
        <w:tc>
          <w:tcPr>
            <w:tcW w:w="1843" w:type="dxa"/>
          </w:tcPr>
          <w:p w:rsidR="00761E8E" w:rsidRPr="005E2E8D" w:rsidRDefault="008578EE" w:rsidP="00761E8E">
            <w:pPr>
              <w:pStyle w:val="4"/>
              <w:outlineLvl w:val="3"/>
              <w:rPr>
                <w:b w:val="0"/>
              </w:rPr>
            </w:pPr>
            <w:hyperlink r:id="rId16" w:history="1">
              <w:proofErr w:type="spellStart"/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>Бувалина</w:t>
              </w:r>
              <w:proofErr w:type="spellEnd"/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 xml:space="preserve"> Галина Викторовна</w:t>
              </w:r>
            </w:hyperlink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442537, Пензенская область, город Кузнецк, улица Осипенко дом 45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 (84157) 3-93-44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№28 города Кузнецка</w:t>
            </w:r>
          </w:p>
        </w:tc>
        <w:tc>
          <w:tcPr>
            <w:tcW w:w="1843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Прохорова Татьяна Юрьевна</w:t>
            </w: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Кузнецк, улица Правды, д. 3А</w:t>
            </w:r>
          </w:p>
        </w:tc>
        <w:tc>
          <w:tcPr>
            <w:tcW w:w="1911" w:type="dxa"/>
          </w:tcPr>
          <w:p w:rsidR="00761E8E" w:rsidRPr="005E2E8D" w:rsidRDefault="00761E8E" w:rsidP="00761E8E">
            <w:pPr>
              <w:pStyle w:val="4"/>
              <w:spacing w:before="0" w:beforeAutospacing="0" w:after="0" w:afterAutospacing="0"/>
              <w:outlineLvl w:val="3"/>
              <w:rPr>
                <w:b w:val="0"/>
              </w:rPr>
            </w:pPr>
            <w:r w:rsidRPr="005E2E8D">
              <w:rPr>
                <w:b w:val="0"/>
              </w:rPr>
              <w:t>8-(841-57)-3-36-25</w:t>
            </w:r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№27 города Кузнецка</w:t>
            </w:r>
          </w:p>
        </w:tc>
        <w:tc>
          <w:tcPr>
            <w:tcW w:w="1843" w:type="dxa"/>
          </w:tcPr>
          <w:p w:rsidR="00761E8E" w:rsidRPr="005E2E8D" w:rsidRDefault="008578EE" w:rsidP="00761E8E">
            <w:pPr>
              <w:pStyle w:val="4"/>
              <w:outlineLvl w:val="3"/>
              <w:rPr>
                <w:b w:val="0"/>
              </w:rPr>
            </w:pPr>
            <w:hyperlink r:id="rId17" w:history="1">
              <w:proofErr w:type="spellStart"/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>Риль</w:t>
              </w:r>
              <w:proofErr w:type="spellEnd"/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 xml:space="preserve"> Наталья Анатольевна</w:t>
              </w:r>
            </w:hyperlink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442530, Пензенская область, г. Кузнецк, ул. Октябрьская, 64 "Б"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8(84157)3-68-17, 8(84157)3-07-54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компенсирующего вида №37 города Кузнецка</w:t>
            </w:r>
          </w:p>
        </w:tc>
        <w:tc>
          <w:tcPr>
            <w:tcW w:w="1843" w:type="dxa"/>
          </w:tcPr>
          <w:p w:rsidR="00761E8E" w:rsidRPr="005E2E8D" w:rsidRDefault="008578EE" w:rsidP="00761E8E">
            <w:pPr>
              <w:pStyle w:val="4"/>
              <w:outlineLvl w:val="3"/>
              <w:rPr>
                <w:b w:val="0"/>
              </w:rPr>
            </w:pPr>
            <w:hyperlink r:id="rId18" w:history="1">
              <w:proofErr w:type="spellStart"/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>Пиунова</w:t>
              </w:r>
              <w:proofErr w:type="spellEnd"/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 xml:space="preserve"> Ирина Владимировна</w:t>
              </w:r>
            </w:hyperlink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442537, город Кузнецк Пензенской области, улица Минская, дом 4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8(84157) 7-48-68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№38 города Кузнецка</w:t>
            </w:r>
          </w:p>
        </w:tc>
        <w:tc>
          <w:tcPr>
            <w:tcW w:w="1843" w:type="dxa"/>
          </w:tcPr>
          <w:p w:rsidR="00761E8E" w:rsidRPr="005E2E8D" w:rsidRDefault="008578EE" w:rsidP="00761E8E">
            <w:pPr>
              <w:pStyle w:val="4"/>
              <w:outlineLvl w:val="3"/>
              <w:rPr>
                <w:b w:val="0"/>
              </w:rPr>
            </w:pPr>
            <w:hyperlink r:id="rId19" w:history="1">
              <w:r w:rsidR="00761E8E" w:rsidRPr="005E2E8D">
                <w:rPr>
                  <w:rStyle w:val="a7"/>
                  <w:b w:val="0"/>
                  <w:color w:val="auto"/>
                  <w:u w:val="none"/>
                </w:rPr>
                <w:t>Гордеева Лариса Анатольевна</w:t>
              </w:r>
            </w:hyperlink>
          </w:p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442537, Пензенская область, г. Кузнецк, ул. 354 Стрелковой Дивизии, 23</w:t>
            </w:r>
          </w:p>
        </w:tc>
        <w:tc>
          <w:tcPr>
            <w:tcW w:w="1911" w:type="dxa"/>
          </w:tcPr>
          <w:p w:rsidR="00A56CD3" w:rsidRPr="005E2E8D" w:rsidRDefault="00761E8E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8(84157)7-55-84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№24 города Кузнецка</w:t>
            </w:r>
          </w:p>
        </w:tc>
        <w:tc>
          <w:tcPr>
            <w:tcW w:w="1843" w:type="dxa"/>
          </w:tcPr>
          <w:p w:rsidR="00A56CD3" w:rsidRPr="005E2E8D" w:rsidRDefault="005E2E8D" w:rsidP="005E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Овтина</w:t>
            </w:r>
            <w:proofErr w:type="spellEnd"/>
            <w:r w:rsidRPr="005E2E8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458" w:type="dxa"/>
          </w:tcPr>
          <w:p w:rsidR="00A56CD3" w:rsidRPr="005E2E8D" w:rsidRDefault="005E2E8D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 xml:space="preserve">г. Кузнецк, </w:t>
            </w:r>
            <w:r w:rsidR="00761E8E" w:rsidRPr="005E2E8D">
              <w:rPr>
                <w:rFonts w:ascii="Times New Roman" w:hAnsi="Times New Roman" w:cs="Times New Roman"/>
                <w:sz w:val="24"/>
                <w:szCs w:val="24"/>
              </w:rPr>
              <w:t>ул. Гражданская, дом 13(корпус № 2)</w:t>
            </w:r>
          </w:p>
        </w:tc>
        <w:tc>
          <w:tcPr>
            <w:tcW w:w="1911" w:type="dxa"/>
          </w:tcPr>
          <w:p w:rsidR="00A56CD3" w:rsidRPr="005E2E8D" w:rsidRDefault="005E2E8D" w:rsidP="00A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8-(841-57)-3-01-93</w:t>
            </w:r>
          </w:p>
        </w:tc>
        <w:tc>
          <w:tcPr>
            <w:tcW w:w="1018" w:type="dxa"/>
          </w:tcPr>
          <w:p w:rsidR="00A56CD3" w:rsidRPr="005E2E8D" w:rsidRDefault="00A56CD3" w:rsidP="00A56C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</w:p>
        </w:tc>
      </w:tr>
      <w:tr w:rsidR="00A56CD3" w:rsidRPr="001A1EA1" w:rsidTr="00547079">
        <w:tc>
          <w:tcPr>
            <w:tcW w:w="496" w:type="dxa"/>
          </w:tcPr>
          <w:p w:rsidR="00A56CD3" w:rsidRPr="003A5194" w:rsidRDefault="00A56CD3" w:rsidP="00A56CD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"Детская школа искусств" г. Кузнецка</w:t>
            </w:r>
          </w:p>
        </w:tc>
        <w:tc>
          <w:tcPr>
            <w:tcW w:w="1843" w:type="dxa"/>
          </w:tcPr>
          <w:p w:rsidR="00A56CD3" w:rsidRPr="005E2E8D" w:rsidRDefault="005E2E8D" w:rsidP="005E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E8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Филаретова</w:t>
            </w:r>
            <w:proofErr w:type="spellEnd"/>
            <w:r w:rsidRPr="005E2E8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58" w:type="dxa"/>
          </w:tcPr>
          <w:p w:rsidR="005E2E8D" w:rsidRPr="005E2E8D" w:rsidRDefault="005E2E8D" w:rsidP="005E2E8D">
            <w:pPr>
              <w:pStyle w:val="voice"/>
              <w:spacing w:before="0" w:beforeAutospacing="0" w:after="0" w:afterAutospacing="0"/>
              <w:jc w:val="center"/>
            </w:pPr>
            <w:r w:rsidRPr="005E2E8D">
              <w:t xml:space="preserve">442537, Россия, Пензенская область, </w:t>
            </w:r>
            <w:proofErr w:type="spellStart"/>
            <w:r w:rsidRPr="005E2E8D">
              <w:t>г.Кузнецк</w:t>
            </w:r>
            <w:proofErr w:type="spellEnd"/>
            <w:r w:rsidRPr="005E2E8D">
              <w:t>,</w:t>
            </w:r>
          </w:p>
          <w:p w:rsidR="005E2E8D" w:rsidRPr="005E2E8D" w:rsidRDefault="005E2E8D" w:rsidP="005E2E8D">
            <w:pPr>
              <w:pStyle w:val="voice"/>
              <w:spacing w:before="0" w:beforeAutospacing="0" w:after="0" w:afterAutospacing="0"/>
              <w:jc w:val="center"/>
            </w:pPr>
            <w:proofErr w:type="spellStart"/>
            <w:r w:rsidRPr="005E2E8D">
              <w:t>ул.Октябрьская</w:t>
            </w:r>
            <w:proofErr w:type="spellEnd"/>
            <w:r w:rsidRPr="005E2E8D">
              <w:t>, 62А.</w:t>
            </w:r>
          </w:p>
          <w:p w:rsidR="00A56CD3" w:rsidRPr="005E2E8D" w:rsidRDefault="00A56CD3" w:rsidP="005E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5E2E8D" w:rsidRDefault="005E2E8D" w:rsidP="005E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8 (84157) 2-62-29</w:t>
            </w:r>
          </w:p>
        </w:tc>
        <w:tc>
          <w:tcPr>
            <w:tcW w:w="1018" w:type="dxa"/>
          </w:tcPr>
          <w:p w:rsidR="00A56CD3" w:rsidRPr="005E2E8D" w:rsidRDefault="00A56CD3" w:rsidP="005E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8D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56CD3" w:rsidRPr="00C74D6D" w:rsidTr="00547079">
        <w:tc>
          <w:tcPr>
            <w:tcW w:w="496" w:type="dxa"/>
          </w:tcPr>
          <w:p w:rsidR="00A56CD3" w:rsidRPr="003A5194" w:rsidRDefault="00A56CD3" w:rsidP="00A5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Нижнеломовский</w:t>
            </w:r>
            <w:proofErr w:type="spellEnd"/>
          </w:p>
        </w:tc>
        <w:tc>
          <w:tcPr>
            <w:tcW w:w="1843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6CD3" w:rsidRPr="00CB454A" w:rsidRDefault="00A56CD3" w:rsidP="00A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детско-юношеская спортивная школа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Андрей Юрьевич </w:t>
            </w:r>
          </w:p>
        </w:tc>
        <w:tc>
          <w:tcPr>
            <w:tcW w:w="245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 г. Нижний Ломов, ул. Московская, д.78</w:t>
            </w:r>
          </w:p>
        </w:tc>
        <w:tc>
          <w:tcPr>
            <w:tcW w:w="1911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4-23-86</w:t>
            </w:r>
          </w:p>
        </w:tc>
        <w:tc>
          <w:tcPr>
            <w:tcW w:w="101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Светлана Николаевна </w:t>
            </w:r>
          </w:p>
        </w:tc>
        <w:tc>
          <w:tcPr>
            <w:tcW w:w="245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 г. Нижний Ломов, ул. Московская, д. 54</w:t>
            </w:r>
          </w:p>
        </w:tc>
        <w:tc>
          <w:tcPr>
            <w:tcW w:w="1911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4-44-94</w:t>
            </w:r>
          </w:p>
        </w:tc>
        <w:tc>
          <w:tcPr>
            <w:tcW w:w="101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Центр детского творчества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 </w:t>
            </w:r>
          </w:p>
        </w:tc>
        <w:tc>
          <w:tcPr>
            <w:tcW w:w="245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 г. Нижний Ломов, ул. Урицкого, д.93</w:t>
            </w:r>
          </w:p>
        </w:tc>
        <w:tc>
          <w:tcPr>
            <w:tcW w:w="1911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4-37-92</w:t>
            </w:r>
          </w:p>
        </w:tc>
        <w:tc>
          <w:tcPr>
            <w:tcW w:w="101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станция юных техников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Прошина Елена Викторовна </w:t>
            </w:r>
          </w:p>
        </w:tc>
        <w:tc>
          <w:tcPr>
            <w:tcW w:w="245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 г. Нижний Ломов, ул. Октябрьская, д.31</w:t>
            </w:r>
          </w:p>
        </w:tc>
        <w:tc>
          <w:tcPr>
            <w:tcW w:w="1911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4-37-79</w:t>
            </w:r>
          </w:p>
        </w:tc>
        <w:tc>
          <w:tcPr>
            <w:tcW w:w="101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Никольский</w:t>
            </w:r>
          </w:p>
        </w:tc>
        <w:tc>
          <w:tcPr>
            <w:tcW w:w="1843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"Дом детского творчества" Никольского района Пензенской области</w:t>
            </w:r>
          </w:p>
        </w:tc>
        <w:tc>
          <w:tcPr>
            <w:tcW w:w="1843" w:type="dxa"/>
          </w:tcPr>
          <w:p w:rsidR="002E51FF" w:rsidRPr="00CB454A" w:rsidRDefault="00533501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Храбскова</w:t>
            </w:r>
            <w:proofErr w:type="spellEnd"/>
            <w:r w:rsidRPr="00533501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458" w:type="dxa"/>
          </w:tcPr>
          <w:p w:rsidR="00533501" w:rsidRPr="00533501" w:rsidRDefault="00533501" w:rsidP="00533501">
            <w:pPr>
              <w:pStyle w:val="1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533501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442680 г. Никольск, </w:t>
            </w:r>
            <w:proofErr w:type="spellStart"/>
            <w:r w:rsidRPr="00533501">
              <w:rPr>
                <w:rFonts w:eastAsiaTheme="minorHAnsi"/>
                <w:b w:val="0"/>
                <w:bCs w:val="0"/>
                <w:sz w:val="24"/>
                <w:lang w:eastAsia="en-US"/>
              </w:rPr>
              <w:t>ул.Московская</w:t>
            </w:r>
            <w:proofErr w:type="spellEnd"/>
            <w:r w:rsidRPr="00533501">
              <w:rPr>
                <w:rFonts w:eastAsiaTheme="minorHAnsi"/>
                <w:b w:val="0"/>
                <w:bCs w:val="0"/>
                <w:sz w:val="24"/>
                <w:lang w:eastAsia="en-US"/>
              </w:rPr>
              <w:t>, д. 4</w:t>
            </w:r>
          </w:p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33501" w:rsidRPr="00533501" w:rsidRDefault="00533501" w:rsidP="00533501">
            <w:pPr>
              <w:pStyle w:val="1"/>
              <w:ind w:right="-105"/>
              <w:jc w:val="left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533501">
              <w:rPr>
                <w:rFonts w:eastAsiaTheme="minorHAnsi"/>
                <w:b w:val="0"/>
                <w:bCs w:val="0"/>
                <w:sz w:val="24"/>
                <w:lang w:eastAsia="en-US"/>
              </w:rPr>
              <w:t>8 (84165) 4-12-40</w:t>
            </w:r>
          </w:p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E51FF" w:rsidRPr="005D2774" w:rsidRDefault="005D2774" w:rsidP="002E5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</w:t>
            </w:r>
          </w:p>
        </w:tc>
      </w:tr>
      <w:tr w:rsidR="002E51FF" w:rsidRPr="00C74D6D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"Детско-юношеская спортивная школа" Никольского района Пензенской области</w:t>
            </w:r>
          </w:p>
        </w:tc>
        <w:tc>
          <w:tcPr>
            <w:tcW w:w="1843" w:type="dxa"/>
          </w:tcPr>
          <w:p w:rsidR="002E51FF" w:rsidRPr="00CB454A" w:rsidRDefault="00533501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Клоков Андрей Павлович</w:t>
            </w:r>
          </w:p>
        </w:tc>
        <w:tc>
          <w:tcPr>
            <w:tcW w:w="2458" w:type="dxa"/>
          </w:tcPr>
          <w:p w:rsidR="002E51FF" w:rsidRPr="00CB454A" w:rsidRDefault="00533501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г.Никольск</w:t>
            </w:r>
            <w:proofErr w:type="spellEnd"/>
            <w:r w:rsidRPr="00533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, д.№ 14</w:t>
            </w:r>
          </w:p>
        </w:tc>
        <w:tc>
          <w:tcPr>
            <w:tcW w:w="1911" w:type="dxa"/>
          </w:tcPr>
          <w:p w:rsidR="00533501" w:rsidRPr="00533501" w:rsidRDefault="00533501" w:rsidP="00533501">
            <w:pPr>
              <w:spacing w:before="100" w:beforeAutospacing="1" w:after="100" w:afterAutospacing="1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8(84165) 4-23-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533501" w:rsidRPr="00533501" w:rsidRDefault="00533501" w:rsidP="00533501">
            <w:pPr>
              <w:spacing w:before="100" w:beforeAutospacing="1" w:after="100" w:afterAutospacing="1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8(84165) 4-52-32</w:t>
            </w:r>
          </w:p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E51FF" w:rsidRPr="005D2774" w:rsidRDefault="005D2774" w:rsidP="002E5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648</w:t>
            </w: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Никольская районная детская школа искусств</w:t>
            </w:r>
          </w:p>
        </w:tc>
        <w:tc>
          <w:tcPr>
            <w:tcW w:w="1843" w:type="dxa"/>
          </w:tcPr>
          <w:p w:rsidR="002E51FF" w:rsidRPr="00CB454A" w:rsidRDefault="00533501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Панюшкин А.М.</w:t>
            </w:r>
          </w:p>
        </w:tc>
        <w:tc>
          <w:tcPr>
            <w:tcW w:w="2458" w:type="dxa"/>
          </w:tcPr>
          <w:p w:rsidR="002E51FF" w:rsidRPr="00CB454A" w:rsidRDefault="00533501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442680, г. Никольск, Пензенской области, ул. Ленина д. 136</w:t>
            </w:r>
          </w:p>
        </w:tc>
        <w:tc>
          <w:tcPr>
            <w:tcW w:w="1911" w:type="dxa"/>
          </w:tcPr>
          <w:p w:rsidR="002E51FF" w:rsidRPr="00CB454A" w:rsidRDefault="00533501" w:rsidP="00533501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533501">
              <w:rPr>
                <w:rFonts w:ascii="Times New Roman" w:hAnsi="Times New Roman" w:cs="Times New Roman"/>
                <w:sz w:val="24"/>
                <w:szCs w:val="24"/>
              </w:rPr>
              <w:t>8(84165) 4-22-01</w:t>
            </w:r>
          </w:p>
        </w:tc>
        <w:tc>
          <w:tcPr>
            <w:tcW w:w="1018" w:type="dxa"/>
          </w:tcPr>
          <w:p w:rsidR="002E51FF" w:rsidRPr="005D2774" w:rsidRDefault="005D2774" w:rsidP="002E5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Сердобский</w:t>
            </w:r>
            <w:proofErr w:type="spellEnd"/>
          </w:p>
        </w:tc>
        <w:tc>
          <w:tcPr>
            <w:tcW w:w="1843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детского творчества г. Сердобск</w:t>
            </w:r>
          </w:p>
        </w:tc>
        <w:tc>
          <w:tcPr>
            <w:tcW w:w="1843" w:type="dxa"/>
          </w:tcPr>
          <w:p w:rsidR="002E51FF" w:rsidRPr="00CB454A" w:rsidRDefault="00C804BD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BD">
              <w:rPr>
                <w:rFonts w:ascii="Times New Roman" w:hAnsi="Times New Roman" w:cs="Times New Roman"/>
                <w:sz w:val="24"/>
                <w:szCs w:val="24"/>
              </w:rPr>
              <w:t>Илюшина Ольга Павловна</w:t>
            </w:r>
          </w:p>
        </w:tc>
        <w:tc>
          <w:tcPr>
            <w:tcW w:w="2458" w:type="dxa"/>
          </w:tcPr>
          <w:p w:rsidR="002E51FF" w:rsidRPr="00CB454A" w:rsidRDefault="00C804BD" w:rsidP="00C8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BD">
              <w:rPr>
                <w:rFonts w:ascii="Times New Roman" w:hAnsi="Times New Roman" w:cs="Times New Roman"/>
                <w:sz w:val="24"/>
                <w:szCs w:val="24"/>
              </w:rPr>
              <w:t>442895,  Пензенская область</w:t>
            </w:r>
            <w:r w:rsidRPr="00C804BD">
              <w:rPr>
                <w:rFonts w:ascii="Times New Roman" w:hAnsi="Times New Roman" w:cs="Times New Roman"/>
                <w:sz w:val="24"/>
                <w:szCs w:val="24"/>
              </w:rPr>
              <w:br/>
              <w:t>Город  Сердобск</w:t>
            </w:r>
            <w:r w:rsidRPr="00C804BD">
              <w:rPr>
                <w:rFonts w:ascii="Times New Roman" w:hAnsi="Times New Roman" w:cs="Times New Roman"/>
                <w:sz w:val="24"/>
                <w:szCs w:val="24"/>
              </w:rPr>
              <w:br/>
              <w:t>Улица  Куйбышева</w:t>
            </w:r>
            <w:r w:rsidRPr="00C804BD">
              <w:rPr>
                <w:rFonts w:ascii="Times New Roman" w:hAnsi="Times New Roman" w:cs="Times New Roman"/>
                <w:sz w:val="24"/>
                <w:szCs w:val="24"/>
              </w:rPr>
              <w:br/>
              <w:t>Дом 58</w:t>
            </w:r>
          </w:p>
        </w:tc>
        <w:tc>
          <w:tcPr>
            <w:tcW w:w="1911" w:type="dxa"/>
          </w:tcPr>
          <w:p w:rsidR="002E51FF" w:rsidRPr="00CB454A" w:rsidRDefault="00C804BD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BD">
              <w:rPr>
                <w:rFonts w:ascii="Times New Roman" w:hAnsi="Times New Roman" w:cs="Times New Roman"/>
                <w:sz w:val="24"/>
                <w:szCs w:val="24"/>
              </w:rPr>
              <w:t>8-84167-23231</w:t>
            </w:r>
            <w:r w:rsidRPr="00C804B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1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7F5A30" w:rsidRDefault="002E51FF" w:rsidP="002E51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592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Детско-юношеская спортивная школа г. Сердобска</w:t>
            </w:r>
          </w:p>
        </w:tc>
        <w:tc>
          <w:tcPr>
            <w:tcW w:w="1843" w:type="dxa"/>
          </w:tcPr>
          <w:p w:rsidR="002E51FF" w:rsidRPr="00CB454A" w:rsidRDefault="007F5A30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 Сергей Анатольевич</w:t>
            </w:r>
          </w:p>
        </w:tc>
        <w:tc>
          <w:tcPr>
            <w:tcW w:w="2458" w:type="dxa"/>
          </w:tcPr>
          <w:p w:rsidR="002E51FF" w:rsidRPr="00CB454A" w:rsidRDefault="00595872" w:rsidP="0059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город Сердобск, улица Ленина, дом 218б</w:t>
            </w:r>
          </w:p>
        </w:tc>
        <w:tc>
          <w:tcPr>
            <w:tcW w:w="1911" w:type="dxa"/>
          </w:tcPr>
          <w:p w:rsidR="002E51FF" w:rsidRPr="00CB454A" w:rsidRDefault="007F5A30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vered-phonefull"/>
              </w:rPr>
              <w:t xml:space="preserve">8 </w:t>
            </w:r>
            <w:r w:rsidR="00595872">
              <w:rPr>
                <w:rStyle w:val="covered-phonefull"/>
              </w:rPr>
              <w:t>(84167) 2-26-45</w:t>
            </w:r>
          </w:p>
        </w:tc>
        <w:tc>
          <w:tcPr>
            <w:tcW w:w="1018" w:type="dxa"/>
          </w:tcPr>
          <w:p w:rsidR="002E51FF" w:rsidRPr="00CB454A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8578EE" w:rsidRDefault="002E51FF" w:rsidP="00C2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E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профессионального образования "</w:t>
            </w:r>
            <w:proofErr w:type="spellStart"/>
            <w:r w:rsidRPr="008578EE">
              <w:rPr>
                <w:rFonts w:ascii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учебный центр" города Сердобска </w:t>
            </w:r>
            <w:proofErr w:type="spellStart"/>
            <w:r w:rsidRPr="008578EE">
              <w:rPr>
                <w:rFonts w:ascii="Times New Roman" w:hAnsi="Times New Roman" w:cs="Times New Roman"/>
                <w:sz w:val="24"/>
                <w:szCs w:val="24"/>
              </w:rPr>
              <w:t>Сердобского</w:t>
            </w:r>
            <w:proofErr w:type="spellEnd"/>
            <w:r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C20D36"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E51FF" w:rsidRPr="00595872" w:rsidRDefault="00595872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Степура Ольга Александровна</w:t>
            </w:r>
          </w:p>
        </w:tc>
        <w:tc>
          <w:tcPr>
            <w:tcW w:w="2458" w:type="dxa"/>
          </w:tcPr>
          <w:p w:rsidR="00595872" w:rsidRPr="00595872" w:rsidRDefault="00595872" w:rsidP="00595872">
            <w:pPr>
              <w:pStyle w:val="a9"/>
              <w:spacing w:before="0" w:beforeAutospacing="0" w:after="0" w:afterAutospacing="0"/>
              <w:ind w:right="-35"/>
              <w:rPr>
                <w:rFonts w:eastAsiaTheme="minorHAnsi"/>
                <w:lang w:eastAsia="en-US"/>
              </w:rPr>
            </w:pPr>
            <w:r w:rsidRPr="00595872">
              <w:rPr>
                <w:rFonts w:eastAsiaTheme="minorHAnsi"/>
                <w:lang w:eastAsia="en-US"/>
              </w:rPr>
              <w:t xml:space="preserve">442895, Пензенская область, </w:t>
            </w:r>
            <w:proofErr w:type="spellStart"/>
            <w:r w:rsidRPr="00595872">
              <w:rPr>
                <w:rFonts w:eastAsiaTheme="minorHAnsi"/>
                <w:lang w:eastAsia="en-US"/>
              </w:rPr>
              <w:t>Сердобский</w:t>
            </w:r>
            <w:proofErr w:type="spellEnd"/>
            <w:r w:rsidRPr="00595872">
              <w:rPr>
                <w:rFonts w:eastAsiaTheme="minorHAnsi"/>
                <w:lang w:eastAsia="en-US"/>
              </w:rPr>
              <w:t xml:space="preserve"> район, </w:t>
            </w:r>
            <w:proofErr w:type="spellStart"/>
            <w:r w:rsidRPr="00595872">
              <w:rPr>
                <w:rFonts w:eastAsiaTheme="minorHAnsi"/>
                <w:lang w:eastAsia="en-US"/>
              </w:rPr>
              <w:t>г.Сердобск</w:t>
            </w:r>
            <w:proofErr w:type="spellEnd"/>
            <w:r w:rsidRPr="00595872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595872">
              <w:rPr>
                <w:rFonts w:eastAsiaTheme="minorHAnsi"/>
                <w:lang w:eastAsia="en-US"/>
              </w:rPr>
              <w:t>Гагарина  13</w:t>
            </w:r>
            <w:proofErr w:type="gramEnd"/>
            <w:r w:rsidRPr="00595872">
              <w:rPr>
                <w:rFonts w:eastAsiaTheme="minorHAnsi"/>
                <w:lang w:eastAsia="en-US"/>
              </w:rPr>
              <w:t xml:space="preserve"> а.</w:t>
            </w:r>
          </w:p>
          <w:p w:rsidR="002E51FF" w:rsidRPr="00595872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E51FF" w:rsidRPr="00595872" w:rsidRDefault="00595872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8(841 67) 2-14-35</w:t>
            </w:r>
          </w:p>
        </w:tc>
        <w:tc>
          <w:tcPr>
            <w:tcW w:w="1018" w:type="dxa"/>
          </w:tcPr>
          <w:p w:rsidR="002E51FF" w:rsidRPr="00595872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8578EE" w:rsidRDefault="002E51FF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8578EE">
              <w:rPr>
                <w:rFonts w:ascii="Times New Roman" w:hAnsi="Times New Roman" w:cs="Times New Roman"/>
                <w:sz w:val="24"/>
                <w:szCs w:val="24"/>
              </w:rPr>
              <w:t>Сердобского</w:t>
            </w:r>
            <w:proofErr w:type="spellEnd"/>
            <w:r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C20D36"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 (до 1июня реорганизация</w:t>
            </w:r>
            <w:r w:rsidR="002C0FAB" w:rsidRPr="008578EE">
              <w:rPr>
                <w:rFonts w:ascii="Times New Roman" w:hAnsi="Times New Roman" w:cs="Times New Roman"/>
                <w:sz w:val="24"/>
                <w:szCs w:val="24"/>
              </w:rPr>
              <w:t xml:space="preserve"> - основная</w:t>
            </w:r>
            <w:r w:rsidR="00C20D36" w:rsidRPr="008578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E51FF" w:rsidRPr="00CB454A" w:rsidRDefault="00595872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Зимина Людмила Владимировна</w:t>
            </w:r>
          </w:p>
        </w:tc>
        <w:tc>
          <w:tcPr>
            <w:tcW w:w="2458" w:type="dxa"/>
          </w:tcPr>
          <w:p w:rsidR="002E51FF" w:rsidRPr="00CB454A" w:rsidRDefault="00595872" w:rsidP="002D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 xml:space="preserve">442895, Пензенская обл., </w:t>
            </w:r>
            <w:proofErr w:type="spellStart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г.Сердобск</w:t>
            </w:r>
            <w:proofErr w:type="spellEnd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, д.136.</w:t>
            </w:r>
          </w:p>
        </w:tc>
        <w:tc>
          <w:tcPr>
            <w:tcW w:w="1911" w:type="dxa"/>
          </w:tcPr>
          <w:p w:rsidR="002E51FF" w:rsidRPr="00CB454A" w:rsidRDefault="00595872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72">
              <w:rPr>
                <w:rFonts w:ascii="Times New Roman" w:hAnsi="Times New Roman" w:cs="Times New Roman"/>
                <w:sz w:val="24"/>
                <w:szCs w:val="24"/>
              </w:rPr>
              <w:t>8(84167) 2-17-73</w:t>
            </w:r>
          </w:p>
        </w:tc>
        <w:tc>
          <w:tcPr>
            <w:tcW w:w="1018" w:type="dxa"/>
          </w:tcPr>
          <w:p w:rsidR="002E51FF" w:rsidRPr="00CB454A" w:rsidRDefault="002D5921" w:rsidP="002E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2E51FF" w:rsidRPr="001A1EA1" w:rsidTr="00547079">
        <w:tc>
          <w:tcPr>
            <w:tcW w:w="496" w:type="dxa"/>
          </w:tcPr>
          <w:p w:rsidR="002E51FF" w:rsidRPr="003A5194" w:rsidRDefault="002E51FF" w:rsidP="002E5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</w:p>
        </w:tc>
        <w:tc>
          <w:tcPr>
            <w:tcW w:w="1843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E51FF" w:rsidRPr="00CB454A" w:rsidRDefault="002E51FF" w:rsidP="002E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детского творчества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</w:t>
            </w:r>
            <w:r w:rsidR="002D592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2D592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Федорова Светлана Владимировна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442570,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. Сосновоборск, ул. Лесная, д.9а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8-927-374-80-85</w:t>
            </w:r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30" w:rsidRPr="007F5A30" w:rsidRDefault="008578EE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sosncdt@gmail.com</w:t>
              </w:r>
            </w:hyperlink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–юношеская спортивная школа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</w:t>
            </w:r>
            <w:r w:rsidR="002D592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2D592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Косырев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442570,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. Сосновоборск, ул. Базарная, 1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(84168)2-15-13</w:t>
            </w:r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8-937-421-38-01</w:t>
            </w:r>
          </w:p>
          <w:p w:rsidR="007F5A30" w:rsidRPr="007F5A30" w:rsidRDefault="008578EE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podvalova.lana@mail.ru</w:t>
              </w:r>
            </w:hyperlink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«Детская школа искусств»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Сосновобор</w:t>
            </w:r>
            <w:r w:rsidR="002D592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2D592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Ельсов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442570,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. Сосновоборск, ул. Ленина, д.67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(84168)2-13-40</w:t>
            </w:r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8-927-360-72-65</w:t>
            </w:r>
          </w:p>
          <w:p w:rsidR="007F5A30" w:rsidRPr="007F5A30" w:rsidRDefault="008578EE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Sosndsh1@mail.ru</w:t>
              </w:r>
            </w:hyperlink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№ 3 рабочего посёлка Сосновоборск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</w:t>
            </w:r>
            <w:r w:rsidR="002D592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2D592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Никитина Людмила Дмитриевна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442571, Пензенская область, п. Сосновоборск, ул. Северная, 12 А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(84168)2-37-61</w:t>
            </w:r>
          </w:p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8-929-765-60-65</w:t>
            </w:r>
          </w:p>
          <w:p w:rsidR="007F5A30" w:rsidRPr="007F5A30" w:rsidRDefault="008578EE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mou-soch3@mail.ru</w:t>
              </w:r>
            </w:hyperlink>
          </w:p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2D5921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села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Вачелай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Кирилова Мария Сергеевна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442592,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Вачелай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, ул. Школьная, 17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 2-25-10</w:t>
            </w: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8-927-096-85-19</w:t>
            </w:r>
          </w:p>
          <w:p w:rsidR="007F5A30" w:rsidRPr="007F5A30" w:rsidRDefault="008578EE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vachelai@yandex.ru</w:t>
              </w:r>
            </w:hyperlink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2D5921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села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Индерка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Баишева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442580,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Индерка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, пер. Школьный, 20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(84168)2-66-76</w:t>
            </w: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8-927-092-88-65</w:t>
            </w:r>
          </w:p>
          <w:p w:rsidR="007F5A30" w:rsidRPr="007F5A30" w:rsidRDefault="008578EE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school-inderka@yandex.ru</w:t>
              </w:r>
            </w:hyperlink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села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Маркино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Фярит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Хайдярович</w:t>
            </w:r>
            <w:proofErr w:type="spellEnd"/>
          </w:p>
        </w:tc>
        <w:tc>
          <w:tcPr>
            <w:tcW w:w="2458" w:type="dxa"/>
          </w:tcPr>
          <w:p w:rsidR="007F5A30" w:rsidRPr="007F5A30" w:rsidRDefault="007F5A30" w:rsidP="007F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442597,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Маркино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, ул. Молодёжная, 48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(84168)2-42-42</w:t>
            </w: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8-906-158-31-77</w:t>
            </w:r>
          </w:p>
          <w:p w:rsidR="007F5A30" w:rsidRPr="007F5A30" w:rsidRDefault="008578EE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mou-markino2007@yandex.ru</w:t>
              </w:r>
            </w:hyperlink>
            <w:bookmarkStart w:id="0" w:name="_GoBack"/>
            <w:bookmarkEnd w:id="0"/>
          </w:p>
        </w:tc>
        <w:tc>
          <w:tcPr>
            <w:tcW w:w="1018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имени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Н.С.Прокина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Николо-Барнуки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Прокина Мария Васильевна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Н.Барнуки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, ул. Центральная, 49 А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(84168)2-81-37</w:t>
            </w: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8-904-855-91-37</w:t>
            </w:r>
          </w:p>
          <w:p w:rsidR="007F5A30" w:rsidRPr="007F5A30" w:rsidRDefault="008578EE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sckola-prokina@yandex.ru</w:t>
              </w:r>
            </w:hyperlink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имени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В.Я.Прошкина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села Шугурово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547079">
            <w:pPr>
              <w:tabs>
                <w:tab w:val="left" w:pos="267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Кротова Лидия Константиновна</w:t>
            </w:r>
          </w:p>
        </w:tc>
        <w:tc>
          <w:tcPr>
            <w:tcW w:w="2458" w:type="dxa"/>
          </w:tcPr>
          <w:p w:rsidR="007F5A30" w:rsidRPr="007F5A30" w:rsidRDefault="007F5A30" w:rsidP="007F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442576  , Пензенская область,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Шугурово, ул. Молодёжная, 13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(84168)2-51-22</w:t>
            </w:r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8-965-631-68-91</w:t>
            </w:r>
          </w:p>
          <w:p w:rsidR="007F5A30" w:rsidRPr="007F5A30" w:rsidRDefault="008578EE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schugurowo@yandex.ru</w:t>
              </w:r>
            </w:hyperlink>
          </w:p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основная общеобразовательная школа рабочего посёлка Сосновоборск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5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442570, Пензенская область, п. Сосновоборск, пер. Школьный, 1 А</w:t>
            </w:r>
          </w:p>
        </w:tc>
        <w:tc>
          <w:tcPr>
            <w:tcW w:w="1911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(84168)2-16-35</w:t>
            </w:r>
          </w:p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8-927-393-10-18</w:t>
            </w:r>
          </w:p>
          <w:p w:rsidR="007F5A30" w:rsidRPr="007F5A30" w:rsidRDefault="008578EE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F5A30" w:rsidRPr="007F5A30">
                <w:rPr>
                  <w:rFonts w:ascii="Times New Roman" w:hAnsi="Times New Roman" w:cs="Times New Roman"/>
                  <w:sz w:val="24"/>
                  <w:szCs w:val="24"/>
                </w:rPr>
                <w:t>soosh@bk.ru</w:t>
              </w:r>
            </w:hyperlink>
          </w:p>
          <w:p w:rsidR="007F5A30" w:rsidRPr="007F5A30" w:rsidRDefault="007F5A30" w:rsidP="007F5A3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7F5A30" w:rsidRDefault="007F5A30" w:rsidP="007F5A3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A30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Тамалинский</w:t>
            </w:r>
            <w:proofErr w:type="spellEnd"/>
          </w:p>
        </w:tc>
        <w:tc>
          <w:tcPr>
            <w:tcW w:w="1843" w:type="dxa"/>
          </w:tcPr>
          <w:p w:rsidR="007F5A30" w:rsidRPr="00CB454A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F5A30" w:rsidRPr="00CB454A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7F5A30" w:rsidRPr="00CB454A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CB454A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искусств"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Тамалинского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3C3CAF" w:rsidRDefault="008578EE" w:rsidP="007F5A30">
            <w:pPr>
              <w:pStyle w:val="2"/>
              <w:outlineLvl w:val="1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hyperlink r:id="rId30" w:history="1">
              <w:proofErr w:type="spellStart"/>
              <w:r w:rsidR="007F5A30" w:rsidRPr="003C3CAF"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>Акинина</w:t>
              </w:r>
              <w:proofErr w:type="spellEnd"/>
              <w:r w:rsidR="007F5A30" w:rsidRPr="003C3CAF"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 xml:space="preserve"> Любовь Валентиновна </w:t>
              </w:r>
            </w:hyperlink>
          </w:p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442900, Пензенская область,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Тамалинский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. Тамала, ул. Советская, 31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+7(84169) 2-15-31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Волчий Враг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Тамалинского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Ильев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Евгений Викторович 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442913 Пензенская область, </w:t>
            </w: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Тамалинский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район, село Волчий Враг, улица Молодёжная дом 25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8(841-69) 3-40-11</w:t>
            </w:r>
            <w:r w:rsidRPr="003C3CAF">
              <w:rPr>
                <w:rFonts w:ascii="Times New Roman" w:hAnsi="Times New Roman" w:cs="Times New Roman"/>
                <w:sz w:val="24"/>
                <w:szCs w:val="24"/>
              </w:rPr>
              <w:br/>
              <w:t>89374042998</w:t>
            </w:r>
            <w:r w:rsidRPr="003C3C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Ульяновка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Тамалинского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Цыбяков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Александр Александрович 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442921, Пензенская область, </w:t>
            </w: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Тамалинский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район, с. Уль</w:t>
            </w:r>
            <w:r w:rsidR="008578EE">
              <w:rPr>
                <w:rFonts w:eastAsiaTheme="minorHAnsi"/>
                <w:b w:val="0"/>
                <w:bCs w:val="0"/>
                <w:sz w:val="24"/>
                <w:lang w:eastAsia="en-US"/>
              </w:rPr>
              <w:t>яновка, ул. Центральная, д. 15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8</w:t>
            </w:r>
            <w:r w:rsidR="008578EE">
              <w:rPr>
                <w:rFonts w:eastAsiaTheme="minorHAnsi"/>
                <w:b w:val="0"/>
                <w:bCs w:val="0"/>
                <w:sz w:val="24"/>
                <w:lang w:eastAsia="en-US"/>
              </w:rPr>
              <w:t>(841-69) 3-49-29</w:t>
            </w:r>
            <w:r w:rsidR="008578EE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  <w:t>89003178522</w:t>
            </w:r>
            <w:r w:rsidR="008578EE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="008578EE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Вишневое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Тамалинского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имени дважды Героя Советского Союза, маршала Н.И. Крылова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Абрамова Ольга Анатольевна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442910 Пензенская область </w:t>
            </w: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Тамалинский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район село Вишневое ул. Крылова ,49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8(841-69) 3- 45-35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  <w:t>89613502282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</w:p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Варварино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Тамалинского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имени Героя Советского Союза А.И. Демина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Кабалина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Татьяна Владимировна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442905. Пензенская область </w:t>
            </w: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Тамалинский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район с. Варварино,  ул. Центральная,9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8(841-69) 3-97-17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  <w:t>89603201955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</w:r>
          </w:p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Российской Федерации Р.А.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Китанина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р.п.Тамала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Сорокина Ирина Сергеевна 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442900 Пензенская область, </w:t>
            </w: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р.п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. Тамала,  улица Луначарского, дом 1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8(841- 69) 2-15-37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  <w:t>89061564325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Малая Сергиевка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Тамалинского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Цаплин Владимир Владимирович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442907  Пензенская область, </w:t>
            </w:r>
            <w:proofErr w:type="spellStart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Тамалинский</w:t>
            </w:r>
            <w:proofErr w:type="spellEnd"/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район, с. Малая Сергиевка, ул. Школьная,4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pStyle w:val="1"/>
              <w:jc w:val="both"/>
              <w:outlineLvl w:val="0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t>8(841-69) 3-81-42</w:t>
            </w:r>
            <w:r w:rsidRPr="003C3CAF">
              <w:rPr>
                <w:rFonts w:eastAsiaTheme="minorHAnsi"/>
                <w:b w:val="0"/>
                <w:bCs w:val="0"/>
                <w:sz w:val="24"/>
                <w:lang w:eastAsia="en-US"/>
              </w:rPr>
              <w:br/>
              <w:t>89004700963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Детско-юношеская спортивная школа </w:t>
            </w:r>
            <w:proofErr w:type="spellStart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. Тамала Пензенской области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Бешнов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442900, Пензенская </w:t>
            </w:r>
            <w:proofErr w:type="gram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область ,</w:t>
            </w:r>
            <w:proofErr w:type="gram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Тамалинский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. Тамала , ул. Школьная, дом 2</w:t>
            </w:r>
          </w:p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7F5A30" w:rsidRPr="003C3CAF" w:rsidRDefault="008578EE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F5A30" w:rsidRPr="003C3CAF">
                <w:rPr>
                  <w:rFonts w:ascii="Times New Roman" w:hAnsi="Times New Roman" w:cs="Times New Roman"/>
                  <w:sz w:val="24"/>
                  <w:szCs w:val="24"/>
                </w:rPr>
                <w:t>79648655891</w:t>
              </w:r>
            </w:hyperlink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F5A30" w:rsidRPr="003C3CAF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7F5A30" w:rsidRPr="003C3CAF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3C3CAF" w:rsidRDefault="007F5A30" w:rsidP="007F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 "Пензенский базовый медицинский колледж"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Шахина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440026, г. Пенза, ул.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/Красная, д. 8/60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 (841) 268-85-21, 8 (841) 256-32-11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"Пензенское художественное училище им. К.А. Савицкого"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440026, г. Пенза, ул. Богданова, 1/6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8(412)56-65-73, 8(412)52-22-39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"Пензенский колледж искусств"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Тюина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440000, г. Пенза, ул. Плеханова,15 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45-88-24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"Пензенский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колледж </w:t>
            </w:r>
            <w:r w:rsidRPr="00547079">
              <w:rPr>
                <w:rFonts w:ascii="Times New Roman" w:hAnsi="Times New Roman" w:cs="Times New Roman"/>
                <w:sz w:val="24"/>
                <w:szCs w:val="24"/>
              </w:rPr>
              <w:t>имени А. А. Архангельского»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pStyle w:val="2"/>
              <w:outlineLvl w:val="1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C3C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Лялин Сергей </w:t>
            </w:r>
            <w:proofErr w:type="spellStart"/>
            <w:r w:rsidRPr="003C3C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Римиевич</w:t>
            </w:r>
            <w:proofErr w:type="spellEnd"/>
          </w:p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440008, г. Пенза, ул. Захарова, 24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8(8412) 45-88-37, (8412) 68-18-98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Дербенев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440026, г. Пенза, ул. Лермонтова, 5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8(8412) 68-87-25,</w:t>
            </w:r>
          </w:p>
        </w:tc>
        <w:tc>
          <w:tcPr>
            <w:tcW w:w="101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>Многопрофильный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Потёмин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. Мокшан, ул. Милосердия 2А "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8(841)-50-2-16-71</w:t>
            </w:r>
          </w:p>
        </w:tc>
        <w:tc>
          <w:tcPr>
            <w:tcW w:w="1018" w:type="dxa"/>
          </w:tcPr>
          <w:p w:rsidR="007F5A30" w:rsidRPr="003C3CAF" w:rsidRDefault="00C20D36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F5A30" w:rsidRPr="001A1EA1" w:rsidTr="00547079"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B454A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5C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 "Училище олимпийского резерва Пензенской области"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 Владимир Михайлович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440008, г. Пенза, ул. Пугачева, д. 93,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pStyle w:val="3"/>
              <w:outlineLvl w:val="2"/>
              <w:rPr>
                <w:rFonts w:ascii="Times New Roman" w:eastAsiaTheme="minorHAnsi" w:hAnsi="Times New Roman" w:cs="Times New Roman"/>
                <w:color w:val="auto"/>
              </w:rPr>
            </w:pPr>
            <w:r w:rsidRPr="003C3CAF">
              <w:rPr>
                <w:rFonts w:ascii="Times New Roman" w:eastAsiaTheme="minorHAnsi" w:hAnsi="Times New Roman" w:cs="Times New Roman"/>
                <w:color w:val="auto"/>
              </w:rPr>
              <w:t>8 (8412) 68 11 82</w:t>
            </w:r>
          </w:p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7F5A30" w:rsidRPr="003C3CAF" w:rsidRDefault="00C935CD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7F5A30" w:rsidRPr="001A1EA1" w:rsidTr="00547079">
        <w:trPr>
          <w:trHeight w:val="56"/>
        </w:trPr>
        <w:tc>
          <w:tcPr>
            <w:tcW w:w="496" w:type="dxa"/>
          </w:tcPr>
          <w:p w:rsidR="007F5A30" w:rsidRPr="003A5194" w:rsidRDefault="007F5A30" w:rsidP="007F5A30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F5A30" w:rsidRPr="00C20D36" w:rsidRDefault="007F5A30" w:rsidP="007F5A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F7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  <w:r w:rsidRPr="00297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"Институт регионального развития Пензенской области"</w:t>
            </w:r>
          </w:p>
        </w:tc>
        <w:tc>
          <w:tcPr>
            <w:tcW w:w="1843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Белорыбкин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2458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440046, Пензенская область, </w:t>
            </w:r>
            <w:proofErr w:type="spellStart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  <w:r w:rsidRPr="003C3CAF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Попова, д. 40</w:t>
            </w:r>
          </w:p>
        </w:tc>
        <w:tc>
          <w:tcPr>
            <w:tcW w:w="1911" w:type="dxa"/>
          </w:tcPr>
          <w:p w:rsidR="007F5A30" w:rsidRPr="003C3CAF" w:rsidRDefault="007F5A30" w:rsidP="007F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F">
              <w:rPr>
                <w:rFonts w:ascii="Times New Roman" w:hAnsi="Times New Roman" w:cs="Times New Roman"/>
                <w:sz w:val="24"/>
                <w:szCs w:val="24"/>
              </w:rPr>
              <w:t>7 (8412) 34-89-78</w:t>
            </w:r>
          </w:p>
        </w:tc>
        <w:tc>
          <w:tcPr>
            <w:tcW w:w="1018" w:type="dxa"/>
          </w:tcPr>
          <w:p w:rsidR="007F5A30" w:rsidRPr="00297F7B" w:rsidRDefault="00297F7B" w:rsidP="007F5A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</w:tr>
    </w:tbl>
    <w:p w:rsidR="00124D2F" w:rsidRPr="00124D2F" w:rsidRDefault="00124D2F" w:rsidP="00CB45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124D2F" w:rsidRPr="00124D2F" w:rsidSect="00A321D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831"/>
    <w:multiLevelType w:val="hybridMultilevel"/>
    <w:tmpl w:val="1E8E8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52D8"/>
    <w:multiLevelType w:val="hybridMultilevel"/>
    <w:tmpl w:val="EC2C0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013F"/>
    <w:multiLevelType w:val="hybridMultilevel"/>
    <w:tmpl w:val="880A8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85D23"/>
    <w:multiLevelType w:val="hybridMultilevel"/>
    <w:tmpl w:val="BE4C1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E0781"/>
    <w:multiLevelType w:val="hybridMultilevel"/>
    <w:tmpl w:val="446A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16BB5"/>
    <w:multiLevelType w:val="hybridMultilevel"/>
    <w:tmpl w:val="C88C21AA"/>
    <w:lvl w:ilvl="0" w:tplc="E9C6D4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5A0E1130"/>
    <w:multiLevelType w:val="hybridMultilevel"/>
    <w:tmpl w:val="383C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5EB7"/>
    <w:multiLevelType w:val="hybridMultilevel"/>
    <w:tmpl w:val="DD989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AD1"/>
    <w:multiLevelType w:val="hybridMultilevel"/>
    <w:tmpl w:val="9CF29A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936314"/>
    <w:multiLevelType w:val="hybridMultilevel"/>
    <w:tmpl w:val="82686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B6"/>
    <w:rsid w:val="00000B5E"/>
    <w:rsid w:val="00035DE5"/>
    <w:rsid w:val="000564F5"/>
    <w:rsid w:val="00070FF5"/>
    <w:rsid w:val="00077CAC"/>
    <w:rsid w:val="00081D41"/>
    <w:rsid w:val="00093F64"/>
    <w:rsid w:val="000961A9"/>
    <w:rsid w:val="000A6C6F"/>
    <w:rsid w:val="001075D3"/>
    <w:rsid w:val="0011556E"/>
    <w:rsid w:val="00123756"/>
    <w:rsid w:val="00124D2F"/>
    <w:rsid w:val="001308C5"/>
    <w:rsid w:val="0013660E"/>
    <w:rsid w:val="00147EC9"/>
    <w:rsid w:val="00161E67"/>
    <w:rsid w:val="00162652"/>
    <w:rsid w:val="00181C86"/>
    <w:rsid w:val="001A1EA1"/>
    <w:rsid w:val="001B3597"/>
    <w:rsid w:val="0023613D"/>
    <w:rsid w:val="00253446"/>
    <w:rsid w:val="002610F1"/>
    <w:rsid w:val="0027663A"/>
    <w:rsid w:val="00280FE9"/>
    <w:rsid w:val="00297C32"/>
    <w:rsid w:val="00297F7B"/>
    <w:rsid w:val="002C0FAB"/>
    <w:rsid w:val="002D2BBC"/>
    <w:rsid w:val="002D5921"/>
    <w:rsid w:val="002E51FF"/>
    <w:rsid w:val="002F20D0"/>
    <w:rsid w:val="003355B6"/>
    <w:rsid w:val="003A1F83"/>
    <w:rsid w:val="003A5194"/>
    <w:rsid w:val="003C3CAF"/>
    <w:rsid w:val="003F5C61"/>
    <w:rsid w:val="00422B84"/>
    <w:rsid w:val="00474184"/>
    <w:rsid w:val="004E2566"/>
    <w:rsid w:val="004E6398"/>
    <w:rsid w:val="004E68C6"/>
    <w:rsid w:val="00501C3D"/>
    <w:rsid w:val="00512B8B"/>
    <w:rsid w:val="00530CE4"/>
    <w:rsid w:val="00533501"/>
    <w:rsid w:val="00547079"/>
    <w:rsid w:val="00555587"/>
    <w:rsid w:val="00592AD2"/>
    <w:rsid w:val="00595872"/>
    <w:rsid w:val="005D2774"/>
    <w:rsid w:val="005E2E8D"/>
    <w:rsid w:val="00603273"/>
    <w:rsid w:val="0065208C"/>
    <w:rsid w:val="0071504F"/>
    <w:rsid w:val="00761E8E"/>
    <w:rsid w:val="00762A7E"/>
    <w:rsid w:val="00766504"/>
    <w:rsid w:val="007732B1"/>
    <w:rsid w:val="0079045B"/>
    <w:rsid w:val="00790CC7"/>
    <w:rsid w:val="00793AAF"/>
    <w:rsid w:val="00797F94"/>
    <w:rsid w:val="007A6458"/>
    <w:rsid w:val="007F5A30"/>
    <w:rsid w:val="00804AA6"/>
    <w:rsid w:val="00821865"/>
    <w:rsid w:val="00846E79"/>
    <w:rsid w:val="008578EE"/>
    <w:rsid w:val="0087016B"/>
    <w:rsid w:val="00891570"/>
    <w:rsid w:val="008A5332"/>
    <w:rsid w:val="008C4ABD"/>
    <w:rsid w:val="008E59C5"/>
    <w:rsid w:val="00914513"/>
    <w:rsid w:val="009726D6"/>
    <w:rsid w:val="009F7B5A"/>
    <w:rsid w:val="00A0765D"/>
    <w:rsid w:val="00A321D1"/>
    <w:rsid w:val="00A35E74"/>
    <w:rsid w:val="00A4476C"/>
    <w:rsid w:val="00A56CD3"/>
    <w:rsid w:val="00A85285"/>
    <w:rsid w:val="00A96A43"/>
    <w:rsid w:val="00AD5FEA"/>
    <w:rsid w:val="00B10C25"/>
    <w:rsid w:val="00B11C58"/>
    <w:rsid w:val="00B40C86"/>
    <w:rsid w:val="00B462A4"/>
    <w:rsid w:val="00B60E3C"/>
    <w:rsid w:val="00BE14D6"/>
    <w:rsid w:val="00C20D36"/>
    <w:rsid w:val="00C361FE"/>
    <w:rsid w:val="00C41921"/>
    <w:rsid w:val="00C6522C"/>
    <w:rsid w:val="00C717C9"/>
    <w:rsid w:val="00C74D6D"/>
    <w:rsid w:val="00C804BD"/>
    <w:rsid w:val="00C935CD"/>
    <w:rsid w:val="00CA3D4F"/>
    <w:rsid w:val="00CB454A"/>
    <w:rsid w:val="00CC6A88"/>
    <w:rsid w:val="00CD3A50"/>
    <w:rsid w:val="00CF0F48"/>
    <w:rsid w:val="00CF1152"/>
    <w:rsid w:val="00D2356D"/>
    <w:rsid w:val="00D333FD"/>
    <w:rsid w:val="00D45154"/>
    <w:rsid w:val="00DA2D8D"/>
    <w:rsid w:val="00DC01D7"/>
    <w:rsid w:val="00DD3A53"/>
    <w:rsid w:val="00E21121"/>
    <w:rsid w:val="00E631F7"/>
    <w:rsid w:val="00F10A0B"/>
    <w:rsid w:val="00F2428A"/>
    <w:rsid w:val="00F25CB9"/>
    <w:rsid w:val="00F50BB3"/>
    <w:rsid w:val="00F665D1"/>
    <w:rsid w:val="00F90700"/>
    <w:rsid w:val="00F96350"/>
    <w:rsid w:val="00FA122C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6B5432"/>
  <w15:docId w15:val="{56D63500-AC8F-4136-A3F7-7654CEA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B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E63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5B6"/>
    <w:pPr>
      <w:ind w:left="720"/>
      <w:contextualSpacing/>
    </w:pPr>
  </w:style>
  <w:style w:type="table" w:styleId="a4">
    <w:name w:val="Table Grid"/>
    <w:basedOn w:val="a1"/>
    <w:uiPriority w:val="59"/>
    <w:rsid w:val="00F6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D2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7A6458"/>
    <w:rPr>
      <w:color w:val="0000FF"/>
      <w:u w:val="single"/>
    </w:rPr>
  </w:style>
  <w:style w:type="character" w:styleId="a8">
    <w:name w:val="Strong"/>
    <w:basedOn w:val="a0"/>
    <w:uiPriority w:val="22"/>
    <w:qFormat/>
    <w:rsid w:val="00DA2D8D"/>
    <w:rPr>
      <w:b/>
      <w:bCs/>
    </w:rPr>
  </w:style>
  <w:style w:type="paragraph" w:customStyle="1" w:styleId="voice">
    <w:name w:val="voice"/>
    <w:basedOn w:val="a"/>
    <w:rsid w:val="0028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C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CC6A88"/>
  </w:style>
  <w:style w:type="character" w:customStyle="1" w:styleId="company-infotext">
    <w:name w:val="company-info__text"/>
    <w:basedOn w:val="a0"/>
    <w:rsid w:val="00CC6A88"/>
  </w:style>
  <w:style w:type="character" w:customStyle="1" w:styleId="s1">
    <w:name w:val="s1"/>
    <w:basedOn w:val="a0"/>
    <w:rsid w:val="00A85285"/>
  </w:style>
  <w:style w:type="character" w:styleId="aa">
    <w:name w:val="Emphasis"/>
    <w:basedOn w:val="a0"/>
    <w:uiPriority w:val="20"/>
    <w:qFormat/>
    <w:rsid w:val="00474184"/>
    <w:rPr>
      <w:i/>
      <w:iCs/>
    </w:rPr>
  </w:style>
  <w:style w:type="character" w:customStyle="1" w:styleId="phone">
    <w:name w:val="phone"/>
    <w:basedOn w:val="a0"/>
    <w:rsid w:val="004E6398"/>
  </w:style>
  <w:style w:type="character" w:customStyle="1" w:styleId="40">
    <w:name w:val="Заголовок 4 Знак"/>
    <w:basedOn w:val="a0"/>
    <w:link w:val="4"/>
    <w:uiPriority w:val="9"/>
    <w:rsid w:val="004E63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Подзаголовок1"/>
    <w:basedOn w:val="a0"/>
    <w:rsid w:val="00821865"/>
  </w:style>
  <w:style w:type="character" w:customStyle="1" w:styleId="20">
    <w:name w:val="Заголовок 2 Знак"/>
    <w:basedOn w:val="a0"/>
    <w:link w:val="2"/>
    <w:uiPriority w:val="9"/>
    <w:semiHidden/>
    <w:rsid w:val="005555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2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xtendedtext-full">
    <w:name w:val="extendedtext-full"/>
    <w:basedOn w:val="a0"/>
    <w:rsid w:val="00595872"/>
  </w:style>
  <w:style w:type="character" w:customStyle="1" w:styleId="covered-phonefull">
    <w:name w:val="covered-phone__full"/>
    <w:basedOn w:val="a0"/>
    <w:rsid w:val="00595872"/>
  </w:style>
  <w:style w:type="character" w:customStyle="1" w:styleId="ff2">
    <w:name w:val="ff2"/>
    <w:basedOn w:val="a0"/>
    <w:rsid w:val="00D45154"/>
  </w:style>
  <w:style w:type="paragraph" w:customStyle="1" w:styleId="ab">
    <w:name w:val="Знак"/>
    <w:basedOn w:val="a"/>
    <w:rsid w:val="007F5A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uzschool3.nubex.ru/sveden/employees/5199.html" TargetMode="External"/><Relationship Id="rId18" Type="http://schemas.openxmlformats.org/officeDocument/2006/relationships/hyperlink" Target="https://ds-37-kuzneck.nubex.ru/sveden/employees/9613.html" TargetMode="External"/><Relationship Id="rId26" Type="http://schemas.openxmlformats.org/officeDocument/2006/relationships/hyperlink" Target="mailto:mou-markino2007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valova.lana@mail.ru" TargetMode="External"/><Relationship Id="rId7" Type="http://schemas.openxmlformats.org/officeDocument/2006/relationships/hyperlink" Target="https://checko.ru/person/583502734340" TargetMode="External"/><Relationship Id="rId12" Type="http://schemas.openxmlformats.org/officeDocument/2006/relationships/hyperlink" Target="https://shkola6kuz.nubex.ru/sveden/employees/5032.html" TargetMode="External"/><Relationship Id="rId17" Type="http://schemas.openxmlformats.org/officeDocument/2006/relationships/hyperlink" Target="https://ds-27-kuzneck.nubex.ru/sveden/employees/6008.html" TargetMode="External"/><Relationship Id="rId25" Type="http://schemas.openxmlformats.org/officeDocument/2006/relationships/hyperlink" Target="mailto:school-inderka@yandex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s-29-kuznetsk.nubex.ru/sveden/employees/8893.html" TargetMode="External"/><Relationship Id="rId20" Type="http://schemas.openxmlformats.org/officeDocument/2006/relationships/hyperlink" Target="mailto:sosncdt@gmail.com" TargetMode="External"/><Relationship Id="rId29" Type="http://schemas.openxmlformats.org/officeDocument/2006/relationships/hyperlink" Target="mailto:soosh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78412435400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mailto:vachelai@yandex.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rusprofile.ru/person/loshhinin-mp-583511282926" TargetMode="External"/><Relationship Id="rId15" Type="http://schemas.openxmlformats.org/officeDocument/2006/relationships/hyperlink" Target="https://stanciunat.jimdofree.com/&#1075;&#1083;&#1072;&#1074;&#1085;&#1072;&#1103;/&#1088;&#1091;&#1082;&#1086;&#1074;&#1086;&#1076;&#1089;&#1090;&#1074;&#1086;-&#1087;&#1077;&#1076;&#1072;&#1075;&#1086;&#1075;&#1080;&#1095;&#1077;&#1089;&#1082;&#1080;&#1081;-&#1089;&#1086;&#1089;&#1090;&#1072;&#1074;/&#1076;&#1080;&#1088;&#1077;&#1082;&#1090;&#1086;&#1088;-&#1087;&#1080;&#1083;&#1103;&#1089;&#1086;&#1074;&#1072;-&#1077;&#1083;&#1077;&#1085;&#1072;-&#1085;&#1080;&#1082;&#1086;&#1083;&#1072;&#1077;&#1074;&#1085;&#1072;/" TargetMode="External"/><Relationship Id="rId23" Type="http://schemas.openxmlformats.org/officeDocument/2006/relationships/hyperlink" Target="mailto:mou-soch3@mail.ru" TargetMode="External"/><Relationship Id="rId28" Type="http://schemas.openxmlformats.org/officeDocument/2006/relationships/hyperlink" Target="mailto:schugurowo@yandex.ru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s://ou235penza.nubex.ru/sveden/employees/5993.html" TargetMode="External"/><Relationship Id="rId31" Type="http://schemas.openxmlformats.org/officeDocument/2006/relationships/hyperlink" Target="tel:+79648655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school15-kuznezk.nubex.ru/sveden/employees/12154.html" TargetMode="External"/><Relationship Id="rId22" Type="http://schemas.openxmlformats.org/officeDocument/2006/relationships/hyperlink" Target="mailto:Sosndsh1@mail.ru" TargetMode="External"/><Relationship Id="rId27" Type="http://schemas.openxmlformats.org/officeDocument/2006/relationships/hyperlink" Target="mailto:sckola-prokina@yandex.ru" TargetMode="External"/><Relationship Id="rId30" Type="http://schemas.openxmlformats.org/officeDocument/2006/relationships/hyperlink" Target="https://dshi-tamala.penzschool.ru/org-info/employee-card?id=1" TargetMode="External"/><Relationship Id="rId8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25</Pages>
  <Words>7569</Words>
  <Characters>43149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Макаренко</dc:creator>
  <cp:lastModifiedBy>Анна Лещенко</cp:lastModifiedBy>
  <cp:revision>45</cp:revision>
  <cp:lastPrinted>2023-02-01T09:14:00Z</cp:lastPrinted>
  <dcterms:created xsi:type="dcterms:W3CDTF">2023-02-02T13:27:00Z</dcterms:created>
  <dcterms:modified xsi:type="dcterms:W3CDTF">2023-03-17T06:09:00Z</dcterms:modified>
</cp:coreProperties>
</file>