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4D" w:rsidRPr="0081406B" w:rsidRDefault="0054784D">
      <w:pPr>
        <w:pStyle w:val="ConsPlusNormal"/>
        <w:jc w:val="both"/>
      </w:pPr>
      <w:bookmarkStart w:id="0" w:name="_GoBack"/>
      <w:bookmarkEnd w:id="0"/>
    </w:p>
    <w:p w:rsidR="0054784D" w:rsidRPr="0081406B" w:rsidRDefault="0054784D">
      <w:pPr>
        <w:pStyle w:val="ConsPlusNonformat"/>
        <w:jc w:val="both"/>
      </w:pPr>
      <w:bookmarkStart w:id="1" w:name="P220"/>
      <w:bookmarkEnd w:id="1"/>
      <w:r w:rsidRPr="0081406B">
        <w:t xml:space="preserve">                                  АНКЕТА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кандидата в общественный совет при __________________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_______________________________________________________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(наименование исполнительного органа государственной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             власти Пензенской области)</w:t>
      </w:r>
    </w:p>
    <w:p w:rsidR="0054784D" w:rsidRPr="0081406B" w:rsidRDefault="005478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2494"/>
      </w:tblGrid>
      <w:tr w:rsidR="0081406B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N п/п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Сведения о кандидате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Графа для заполнения</w:t>
            </w:r>
          </w:p>
        </w:tc>
      </w:tr>
      <w:tr w:rsidR="0081406B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1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both"/>
            </w:pPr>
            <w:r w:rsidRPr="0081406B">
              <w:t>Фамилия, имя, отчество (последнее - при наличии)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</w:pPr>
          </w:p>
        </w:tc>
      </w:tr>
      <w:tr w:rsidR="0081406B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2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both"/>
            </w:pPr>
            <w:r w:rsidRPr="0081406B">
              <w:t>Должность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</w:pPr>
          </w:p>
        </w:tc>
      </w:tr>
      <w:tr w:rsidR="0081406B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3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both"/>
            </w:pPr>
            <w:r w:rsidRPr="0081406B">
              <w:t>Дата рождения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</w:pPr>
          </w:p>
        </w:tc>
      </w:tr>
      <w:tr w:rsidR="0081406B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4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both"/>
            </w:pPr>
            <w:r w:rsidRPr="0081406B">
              <w:t>Место жительства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</w:pPr>
          </w:p>
        </w:tc>
      </w:tr>
      <w:tr w:rsidR="0081406B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5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both"/>
            </w:pPr>
            <w:r w:rsidRPr="0081406B">
              <w:t>Контактный телефон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</w:pPr>
          </w:p>
        </w:tc>
      </w:tr>
      <w:tr w:rsidR="0081406B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6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both"/>
            </w:pPr>
            <w:r w:rsidRPr="0081406B">
              <w:t>E-</w:t>
            </w:r>
            <w:proofErr w:type="spellStart"/>
            <w:r w:rsidRPr="0081406B">
              <w:t>mail</w:t>
            </w:r>
            <w:proofErr w:type="spellEnd"/>
            <w:r w:rsidRPr="0081406B">
              <w:t xml:space="preserve"> (при наличии)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</w:pPr>
          </w:p>
        </w:tc>
      </w:tr>
      <w:tr w:rsidR="0081406B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7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both"/>
            </w:pPr>
            <w:r w:rsidRPr="0081406B">
              <w:t>Уровень образования, наименование учебного заведения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</w:pPr>
          </w:p>
        </w:tc>
      </w:tr>
      <w:tr w:rsidR="0081406B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8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both"/>
            </w:pPr>
            <w:r w:rsidRPr="0081406B">
              <w:t>Наличие ученого звания, ученой степени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</w:pPr>
          </w:p>
        </w:tc>
      </w:tr>
      <w:tr w:rsidR="0081406B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9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both"/>
            </w:pPr>
            <w:r w:rsidRPr="0081406B">
              <w:t>Трудовая деятельность за последние 5 лет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</w:pPr>
          </w:p>
        </w:tc>
      </w:tr>
      <w:tr w:rsidR="0081406B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10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both"/>
            </w:pPr>
            <w:r w:rsidRPr="0081406B">
              <w:t>Общественная деятельность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</w:pPr>
          </w:p>
        </w:tc>
      </w:tr>
      <w:tr w:rsidR="0081406B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11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both"/>
            </w:pPr>
            <w:r w:rsidRPr="0081406B">
              <w:t>Наличие (отсутствие) неснятой или непогашенной судимости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</w:pPr>
          </w:p>
        </w:tc>
      </w:tr>
      <w:tr w:rsidR="0054784D" w:rsidRPr="0081406B">
        <w:tc>
          <w:tcPr>
            <w:tcW w:w="510" w:type="dxa"/>
          </w:tcPr>
          <w:p w:rsidR="0054784D" w:rsidRPr="0081406B" w:rsidRDefault="0054784D">
            <w:pPr>
              <w:pStyle w:val="ConsPlusNormal"/>
              <w:jc w:val="center"/>
            </w:pPr>
            <w:r w:rsidRPr="0081406B">
              <w:t>12</w:t>
            </w:r>
          </w:p>
        </w:tc>
        <w:tc>
          <w:tcPr>
            <w:tcW w:w="6576" w:type="dxa"/>
          </w:tcPr>
          <w:p w:rsidR="0054784D" w:rsidRPr="0081406B" w:rsidRDefault="0054784D">
            <w:pPr>
              <w:pStyle w:val="ConsPlusNormal"/>
              <w:jc w:val="both"/>
            </w:pPr>
            <w:r w:rsidRPr="0081406B">
              <w:t>Дополнительная информация</w:t>
            </w:r>
          </w:p>
        </w:tc>
        <w:tc>
          <w:tcPr>
            <w:tcW w:w="2494" w:type="dxa"/>
          </w:tcPr>
          <w:p w:rsidR="0054784D" w:rsidRPr="0081406B" w:rsidRDefault="0054784D">
            <w:pPr>
              <w:pStyle w:val="ConsPlusNormal"/>
            </w:pPr>
          </w:p>
        </w:tc>
      </w:tr>
    </w:tbl>
    <w:p w:rsidR="0054784D" w:rsidRPr="0081406B" w:rsidRDefault="0054784D">
      <w:pPr>
        <w:pStyle w:val="ConsPlusNormal"/>
        <w:jc w:val="both"/>
      </w:pPr>
    </w:p>
    <w:p w:rsidR="00035443" w:rsidRDefault="00035443">
      <w:pPr>
        <w:pStyle w:val="ConsPlusNonformat"/>
        <w:jc w:val="both"/>
      </w:pPr>
    </w:p>
    <w:p w:rsidR="0054784D" w:rsidRPr="0081406B" w:rsidRDefault="0054784D">
      <w:pPr>
        <w:pStyle w:val="ConsPlusNonformat"/>
        <w:jc w:val="both"/>
      </w:pPr>
      <w:r w:rsidRPr="0081406B">
        <w:t>"____" ____________ 20____ г.            ___________/ _____________________</w:t>
      </w:r>
    </w:p>
    <w:p w:rsidR="0054784D" w:rsidRDefault="0054784D">
      <w:pPr>
        <w:pStyle w:val="ConsPlusNonformat"/>
        <w:jc w:val="both"/>
      </w:pPr>
      <w:r w:rsidRPr="0081406B">
        <w:t xml:space="preserve">                                          (подпись)   (расшифровка подписи)</w:t>
      </w:r>
    </w:p>
    <w:p w:rsidR="0054784D" w:rsidRDefault="0054784D" w:rsidP="00035443">
      <w:pPr>
        <w:pStyle w:val="ConsPlusNormal"/>
        <w:jc w:val="right"/>
        <w:outlineLvl w:val="1"/>
        <w:rPr>
          <w:sz w:val="2"/>
          <w:szCs w:val="2"/>
        </w:rPr>
      </w:pPr>
    </w:p>
    <w:sectPr w:rsidR="0054784D" w:rsidSect="0046559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4D"/>
    <w:rsid w:val="00035443"/>
    <w:rsid w:val="00403FB1"/>
    <w:rsid w:val="00465D9D"/>
    <w:rsid w:val="0051260D"/>
    <w:rsid w:val="0054784D"/>
    <w:rsid w:val="005D1EA1"/>
    <w:rsid w:val="0081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0D519-AE41-4CCB-B39D-E42D5FEB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78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7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7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Лещенко</cp:lastModifiedBy>
  <cp:revision>2</cp:revision>
  <cp:lastPrinted>2017-03-15T14:11:00Z</cp:lastPrinted>
  <dcterms:created xsi:type="dcterms:W3CDTF">2023-05-11T11:33:00Z</dcterms:created>
  <dcterms:modified xsi:type="dcterms:W3CDTF">2023-05-11T11:33:00Z</dcterms:modified>
</cp:coreProperties>
</file>