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E69" w:rsidRPr="0081406B" w:rsidRDefault="00F05E69">
      <w:pPr>
        <w:pStyle w:val="ConsPlusNormal"/>
        <w:jc w:val="both"/>
      </w:pPr>
      <w:bookmarkStart w:id="0" w:name="_GoBack"/>
      <w:bookmarkEnd w:id="0"/>
    </w:p>
    <w:p w:rsidR="0054784D" w:rsidRPr="0081406B" w:rsidRDefault="0054784D">
      <w:pPr>
        <w:pStyle w:val="ConsPlusNonformat"/>
        <w:jc w:val="both"/>
      </w:pPr>
      <w:r w:rsidRPr="0081406B">
        <w:t xml:space="preserve">                                       ____________________________________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                                   (наименование исполнительного органа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                                   ____________________________________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                                          государственной власти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                                            Пензенской области)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                                   от _________________________________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                                                 (Ф.И.О.)</w:t>
      </w:r>
    </w:p>
    <w:p w:rsidR="0054784D" w:rsidRPr="0081406B" w:rsidRDefault="0054784D">
      <w:pPr>
        <w:pStyle w:val="ConsPlusNonformat"/>
        <w:jc w:val="both"/>
      </w:pPr>
    </w:p>
    <w:p w:rsidR="0054784D" w:rsidRPr="0081406B" w:rsidRDefault="0054784D">
      <w:pPr>
        <w:pStyle w:val="ConsPlusNonformat"/>
        <w:jc w:val="both"/>
      </w:pPr>
    </w:p>
    <w:p w:rsidR="0054784D" w:rsidRPr="0081406B" w:rsidRDefault="0054784D">
      <w:pPr>
        <w:pStyle w:val="ConsPlusNonformat"/>
        <w:jc w:val="both"/>
      </w:pPr>
      <w:bookmarkStart w:id="1" w:name="P179"/>
      <w:bookmarkEnd w:id="1"/>
      <w:r w:rsidRPr="0081406B">
        <w:t xml:space="preserve">                                 ЗАЯВЛЕНИЕ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     о включении в общественный совет при ___________________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    ___________________________________________________________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    (наименование исполнительного органа государственной власти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                        Пензенской области)</w:t>
      </w:r>
    </w:p>
    <w:p w:rsidR="0054784D" w:rsidRPr="0081406B" w:rsidRDefault="0054784D">
      <w:pPr>
        <w:pStyle w:val="ConsPlusNonformat"/>
        <w:jc w:val="both"/>
      </w:pPr>
    </w:p>
    <w:p w:rsidR="0054784D" w:rsidRPr="0081406B" w:rsidRDefault="0054784D">
      <w:pPr>
        <w:pStyle w:val="ConsPlusNonformat"/>
        <w:jc w:val="both"/>
      </w:pPr>
      <w:r w:rsidRPr="0081406B">
        <w:t xml:space="preserve">    Я, ___________________________________________________________________,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           (фамилия, имя, отчество (последнее - при наличии)</w:t>
      </w:r>
    </w:p>
    <w:p w:rsidR="0054784D" w:rsidRPr="0081406B" w:rsidRDefault="0054784D">
      <w:pPr>
        <w:pStyle w:val="ConsPlusNonformat"/>
        <w:jc w:val="both"/>
      </w:pPr>
      <w:r w:rsidRPr="0081406B">
        <w:t>прошу включить меня в состав общественного совета при _____________________</w:t>
      </w:r>
    </w:p>
    <w:p w:rsidR="0054784D" w:rsidRPr="0081406B" w:rsidRDefault="0054784D">
      <w:pPr>
        <w:pStyle w:val="ConsPlusNonformat"/>
        <w:jc w:val="both"/>
      </w:pPr>
      <w:r w:rsidRPr="0081406B">
        <w:t>__________________________________________________________________________.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    (наименование исполнительного органа государственной власти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                        Пензенской области)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В   случае   согласования  моей  кандидатуры  подтверждаю  соответствие</w:t>
      </w:r>
    </w:p>
    <w:p w:rsidR="0054784D" w:rsidRPr="0081406B" w:rsidRDefault="0054784D">
      <w:pPr>
        <w:pStyle w:val="ConsPlusNonformat"/>
        <w:jc w:val="both"/>
      </w:pPr>
      <w:proofErr w:type="gramStart"/>
      <w:r w:rsidRPr="0081406B">
        <w:t>требованиям,  предъявляемым</w:t>
      </w:r>
      <w:proofErr w:type="gramEnd"/>
      <w:r w:rsidRPr="0081406B">
        <w:t xml:space="preserve"> к члену общественного совета при исполнительном</w:t>
      </w:r>
    </w:p>
    <w:p w:rsidR="0054784D" w:rsidRPr="0081406B" w:rsidRDefault="0054784D">
      <w:pPr>
        <w:pStyle w:val="ConsPlusNonformat"/>
        <w:jc w:val="both"/>
      </w:pPr>
      <w:proofErr w:type="gramStart"/>
      <w:r w:rsidRPr="0081406B">
        <w:t>органе  государственной</w:t>
      </w:r>
      <w:proofErr w:type="gramEnd"/>
      <w:r w:rsidRPr="0081406B">
        <w:t xml:space="preserve">  власти Пензенской области, и выражаю свое согласие</w:t>
      </w:r>
    </w:p>
    <w:p w:rsidR="0054784D" w:rsidRPr="0081406B" w:rsidRDefault="0054784D">
      <w:pPr>
        <w:pStyle w:val="ConsPlusNonformat"/>
        <w:jc w:val="both"/>
      </w:pPr>
      <w:r w:rsidRPr="0081406B">
        <w:t>войти в состав общественного совета.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К заявлению прилагаю: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анкету кандидата в общественный совет;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согласие на обработку персональных данных;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решение  о  выдвижении  кандидата  в  члены  общественного совета/копию</w:t>
      </w:r>
    </w:p>
    <w:p w:rsidR="0054784D" w:rsidRPr="0081406B" w:rsidRDefault="0054784D">
      <w:pPr>
        <w:pStyle w:val="ConsPlusNonformat"/>
        <w:jc w:val="both"/>
      </w:pPr>
      <w:r w:rsidRPr="0081406B">
        <w:t>письма ___________________________________________________________________,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            (наименование должности руководителя организации)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содержащего  предложение  о  выдвижении кандидата в члены общественного</w:t>
      </w:r>
    </w:p>
    <w:p w:rsidR="0054784D" w:rsidRPr="0081406B" w:rsidRDefault="0054784D">
      <w:pPr>
        <w:pStyle w:val="ConsPlusNonformat"/>
        <w:jc w:val="both"/>
      </w:pPr>
      <w:r w:rsidRPr="0081406B">
        <w:t>совета (последнее - при наличии</w:t>
      </w:r>
      <w:r w:rsidR="00DF7B36">
        <w:t>)</w:t>
      </w:r>
      <w:r w:rsidRPr="0081406B">
        <w:t>.</w:t>
      </w:r>
    </w:p>
    <w:p w:rsidR="0054784D" w:rsidRPr="0081406B" w:rsidRDefault="0054784D">
      <w:pPr>
        <w:pStyle w:val="ConsPlusNonformat"/>
        <w:jc w:val="both"/>
      </w:pPr>
    </w:p>
    <w:p w:rsidR="00F05E69" w:rsidRDefault="00F05E69">
      <w:pPr>
        <w:pStyle w:val="ConsPlusNonformat"/>
        <w:jc w:val="both"/>
      </w:pPr>
    </w:p>
    <w:p w:rsidR="0054784D" w:rsidRPr="0081406B" w:rsidRDefault="0054784D">
      <w:pPr>
        <w:pStyle w:val="ConsPlusNonformat"/>
        <w:jc w:val="both"/>
      </w:pPr>
      <w:r w:rsidRPr="0081406B">
        <w:t>"____" ____________ 20____ г.            ___________/ _____________________</w:t>
      </w:r>
    </w:p>
    <w:p w:rsidR="0054784D" w:rsidRPr="0081406B" w:rsidRDefault="0054784D">
      <w:pPr>
        <w:pStyle w:val="ConsPlusNonformat"/>
        <w:jc w:val="both"/>
      </w:pPr>
      <w:r w:rsidRPr="0081406B">
        <w:t xml:space="preserve">                                          (подпись)   (расшифровка подписи)</w:t>
      </w:r>
    </w:p>
    <w:sectPr w:rsidR="0054784D" w:rsidRPr="0081406B" w:rsidSect="00DF7B36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84D"/>
    <w:rsid w:val="00403FB1"/>
    <w:rsid w:val="0054784D"/>
    <w:rsid w:val="0081406B"/>
    <w:rsid w:val="00D61FF6"/>
    <w:rsid w:val="00DF7B36"/>
    <w:rsid w:val="00EF3988"/>
    <w:rsid w:val="00F0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B231F0-B05A-44A1-B0CD-E61E66A3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7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478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478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78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Анна Лещенко</cp:lastModifiedBy>
  <cp:revision>2</cp:revision>
  <cp:lastPrinted>2017-03-15T14:11:00Z</cp:lastPrinted>
  <dcterms:created xsi:type="dcterms:W3CDTF">2023-05-11T11:32:00Z</dcterms:created>
  <dcterms:modified xsi:type="dcterms:W3CDTF">2023-05-11T11:32:00Z</dcterms:modified>
</cp:coreProperties>
</file>