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Министр</w:t>
      </w:r>
      <w:r w:rsidR="008349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образования </w:t>
      </w: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Пензенской области</w:t>
      </w:r>
    </w:p>
    <w:p w:rsidR="00224172" w:rsidRPr="00224172" w:rsidRDefault="00834907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А.П. Комарову</w:t>
      </w: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Петровой М.А.</w:t>
      </w: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petrova</w:t>
      </w:r>
      <w:proofErr w:type="spellEnd"/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@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24172" w:rsidRDefault="00224172" w:rsidP="009D3BC4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24172" w:rsidRDefault="00224172" w:rsidP="009D3BC4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34907" w:rsidRPr="00834907" w:rsidRDefault="00834907" w:rsidP="00834907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907">
        <w:rPr>
          <w:rFonts w:ascii="Times New Roman" w:hAnsi="Times New Roman" w:cs="Times New Roman"/>
          <w:sz w:val="28"/>
          <w:szCs w:val="28"/>
        </w:rPr>
        <w:t xml:space="preserve">Как рассчитывается заработная плата руководителя образовательной организации. </w:t>
      </w:r>
    </w:p>
    <w:p w:rsidR="00224172" w:rsidRDefault="00224172" w:rsidP="00683E11">
      <w:pPr>
        <w:tabs>
          <w:tab w:val="left" w:pos="2625"/>
          <w:tab w:val="right" w:pos="9355"/>
        </w:tabs>
        <w:spacing w:after="24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2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A3"/>
    <w:rsid w:val="000102E5"/>
    <w:rsid w:val="00155A64"/>
    <w:rsid w:val="00224172"/>
    <w:rsid w:val="00434420"/>
    <w:rsid w:val="004B228E"/>
    <w:rsid w:val="004B28DB"/>
    <w:rsid w:val="005308FE"/>
    <w:rsid w:val="005776FB"/>
    <w:rsid w:val="005831C9"/>
    <w:rsid w:val="005D7F3C"/>
    <w:rsid w:val="006025DC"/>
    <w:rsid w:val="00620591"/>
    <w:rsid w:val="00683E11"/>
    <w:rsid w:val="00693C84"/>
    <w:rsid w:val="006A25E2"/>
    <w:rsid w:val="00774426"/>
    <w:rsid w:val="0078213D"/>
    <w:rsid w:val="00834907"/>
    <w:rsid w:val="008D10CC"/>
    <w:rsid w:val="00983DDC"/>
    <w:rsid w:val="009D3BC4"/>
    <w:rsid w:val="009E0DEE"/>
    <w:rsid w:val="00A63A2E"/>
    <w:rsid w:val="00AC1FD0"/>
    <w:rsid w:val="00B05A5C"/>
    <w:rsid w:val="00B073B4"/>
    <w:rsid w:val="00B161A7"/>
    <w:rsid w:val="00B516FD"/>
    <w:rsid w:val="00B72BC0"/>
    <w:rsid w:val="00B814CF"/>
    <w:rsid w:val="00B90889"/>
    <w:rsid w:val="00D20F88"/>
    <w:rsid w:val="00DE0BA3"/>
    <w:rsid w:val="00E17D2B"/>
    <w:rsid w:val="00EA2928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B0469-3CA2-4415-BD3D-20C940A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9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Хованова</dc:creator>
  <cp:lastModifiedBy>Марина Пужаева</cp:lastModifiedBy>
  <cp:revision>2</cp:revision>
  <cp:lastPrinted>2017-11-03T08:37:00Z</cp:lastPrinted>
  <dcterms:created xsi:type="dcterms:W3CDTF">2022-04-25T13:29:00Z</dcterms:created>
  <dcterms:modified xsi:type="dcterms:W3CDTF">2022-04-25T13:29:00Z</dcterms:modified>
</cp:coreProperties>
</file>