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82" w:rsidRDefault="0094599A" w:rsidP="00C26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99A">
        <w:rPr>
          <w:rFonts w:ascii="Times New Roman" w:hAnsi="Times New Roman" w:cs="Times New Roman"/>
          <w:sz w:val="24"/>
          <w:szCs w:val="24"/>
        </w:rPr>
        <w:t>Список образовательных организаций, подлежащих оценке качества образования</w:t>
      </w:r>
    </w:p>
    <w:p w:rsidR="00095EAE" w:rsidRPr="0094599A" w:rsidRDefault="0094599A" w:rsidP="00C26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99A">
        <w:rPr>
          <w:rFonts w:ascii="Times New Roman" w:hAnsi="Times New Roman" w:cs="Times New Roman"/>
          <w:sz w:val="24"/>
          <w:szCs w:val="24"/>
        </w:rPr>
        <w:t>в 2022 году</w:t>
      </w:r>
    </w:p>
    <w:p w:rsidR="00A01533" w:rsidRPr="0094599A" w:rsidRDefault="00A015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2267"/>
        <w:gridCol w:w="2267"/>
        <w:gridCol w:w="1784"/>
        <w:gridCol w:w="25"/>
      </w:tblGrid>
      <w:tr w:rsidR="005850EF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94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94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4599A" w:rsidRPr="005850EF" w:rsidRDefault="0094599A" w:rsidP="0094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94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94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5850EF" w:rsidRPr="0094599A" w:rsidTr="007725E6">
        <w:trPr>
          <w:trHeight w:val="357"/>
        </w:trPr>
        <w:tc>
          <w:tcPr>
            <w:tcW w:w="1045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850EF" w:rsidRPr="005850EF" w:rsidRDefault="005850EF" w:rsidP="0058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Пенза</w:t>
            </w:r>
          </w:p>
        </w:tc>
      </w:tr>
      <w:tr w:rsidR="005850EF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850EF" w:rsidRPr="005850EF" w:rsidRDefault="005850EF" w:rsidP="005850E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850EF" w:rsidRPr="005850EF" w:rsidRDefault="005850EF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"Лицей № 14" г. Пензы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850EF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  <w:hyperlink r:id="rId5" w:tgtFrame="_blank" w:history="1">
              <w:r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Шевченко, 17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850EF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Елена Сергеевна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5850EF" w:rsidRPr="00C26C82" w:rsidRDefault="00C26C82" w:rsidP="00C26C82">
            <w:pPr>
              <w:pStyle w:val="a6"/>
              <w:rPr>
                <w:color w:val="000000"/>
              </w:rPr>
            </w:pPr>
            <w:r w:rsidRPr="00C26C82">
              <w:rPr>
                <w:color w:val="000000"/>
              </w:rPr>
              <w:t xml:space="preserve">+ 7(412) 45-47-49 </w:t>
            </w:r>
          </w:p>
        </w:tc>
      </w:tr>
      <w:tr w:rsidR="005850EF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5850E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94599A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78 г. Пензы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4599A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Генерала Глазунова, стр.10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Каленов Юрий Николаевич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94599A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+ 7(8412) 45-68-78</w:t>
            </w:r>
          </w:p>
        </w:tc>
      </w:tr>
      <w:tr w:rsidR="00056BDB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4599A" w:rsidRPr="005850EF" w:rsidRDefault="0094599A" w:rsidP="005850E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4599A" w:rsidRPr="005850EF" w:rsidRDefault="0094599A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79 г. Пензы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94599A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Ладожская, 142а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94599A" w:rsidRPr="005850EF" w:rsidRDefault="005900B7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Ивашина</w:t>
              </w:r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  <w:t>Елена Владиславовна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+ 7 (8412) 45-50-07; </w:t>
            </w:r>
          </w:p>
          <w:p w:rsidR="0094599A" w:rsidRPr="005850EF" w:rsidRDefault="00C26C82" w:rsidP="00585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 (8412) 45-50-09</w:t>
            </w:r>
          </w:p>
        </w:tc>
      </w:tr>
      <w:tr w:rsidR="005850EF" w:rsidRPr="0094599A" w:rsidTr="007725E6">
        <w:trPr>
          <w:trHeight w:val="311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850EF" w:rsidRPr="005850EF" w:rsidRDefault="005850EF" w:rsidP="0058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Кузнецк</w:t>
            </w:r>
          </w:p>
        </w:tc>
      </w:tr>
      <w:tr w:rsidR="00C26C82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2 «Крепыш» города Кузнецка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26C82" w:rsidRPr="00FE04A1" w:rsidRDefault="00C26C82" w:rsidP="00C26C82">
            <w:pPr>
              <w:shd w:val="clear" w:color="auto" w:fill="FFFFFF"/>
              <w:ind w:right="7" w:hanging="4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-1"/>
              </w:rPr>
              <w:t>Приборострои</w:t>
            </w:r>
            <w:r w:rsidRPr="00FE04A1">
              <w:rPr>
                <w:rFonts w:ascii="Times New Roman" w:hAnsi="Times New Roman"/>
                <w:color w:val="000000"/>
              </w:rPr>
              <w:t>телей, 1 «а»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FE04A1" w:rsidRDefault="000A7298" w:rsidP="00C26C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="00C26C82" w:rsidRPr="00FE04A1">
              <w:rPr>
                <w:rFonts w:ascii="Times New Roman" w:hAnsi="Times New Roman"/>
              </w:rPr>
              <w:t>7-04-36</w:t>
            </w:r>
          </w:p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6 города Кузнецка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</w:rPr>
              <w:t>Кирова, 78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0A7298" w:rsidRPr="00FE04A1" w:rsidRDefault="000A7298" w:rsidP="000A7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Pr="00FE04A1">
              <w:rPr>
                <w:rFonts w:ascii="Times New Roman" w:hAnsi="Times New Roman"/>
              </w:rPr>
              <w:t>3-27-11</w:t>
            </w:r>
          </w:p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детский сад № 7 города Кузнецка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26C82" w:rsidRPr="005850EF" w:rsidRDefault="000A7298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442539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>Железнодорож</w:t>
            </w:r>
            <w:r w:rsidRPr="00FE04A1">
              <w:rPr>
                <w:rFonts w:ascii="Times New Roman" w:hAnsi="Times New Roman"/>
                <w:color w:val="000000"/>
                <w:spacing w:val="-3"/>
              </w:rPr>
              <w:t>ная, 1 «в»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0A7298" w:rsidRPr="00FE04A1" w:rsidRDefault="000A7298" w:rsidP="000A7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7-18-93</w:t>
            </w:r>
          </w:p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19 города Кузнецка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26C82" w:rsidRPr="005850EF" w:rsidRDefault="000A7298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>Кузнецк, улица Калинина, 63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Козлова Юлия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0A7298" w:rsidRPr="00FE04A1" w:rsidRDefault="000A7298" w:rsidP="000A72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3-14-79</w:t>
            </w:r>
          </w:p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trHeight w:val="63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</w:tcBorders>
          </w:tcPr>
          <w:p w:rsidR="00C26C82" w:rsidRPr="005850EF" w:rsidRDefault="00C26C82" w:rsidP="00C2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Городищенский</w:t>
            </w:r>
            <w:proofErr w:type="spellEnd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ул. Александра Матросова, д.64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Касынкина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583-10-14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им.В.В.Анисимова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 ,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переулок Лесной, д.10а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Сердцева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582-26-07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Н.Ф.Горюнова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Тренина Наталья Васильевна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(841) 584-21-31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442320,Пензенская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Петровна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585-11-27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с.Ст.Турдаки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442303,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с.Старые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Турдаки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Людмила Анатольевна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582-41-60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Чаадаевка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Ольга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584-27-07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средняя школа № 1 c. Средняя Елюзань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ул.Складская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Гурдина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Зяйтюня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Джиганшиновна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583-71-72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Акчардакова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Мянсуровна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(841 583-71-81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Анатольевна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583-10-37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д.4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Марина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582-25-07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с. Верхняя Елюзань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442328,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с. Верхняя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Тачукова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Яткяровна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583-79-66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 Канаевка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442345,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с.Канаевка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д.50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Дашкина Людмила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583-51-54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с.Архангельское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442321,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Архангельское, ул. Школьная, д.6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Пурис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585-53-50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442324, 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д.1б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Бухменова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Кяшшафовна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587-34-10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 имени Героя Советского Союза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Т.К.Кержнева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442329,Пензенская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Сайфетдинова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425-54-49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 детский сад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. Крупской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. Чаадаевка (МБДОУ ДС им. Крупской п. Чаадаевка)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р. п. Чаадаевка, ул. Первомайская,29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Галина Ефимовна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8(841-58)42-6-54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89656385755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типа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. Чаадаевка (МБДОУ ДС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. Чаадаевка)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р. п. Чаадаевка, ул. Строителей 43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Мокшанова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8(841-58)44-2-10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89270951615</w:t>
            </w: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«Василек» с. Архангельское (МБДОУ ДС Василек» с. Архангельское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442321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 с. Архангельское, ул. Школьная,39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8(841-58)58-3-52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89374286222</w:t>
            </w: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 «Солнышко» г. Сурска (МБДОУ ДС «Солнышко» г. Сурск)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 Сурск, ул. Полевая, 23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8(841-58)2-25-60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89603275315</w:t>
            </w: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учреждение  детский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«Колосок» 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с. Чаадаевка (МБДОУ ДС «Колосок» с. Чаадаевка)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Чаадаевка, ул. Пролетарская, 11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Корчагина Татьяна Евгеньевна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8(841-58)73-4-13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89374233525</w:t>
            </w:r>
          </w:p>
          <w:p w:rsidR="00C26C82" w:rsidRPr="00650519" w:rsidRDefault="00C26C82" w:rsidP="00C26C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«Радуга» комбинированного вида г. Сурска (МБДОУ ДС «Радуга» г. Сурск)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Сурск, ул. Ленина,83а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Дибина</w:t>
            </w:r>
            <w:proofErr w:type="spellEnd"/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8(841-58)23-0-24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89085200437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учреждение дополнительного образования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 3-19-17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      89270971908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детская юношеская спортивная школа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Шурупов Виктор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8(841-58)3-15-06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8967-4481971</w:t>
            </w:r>
          </w:p>
          <w:p w:rsidR="00C26C82" w:rsidRPr="00650519" w:rsidRDefault="00C26C82" w:rsidP="00C26C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trHeight w:val="63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№3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8(84155)2-12-11</w:t>
            </w:r>
          </w:p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№2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Андреева Наталья Владимировна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8(84155)2-17-88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№5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Сучилина Лидия Альбертовна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ул.Заводской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проезд, 23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8(84155)2-16-84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МАОУ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Синев Виталий Васильевич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Кирова 86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884155-21642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89648674505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учреждение «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Лицей»р.п.Земетчино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442000, Пензенская обл.,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р.п.Земетчино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+7(841) 552-15-40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№3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Елена Ивановна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552-16-49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553-34-66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442013,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Чичвархина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553-64-97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ул.Новый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поселок, д.27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Пронякина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553-66-31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Шуртина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553-76-40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д.134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553-45-39</w:t>
            </w:r>
          </w:p>
        </w:tc>
      </w:tr>
      <w:tr w:rsidR="00C26C82" w:rsidRPr="00676F8E" w:rsidTr="007725E6">
        <w:trPr>
          <w:trHeight w:val="63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Н.Н. Гаврилова»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Черокманова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Умяров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Фярит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Зиннюрович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442-26-49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д.6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 Александр Анатольевич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442-33-38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с. Уварово»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442712,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Уварово, ул. Школьная, д.19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Антонина Михайловна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442-84-70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учреждение «Средняя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с.Соловцово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442702,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с.Соловцово,ул.Центральная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Попенко Иван Александрович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442-66-95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бюджетного общеобразовательного учреждения "Лицей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Н.Н.Гаврилова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с.Дмитриевка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Умяров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Фярит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Зиннюрович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(841) 442-85-50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Маркина Юлия Николаевна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22767, 22147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89624736767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Сатыренко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ул. Садовая, 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22768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89273787067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Журавлева Татьяна Викторовна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ул.Ленинская,50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(84144) 21478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89053655859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trHeight w:val="63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Н.Н.Бурденко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область, Каменский район, г. Каменка,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Кривошеин Сергей Александрович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567-35-02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Суворова, д.39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Надежда Федоровна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564-25-40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4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Чернышевского, д.6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564-29-55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5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им.П.Д.Киселева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Космонавтов, д. 5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 Андрей Николаевич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565-27-61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7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Гагарина, д.42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Юрий Викторович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564-26-33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Ворошилова, д. 18а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Александр Николаевич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564-20-90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9 им. Кирилла и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Каменка, ул. Болгарская, д.14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Игорь Викторович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565-40-68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Анучино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442221, Пензенская область, Каменский район, с. Анучино, ул. Горка, д.64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Финеева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Геннадьевна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569-23-16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442235,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Елена Викторовна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569-83-39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А.И.Панкова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Головинщино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442214,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Головинщино, ул. Школьная, д.11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Галина Николаевна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569-44-35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Батрак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442211, Пензенская область, Каменский район, с. Батрак, ул. Школьная, д. 100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 Дмитрий Анатольевич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569-87-08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442201,Пензенская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Аракчеева Анна Александровна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569-54-28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442204,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Центральная, д. 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Девликамов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563-84-16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442203, Пензенская область, Каменский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Дасаева Наиля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Загидулловна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563-93-47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442228,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Владимир Викторович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563-22-46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Покровская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район,с.Покровская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 Татьяна Викторовна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563-12-12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Федоровка Каменского района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442227, Пензенская область, Каменский район, с. Федоровка, ул. Базарная, д. 44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 Алексей Михайлович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569-03-16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4-18-07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8-937-915-42-34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Антонова Светлана Александровна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ул.Политотдельская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7-38-77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8-937-419-60-67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№3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ул.Болгарская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5-44-95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8-937-448-70-17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№4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Маркова Татьяна Николаевна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4-19-79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8-952-192-63-35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4-18-07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8-937-915-42-34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Антонова Светлана Александровна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ул.Политотдельская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7-38-77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8-937-419-60-67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№3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ул.Болгарская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5-44-95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8-937-448-70-17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Маркова Татьяна Николаевна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4-19-79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8-952-192-63-35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Детско-юношеская спортивная школа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Пыскин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ул.Чернышевского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4-11-85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8-965-633-52-00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спортивная школа «Дорожник»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ул.Гражданская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д.37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5-34-18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8-937-401-27-89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442206, Пензенская область, г. Каменка,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ул.Белинская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д.119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5-30-20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8-962-398-93-72</w:t>
            </w:r>
          </w:p>
          <w:p w:rsidR="00C26C82" w:rsidRPr="00650519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№1 с. Русский Камешкир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Тюнькова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Зеленый Тупик, д.15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2-14-50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89374366521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№2 с. Русский Камешкир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Гоголева Ирина Сергеевна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442450,Пензенская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область,Камешкирский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Лермонтова,д.7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2-12-84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89273690526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Артем Андреевич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442450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8(84145)2-17-64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89875134562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Феклистова Марина Сергеевна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442452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ул.Лесная,2а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2-54-74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89875217355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442465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ул.Гагарина,12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8(84145)2-64-16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89374005415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Тиханова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442453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ул.Школьная,1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2-34-39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89603234430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442461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Пёстровка</w:t>
            </w:r>
            <w:proofErr w:type="spellEnd"/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ул.Центральная,43-а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2-83-17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89374375223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Солдатова Анна Вячеславовна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442830, Пензенская обл.,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, улица Гагарина, 42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7A7027" w:rsidRDefault="00C26C82" w:rsidP="00C26C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</w:t>
            </w:r>
            <w:r w:rsidRPr="007A702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52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27">
              <w:rPr>
                <w:rFonts w:ascii="Times New Roman" w:hAnsi="Times New Roman"/>
                <w:szCs w:val="24"/>
              </w:rPr>
              <w:t>89093164608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«Петушок»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«Петушок»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Сушко Наталья Александровна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 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,  ул. Строителей д. 29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C0681E" w:rsidRDefault="00C26C82" w:rsidP="00C26C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8-84146-2-12-61</w:t>
            </w:r>
          </w:p>
          <w:p w:rsidR="00C26C82" w:rsidRPr="009633EE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89674482248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 Золотой ключик»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«Золотой ключик»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Варламова  Олеся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  <w:p w:rsidR="00C26C82" w:rsidRPr="009633EE" w:rsidRDefault="00C26C82" w:rsidP="00C26C82">
            <w:pPr>
              <w:spacing w:after="0" w:line="240" w:lineRule="auto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442830  Пензенская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</w:p>
          <w:p w:rsidR="00C26C82" w:rsidRPr="009633EE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ул. Белинского, 20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2-16-03</w:t>
            </w:r>
          </w:p>
          <w:p w:rsidR="00C26C82" w:rsidRPr="00C0681E" w:rsidRDefault="00C26C82" w:rsidP="00C26C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89093190933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«Солнышко» с. Красная Горка (МДОУ детский сад «Солнышко» с. Красная Горка»)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Эркаева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Красная Горка, 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Сады 17-А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8-84146-2-43-71</w:t>
            </w:r>
          </w:p>
          <w:p w:rsidR="00C26C82" w:rsidRPr="00510EEF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89613503701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Рыжкова Елена Николаевна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ул.Остапенко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spacing w:before="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8-84146-2-18-52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89674490082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(МОУСОШ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Сойчик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Валерьевна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Садовая,151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-2-03-99</w:t>
            </w:r>
          </w:p>
          <w:p w:rsidR="00C26C82" w:rsidRPr="00E206B7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83023410165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Березовка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с.Березовка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Якунин Владимир Николаевич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442838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с.Берёзовка</w:t>
            </w:r>
            <w:proofErr w:type="spellEnd"/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Школьная,1а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E206B7" w:rsidRDefault="00C26C82" w:rsidP="00C26C82">
            <w:pPr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-2-97-23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89603216331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Красная Горка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с.Красная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Горка)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Вазеров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442835  Пензенская</w:t>
            </w:r>
            <w:proofErr w:type="gram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с. Красная Горка, 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М.Садовая,1Б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F45476" w:rsidRDefault="00C26C82" w:rsidP="00C26C82">
            <w:pPr>
              <w:jc w:val="both"/>
              <w:rPr>
                <w:rFonts w:ascii="Times New Roman" w:hAnsi="Times New Roman"/>
              </w:rPr>
            </w:pPr>
            <w:r w:rsidRPr="00F4547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F45476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-2-43-10</w:t>
            </w:r>
          </w:p>
          <w:p w:rsidR="00C26C82" w:rsidRPr="00F45476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89631072257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п. 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Родниковский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п.Родниковский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Киселев Олег Анатольевич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Родниковский, ул.Школьная,1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754D64" w:rsidRDefault="00C26C82" w:rsidP="00C26C82">
            <w:pPr>
              <w:jc w:val="both"/>
              <w:rPr>
                <w:rFonts w:ascii="Times New Roman" w:hAnsi="Times New Roman"/>
              </w:rPr>
            </w:pPr>
            <w:r w:rsidRPr="00754D64"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</w:rPr>
              <w:t>-</w:t>
            </w:r>
            <w:r w:rsidRPr="00754D64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-2-73-71</w:t>
            </w:r>
          </w:p>
          <w:p w:rsidR="00C26C82" w:rsidRPr="00754D64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89085221629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Старая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Дергачева Ольга Викторовна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442823  Пензенская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</w:rPr>
            </w:pPr>
            <w:r w:rsidRPr="00DE2F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DE2F3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-2-85-41</w:t>
            </w:r>
          </w:p>
          <w:p w:rsidR="00C26C82" w:rsidRPr="00DE2F37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89061582912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442844,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ул.Школьный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д.5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4E578C" w:rsidRDefault="00C26C82" w:rsidP="00C26C82">
            <w:pPr>
              <w:spacing w:before="60"/>
              <w:jc w:val="both"/>
              <w:rPr>
                <w:rFonts w:ascii="Times New Roman" w:hAnsi="Times New Roman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84146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2-33-32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89374046822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общеобразо-вательное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ул.Мира,23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</w:rPr>
            </w:pPr>
            <w:r w:rsidRPr="00E8212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2-53-74</w:t>
            </w:r>
          </w:p>
          <w:p w:rsidR="00C26C82" w:rsidRPr="00E82122" w:rsidRDefault="00C26C82" w:rsidP="00C26C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89624728378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Дурцев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442843,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0A">
              <w:rPr>
                <w:rFonts w:ascii="Times New Roman" w:hAnsi="Times New Roman"/>
                <w:color w:val="000000"/>
                <w:szCs w:val="24"/>
              </w:rPr>
              <w:t>89656320040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основная общеобразовательная школа с. Сумы, (МОУ  ООШ с. Сумы)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Резниченко Наталья Геннадьевна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442841 Пензенская область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Сумы ул. Центральная площадь 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4B3B37" w:rsidRDefault="00C26C82" w:rsidP="00C26C82">
            <w:pPr>
              <w:spacing w:before="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8-84146-2-94-43</w:t>
            </w:r>
          </w:p>
          <w:p w:rsidR="00C26C82" w:rsidRPr="00D451D4" w:rsidRDefault="00C26C82" w:rsidP="00C26C82">
            <w:pPr>
              <w:spacing w:before="6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89613528597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Московцева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ул.Центральная,10а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spacing w:before="6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8-84146-2-93-99</w:t>
            </w:r>
          </w:p>
          <w:p w:rsidR="00C26C82" w:rsidRPr="00297B54" w:rsidRDefault="00C26C82" w:rsidP="00C26C82">
            <w:pPr>
              <w:spacing w:before="6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89004680253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FC3FBC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r w:rsidRPr="00FC3FBC">
              <w:rPr>
                <w:rFonts w:ascii="Times New Roman" w:hAnsi="Times New Roman"/>
                <w:szCs w:val="24"/>
              </w:rPr>
              <w:t>Муниципальное бюджетное образовательное учреждение дополнительного образования «Д</w:t>
            </w:r>
            <w:r>
              <w:rPr>
                <w:rFonts w:ascii="Times New Roman" w:hAnsi="Times New Roman"/>
                <w:szCs w:val="24"/>
              </w:rPr>
              <w:t>етско-</w:t>
            </w:r>
            <w:r w:rsidRPr="00FC3FBC">
              <w:rPr>
                <w:rFonts w:ascii="Times New Roman" w:hAnsi="Times New Roman"/>
                <w:szCs w:val="24"/>
              </w:rPr>
              <w:t>юношеска</w:t>
            </w:r>
            <w:r>
              <w:rPr>
                <w:rFonts w:ascii="Times New Roman" w:hAnsi="Times New Roman"/>
                <w:szCs w:val="24"/>
              </w:rPr>
              <w:t xml:space="preserve">я спортивная школа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Pr="00FC3FBC">
              <w:rPr>
                <w:rFonts w:ascii="Times New Roman" w:hAnsi="Times New Roman"/>
                <w:szCs w:val="24"/>
              </w:rPr>
              <w:t>»  (МБОУ ДО «</w:t>
            </w:r>
            <w:r>
              <w:rPr>
                <w:rFonts w:ascii="Times New Roman" w:hAnsi="Times New Roman"/>
                <w:szCs w:val="24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района»)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FC3FBC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Медунова Ольга Ивановна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FC3FBC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FC3FBC">
              <w:rPr>
                <w:rFonts w:ascii="Times New Roman" w:hAnsi="Times New Roman"/>
                <w:szCs w:val="24"/>
              </w:rPr>
              <w:t>44</w:t>
            </w:r>
            <w:r>
              <w:rPr>
                <w:rFonts w:ascii="Times New Roman" w:hAnsi="Times New Roman"/>
                <w:szCs w:val="24"/>
              </w:rPr>
              <w:t>2830</w:t>
            </w:r>
            <w:r w:rsidRPr="00FC3FBC">
              <w:rPr>
                <w:rFonts w:ascii="Times New Roman" w:hAnsi="Times New Roman"/>
                <w:szCs w:val="24"/>
              </w:rPr>
              <w:t>,  Пенз</w:t>
            </w:r>
            <w:r>
              <w:rPr>
                <w:rFonts w:ascii="Times New Roman" w:hAnsi="Times New Roman"/>
                <w:szCs w:val="24"/>
              </w:rPr>
              <w:t>енская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FC3FBC">
              <w:rPr>
                <w:rFonts w:ascii="Times New Roman" w:hAnsi="Times New Roman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Cs w:val="24"/>
              </w:rPr>
              <w:t>р.п.Колышлей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Pr="00FC3FB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пл.Ленина</w:t>
            </w:r>
            <w:proofErr w:type="spellEnd"/>
            <w:r w:rsidRPr="00FC3FBC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C26C82" w:rsidRPr="00FC3FBC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8-84146-2-04-17</w:t>
            </w:r>
          </w:p>
          <w:p w:rsidR="00C26C82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C26C82" w:rsidRPr="00FC3FBC" w:rsidRDefault="00C26C82" w:rsidP="00C26C8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89085237770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9633EE" w:rsidRDefault="00C26C82" w:rsidP="00C26C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EE">
              <w:rPr>
                <w:rFonts w:ascii="Times New Roman" w:hAnsi="Times New Roman"/>
                <w:b/>
                <w:sz w:val="24"/>
                <w:szCs w:val="24"/>
              </w:rPr>
              <w:t>Кузнецкий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Социалистического Труда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Цирулева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Анненково)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pStyle w:val="3"/>
              <w:rPr>
                <w:b w:val="0"/>
                <w:sz w:val="24"/>
              </w:rPr>
            </w:pPr>
            <w:r w:rsidRPr="005850EF">
              <w:rPr>
                <w:b w:val="0"/>
                <w:sz w:val="24"/>
              </w:rPr>
              <w:t>Калинин Сергей Анатольевич</w:t>
            </w:r>
          </w:p>
          <w:p w:rsidR="00C26C82" w:rsidRPr="005850EF" w:rsidRDefault="00C26C82" w:rsidP="00C2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442515,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Default="00C26C82" w:rsidP="00C26C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41C">
              <w:rPr>
                <w:rFonts w:ascii="Times New Roman" w:hAnsi="Times New Roman" w:cs="Times New Roman"/>
                <w:sz w:val="22"/>
                <w:szCs w:val="22"/>
              </w:rPr>
              <w:t xml:space="preserve">8(84157) </w:t>
            </w:r>
            <w:hyperlink r:id="rId7" w:history="1">
              <w:r w:rsidRPr="00156E21">
                <w:rPr>
                  <w:rStyle w:val="a5"/>
                  <w:rFonts w:ascii="Times New Roman" w:hAnsi="Times New Roman" w:cs="Times New Roman"/>
                  <w:color w:val="000000"/>
                  <w:sz w:val="22"/>
                  <w:szCs w:val="22"/>
                </w:rPr>
                <w:t>5-94-38</w:t>
              </w:r>
              <w:r w:rsidRPr="0053241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  <w:p w:rsidR="00C26C82" w:rsidRPr="0053241C" w:rsidRDefault="00C26C82" w:rsidP="00C26C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полного кавалера ордена Славы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Аббяса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Халилулловича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Измайлова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Хусаинова Луиза Рашидовна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 442529, Пензенская область, Кузнецкий район,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ул.Прудная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д.31.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5-41-16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Безрукова Оксана Юрьевна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jc w:val="center"/>
              <w:rPr>
                <w:rFonts w:ascii="Times New Roman" w:hAnsi="Times New Roman"/>
                <w:b/>
              </w:rPr>
            </w:pPr>
            <w:r w:rsidRPr="0053241C">
              <w:rPr>
                <w:rFonts w:ascii="Times New Roman" w:hAnsi="Times New Roman"/>
              </w:rPr>
              <w:t xml:space="preserve">8(84157) 5-21-01 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Казаков Александр Сергеевич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32.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5-33-81 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имени Героя Советского Союза Алексея Ефимовича Махалина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Махалино)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Пушкарёва Алла Евгеньевна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Рабочий городок совхоза, 16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</w:t>
            </w:r>
            <w:proofErr w:type="gramStart"/>
            <w:r w:rsidRPr="0053241C">
              <w:rPr>
                <w:rFonts w:ascii="Times New Roman" w:hAnsi="Times New Roman"/>
              </w:rPr>
              <w:t>)  5</w:t>
            </w:r>
            <w:proofErr w:type="gramEnd"/>
            <w:r w:rsidRPr="0053241C">
              <w:rPr>
                <w:rFonts w:ascii="Times New Roman" w:hAnsi="Times New Roman"/>
              </w:rPr>
              <w:t>-51-06</w:t>
            </w:r>
          </w:p>
          <w:p w:rsidR="00C26C82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rPr>
                <w:rFonts w:ascii="Times New Roman" w:hAnsi="Times New Roman"/>
              </w:rPr>
            </w:pPr>
          </w:p>
          <w:p w:rsidR="00C26C82" w:rsidRPr="0053241C" w:rsidRDefault="00C26C82" w:rsidP="00C2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8(84157) 58-3-50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Ивана Захаровича Сидорова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Пионер)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Малышева Людмила Николаевна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585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 Героя Советского Союза Ивана Фёдоровича Кузьмичева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Поселки)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Геннадий Константинович 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442501,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ул.Ново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-Зеленая, 9.</w:t>
            </w:r>
          </w:p>
          <w:p w:rsidR="00C26C82" w:rsidRPr="005850EF" w:rsidRDefault="00C26C82" w:rsidP="00C26C82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5-73-60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 Д.Д.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Яфарова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Татарский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Гольнур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Ирфановна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442529,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5-43-16 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Ульяновка (МБОУ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Весновская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  <w:p w:rsidR="00C26C82" w:rsidRPr="005850EF" w:rsidRDefault="00C26C82" w:rsidP="00C2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442507,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Ленинская, 86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3241C" w:rsidRDefault="00C26C82" w:rsidP="00C26C82">
            <w:pPr>
              <w:tabs>
                <w:tab w:val="center" w:pos="1057"/>
              </w:tabs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5-22-91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«Светлячок»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с.Посёлки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442501, Пензенская область Кузнецкий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Садовая,54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5-91-51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«Колосок»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с.Махалино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442519, Пензенская область Кузнецкий район, с. Махалино,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Рабочий городок совхоза, 14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5-51-94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«Буратино»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с.Ясная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Поляна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Пужихина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442524, Пензенская область, Кузнецкий район, с. Ясная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.Заводская , 25а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5-19-32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«Сказка 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с.Анненково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Ольга Владимировна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442515, Пензенская область Кузнецкий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Анненково, ул. Подгорная, 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lastRenderedPageBreak/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5-93-62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E46AE4" w:rsidRDefault="00C26C82" w:rsidP="00C26C8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>Муниципальное автономное  учреждение дополнительного образования  «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Детско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– юношеская спортивная школа» Кузнецкого района (</w:t>
            </w:r>
            <w:r w:rsidRPr="00E46AE4">
              <w:rPr>
                <w:rFonts w:ascii="Times New Roman" w:hAnsi="Times New Roman"/>
                <w:szCs w:val="24"/>
              </w:rPr>
              <w:t>МКУ ДО «ДЮСШ»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E46AE4" w:rsidRDefault="00C26C82" w:rsidP="00C26C82">
            <w:pPr>
              <w:pStyle w:val="3"/>
              <w:rPr>
                <w:b w:val="0"/>
                <w:sz w:val="24"/>
              </w:rPr>
            </w:pPr>
            <w:r w:rsidRPr="00E46AE4">
              <w:rPr>
                <w:b w:val="0"/>
                <w:sz w:val="24"/>
              </w:rPr>
              <w:t>Боханова Виктория Евгеньевна</w:t>
            </w:r>
          </w:p>
          <w:p w:rsidR="00C26C82" w:rsidRPr="00E46AE4" w:rsidRDefault="00C26C82" w:rsidP="00C26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E46AE4" w:rsidRDefault="00C26C82" w:rsidP="00C26C8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р.п.Евлашево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ул.Центральная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д.25 А.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E46AE4" w:rsidRDefault="00C26C82" w:rsidP="00C26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5-34-42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E46AE4" w:rsidRDefault="00C26C82" w:rsidP="00C26C82">
            <w:pPr>
              <w:rPr>
                <w:rFonts w:ascii="Times New Roman" w:hAnsi="Times New Roman"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Муниципальное бюджетное  учреждение дополнительного образования «Центр детского творчества» Кузнецкого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E46AE4">
              <w:rPr>
                <w:rFonts w:ascii="Times New Roman" w:hAnsi="Times New Roman"/>
                <w:szCs w:val="24"/>
              </w:rPr>
              <w:t>МБУ ДО «ЦДТ»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E46AE4" w:rsidRDefault="00C26C82" w:rsidP="00C26C82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Байбикова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Мариям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Абдулловна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C26C82" w:rsidRPr="00E46AE4" w:rsidRDefault="00C26C82" w:rsidP="00C26C8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1863F1" w:rsidRDefault="00C26C82" w:rsidP="00C26C82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442530, Пензенская область,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г.Кузнецк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ул. Комсомольская, 51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E46AE4" w:rsidRDefault="00C26C82" w:rsidP="00C26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3-06-90</w:t>
            </w:r>
          </w:p>
          <w:p w:rsidR="00C26C82" w:rsidRPr="00E46AE4" w:rsidRDefault="00C26C82" w:rsidP="00C26C8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Лопатинский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 детский сад комбинированного вида  №2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Лопатинский район,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.Лопатино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д.19;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Лазейкина</w:t>
            </w:r>
            <w:proofErr w:type="spellEnd"/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т:2-15-08.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сот.:89379106280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средняя общеобразовательная школа села Лопатина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ул..Пионерская18;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Стародубова Валентина Анатольевна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т:2-10-35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сот.:89042679843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Даниловка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442564;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Даниловка ул. Школьная 1;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 Лидия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т:2-21-88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сот.:89613517984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442558;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Кудрявцева Татьяна Викторовна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т:2-26-16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сот.:89273860845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Суляевки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442555;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Верхняя 140 «а»;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Мухаева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Джафяровна</w:t>
            </w:r>
            <w:proofErr w:type="spellEnd"/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 2-23-38</w:t>
            </w: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сот.:89648777581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6C82" w:rsidRPr="005850EF" w:rsidRDefault="00C26C82" w:rsidP="00C26C82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 образовательное учреждение дополнительного образования детей Детско-юношеская спортивная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Лопатинский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18 Б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Сейфиллин</w:t>
            </w:r>
            <w:proofErr w:type="spellEnd"/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Музаффярович</w:t>
            </w:r>
            <w:proofErr w:type="spellEnd"/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т.: 8-841-48  2-14-55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 учреждение средняя общеобразовательная школа №1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имени Артамонова Н.С.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42.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8(84161)31309,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89374381777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Короткова И.И.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Цыпцына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Анатольевна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Парковая, 7.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8(84161)30892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89042657845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Ведьмашкина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1А.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8(84161)23338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89512991949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с.Б.Вьяс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442745,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Большой Вьяс, ул. Пионерская, 50.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8(84161)23869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89603234355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Родники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Небылица Надежда Анатольевна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442729,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Родники,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Центральная, 16.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8(84161)28216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89631101782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Грунина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442722,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Мира, 60.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8(84161)23142</w:t>
            </w:r>
          </w:p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89093219827</w:t>
            </w:r>
          </w:p>
          <w:p w:rsidR="00C26C82" w:rsidRPr="005850EF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автономная образовательная организация дополнительного образования детско-юношеская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Снегирь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46а.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8(84161)30252</w:t>
            </w:r>
          </w:p>
          <w:p w:rsidR="00C26C82" w:rsidRPr="00056BDB" w:rsidRDefault="00C26C82" w:rsidP="00C26C82">
            <w:pPr>
              <w:tabs>
                <w:tab w:val="center" w:pos="8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ab/>
              <w:t>89023483044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учреждение  многопрофильный</w:t>
            </w:r>
            <w:proofErr w:type="gram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лицей села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 многопрофильный лицей с.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Пчелинцева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442800,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с.Малая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ул.Ленинская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д.27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</w:t>
            </w: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2-11-74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2-63-56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 xml:space="preserve">2-18-82 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 </w:t>
            </w: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 xml:space="preserve">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Дёмкино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СОШ 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Бабурина Светлана Вячеславовна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442817,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</w:t>
            </w:r>
          </w:p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с.Новое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ул.Звездная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8-841-62-2-21-36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Старое Славкино (МБОУ СОШ с. Старое Славкино)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Иванова 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Ирина 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Петровна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442813,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с.Старое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Славкино, ул.Лесная,1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8-841-62-2-74-24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Чунаки (МБОУ СОШ с. Чунаки)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Куркина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442815,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Чунаки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ул.Центральная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140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8-841-62-2-41-33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основная  общеобразовательная школа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Захарова Надежда Ивановна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442807,</w:t>
            </w:r>
          </w:p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ул.Зажигина,1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8-841-62-2-28-60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основная  общеобразовательная школа 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Кривулина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Александра </w:t>
            </w:r>
          </w:p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Ивановна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442803,</w:t>
            </w:r>
          </w:p>
          <w:p w:rsidR="00C26C82" w:rsidRPr="00056BDB" w:rsidRDefault="00C26C82" w:rsidP="00C26C82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ул.Школьная,1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8-841-62-2-25-48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начальная  школа – детский сад с. Засечное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Кошелева Марина Валерьевна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442373,Пензенская область,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 с. Засечное, 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Пановка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89374367394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начальная школа – детский сад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Широкоис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Яковлева Марина Сергеевна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442385,Пензенская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с.Широкоис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Мирная, 2а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89530248051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Изранов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39А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89273607034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им.  Н.М. Новикова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Шубина Ольга Геннадьевна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442381,Пензенская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Садовая, 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89042659907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М. Н. Загоскина с. Рамзай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Беликова Юлия Васильевна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442191,Пензенская область,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Рамзай,ул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Желиховского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89630987614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«Солнышко» р. п. Мокшан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Быкова Наталья Викторовна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Мокшан, ул. Засечная, 5а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89023404150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с. Нечаевка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Степанова Татьяна Владимировна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442360,Пензенская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с. Нечаевка, ул. Совхозная, 26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89085323470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Центр детского творчества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Тесемникова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25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89063951302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ФОК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Мокшан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Алексакова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Студенческая, 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89371069800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Кубарь Сергей Анатольевич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Мокшан, 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Победы, 5а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89093183836</w:t>
            </w:r>
          </w:p>
          <w:p w:rsidR="00C26C82" w:rsidRPr="00056BDB" w:rsidRDefault="00C26C82" w:rsidP="00C26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№1 «Полянка» с. Наровчат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056BDB">
              <w:rPr>
                <w:rStyle w:val="a7"/>
                <w:b w:val="0"/>
              </w:rPr>
              <w:t>442630 Пензенская область, с. Наровчат, ул. К. Маркса, д.37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21049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№2 «Солнышко» с. Наровчат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Никишова Татьяна Анатольевна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442630, Россия,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Наровчат, пл. Ленина, д.2а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21264</w:t>
            </w:r>
          </w:p>
        </w:tc>
      </w:tr>
      <w:tr w:rsidR="00C26C82" w:rsidRPr="00676F8E" w:rsidTr="007725E6">
        <w:trPr>
          <w:gridAfter w:val="1"/>
          <w:wAfter w:w="25" w:type="dxa"/>
          <w:trHeight w:val="385"/>
        </w:trPr>
        <w:tc>
          <w:tcPr>
            <w:tcW w:w="10429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5850EF" w:rsidRDefault="00C26C82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6C82" w:rsidRPr="005850EF" w:rsidRDefault="00C26C82" w:rsidP="00C26C82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бюджетная общеобразовательная организация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>Сайфуллина</w:t>
            </w:r>
            <w:proofErr w:type="spellEnd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Наиля Маратовна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442483,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д.19А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8-841-(64)-2-57-19</w:t>
            </w:r>
          </w:p>
          <w:p w:rsidR="00C26C82" w:rsidRPr="00056BDB" w:rsidRDefault="00C26C82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8-960-321-58-20</w:t>
            </w:r>
          </w:p>
        </w:tc>
      </w:tr>
      <w:tr w:rsidR="005900B7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59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056BDB" w:rsidRDefault="005900B7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образовательные организации</w:t>
            </w:r>
          </w:p>
        </w:tc>
      </w:tr>
      <w:tr w:rsidR="005900B7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850EF" w:rsidRDefault="005900B7" w:rsidP="00C26C82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C26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общеобразовательное учреждение средняя общеобразовательная школа имени А.Н. Радищева г. Кузнецк-12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5900B7" w:rsidRPr="005900B7" w:rsidRDefault="005900B7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Ларионова Наталья Вениаминовна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772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442542, Пензенская обл., г. Кузнецк, г. Кузнец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к-12, ул. Свердловская, дом 141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7725E6" w:rsidP="00C2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8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</w:p>
        </w:tc>
      </w:tr>
      <w:tr w:rsidR="005900B7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850EF" w:rsidRDefault="005900B7" w:rsidP="005900B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59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образовательное учреждение детский сад комбинированного вида "Росинка"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5900B7" w:rsidRPr="005900B7" w:rsidRDefault="007725E6" w:rsidP="0059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Захарова Любовь Анатольевна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7725E6" w:rsidP="00772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442542, Пензенская обл., г. Кузнецк, г. Кузнецк-12, ул. Свердловская, дом 135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7725E6" w:rsidP="0077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9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hyperlink r:id="rId10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40-72</w:t>
              </w:r>
            </w:hyperlink>
          </w:p>
        </w:tc>
      </w:tr>
      <w:tr w:rsidR="005900B7" w:rsidRPr="00676F8E" w:rsidTr="007725E6">
        <w:trPr>
          <w:gridAfter w:val="1"/>
          <w:wAfter w:w="25" w:type="dxa"/>
          <w:trHeight w:val="630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850EF" w:rsidRDefault="005900B7" w:rsidP="005900B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59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города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Кузнецк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  <w:p w:rsidR="005900B7" w:rsidRPr="005900B7" w:rsidRDefault="005900B7" w:rsidP="0059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:rsidR="005900B7" w:rsidRPr="005900B7" w:rsidRDefault="005900B7" w:rsidP="0059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Тимощук Елена Владимировна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59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442538, Пензенская область, г.Кузнецк-8, </w:t>
            </w:r>
            <w:proofErr w:type="spellStart"/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5900B7" w:rsidRPr="005900B7" w:rsidRDefault="005900B7" w:rsidP="0059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72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F4752" w:rsidRPr="005900B7" w:rsidRDefault="00BF4752"/>
    <w:sectPr w:rsidR="00BF4752" w:rsidRPr="0059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5F1"/>
    <w:multiLevelType w:val="hybridMultilevel"/>
    <w:tmpl w:val="B498A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33"/>
    <w:rsid w:val="00056BDB"/>
    <w:rsid w:val="00095EAE"/>
    <w:rsid w:val="000A7298"/>
    <w:rsid w:val="00152BC1"/>
    <w:rsid w:val="001F13C8"/>
    <w:rsid w:val="0038628C"/>
    <w:rsid w:val="00426EF4"/>
    <w:rsid w:val="00491C66"/>
    <w:rsid w:val="00497259"/>
    <w:rsid w:val="004A1CE7"/>
    <w:rsid w:val="005850EF"/>
    <w:rsid w:val="005900B7"/>
    <w:rsid w:val="00650519"/>
    <w:rsid w:val="00736CFD"/>
    <w:rsid w:val="007725E6"/>
    <w:rsid w:val="0094599A"/>
    <w:rsid w:val="009633EE"/>
    <w:rsid w:val="00A01533"/>
    <w:rsid w:val="00BB0BC3"/>
    <w:rsid w:val="00BF4752"/>
    <w:rsid w:val="00C26C82"/>
    <w:rsid w:val="00E00EA3"/>
    <w:rsid w:val="00E1549D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66C3"/>
  <w15:chartTrackingRefBased/>
  <w15:docId w15:val="{351F5471-BEB5-4722-A9D3-67B99C4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B0B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0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rsid w:val="00BB0B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BB0B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B0BC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B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97259"/>
    <w:rPr>
      <w:b/>
      <w:bCs/>
    </w:rPr>
  </w:style>
  <w:style w:type="paragraph" w:styleId="a8">
    <w:name w:val="List Paragraph"/>
    <w:basedOn w:val="a"/>
    <w:uiPriority w:val="34"/>
    <w:qFormat/>
    <w:rsid w:val="005850EF"/>
    <w:pPr>
      <w:ind w:left="720"/>
      <w:contextualSpacing/>
    </w:pPr>
  </w:style>
  <w:style w:type="character" w:customStyle="1" w:styleId="root">
    <w:name w:val="root"/>
    <w:basedOn w:val="a0"/>
    <w:rsid w:val="00C2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125202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-94-38%20an_scoo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79.ru/ivashin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profile/1023304944" TargetMode="External"/><Relationship Id="rId10" Type="http://schemas.openxmlformats.org/officeDocument/2006/relationships/hyperlink" Target="tel:52-02-04,%2040-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41252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5573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5</cp:revision>
  <dcterms:created xsi:type="dcterms:W3CDTF">2022-06-29T11:29:00Z</dcterms:created>
  <dcterms:modified xsi:type="dcterms:W3CDTF">2022-09-08T11:19:00Z</dcterms:modified>
</cp:coreProperties>
</file>