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</w:t>
      </w:r>
      <w:r w:rsidR="008349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Пензенской области</w:t>
      </w:r>
    </w:p>
    <w:p w:rsidR="00224172" w:rsidRPr="00224172" w:rsidRDefault="00834907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А.П. Комарову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Pr="00224172" w:rsidRDefault="00870865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Судзиловской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Марины Анатольевны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Pr="00224172" w:rsidRDefault="00870865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sudzil</w:t>
      </w:r>
      <w:proofErr w:type="spellEnd"/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</w:t>
      </w:r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Default="00224172" w:rsidP="009D3BC4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24172" w:rsidRDefault="00224172" w:rsidP="009D3BC4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34907" w:rsidRPr="00834907" w:rsidRDefault="008F3583" w:rsidP="00834907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должно быть на сайте образовательной организации?</w:t>
      </w:r>
      <w:bookmarkStart w:id="0" w:name="_GoBack"/>
      <w:bookmarkEnd w:id="0"/>
    </w:p>
    <w:p w:rsidR="00224172" w:rsidRDefault="00224172" w:rsidP="00683E11">
      <w:pPr>
        <w:tabs>
          <w:tab w:val="left" w:pos="2625"/>
          <w:tab w:val="right" w:pos="9355"/>
        </w:tabs>
        <w:spacing w:after="24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22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A3"/>
    <w:rsid w:val="000102E5"/>
    <w:rsid w:val="00155A64"/>
    <w:rsid w:val="00224172"/>
    <w:rsid w:val="00434420"/>
    <w:rsid w:val="004B228E"/>
    <w:rsid w:val="004B28DB"/>
    <w:rsid w:val="005308FE"/>
    <w:rsid w:val="005776FB"/>
    <w:rsid w:val="005831C9"/>
    <w:rsid w:val="005D7F3C"/>
    <w:rsid w:val="006025DC"/>
    <w:rsid w:val="00620591"/>
    <w:rsid w:val="00683E11"/>
    <w:rsid w:val="00693C84"/>
    <w:rsid w:val="006A25E2"/>
    <w:rsid w:val="00774426"/>
    <w:rsid w:val="0078213D"/>
    <w:rsid w:val="00834907"/>
    <w:rsid w:val="00870865"/>
    <w:rsid w:val="008D10CC"/>
    <w:rsid w:val="008F3583"/>
    <w:rsid w:val="00983DDC"/>
    <w:rsid w:val="009D3BC4"/>
    <w:rsid w:val="009E0DEE"/>
    <w:rsid w:val="00A63A2E"/>
    <w:rsid w:val="00AC1FD0"/>
    <w:rsid w:val="00B05A5C"/>
    <w:rsid w:val="00B073B4"/>
    <w:rsid w:val="00B161A7"/>
    <w:rsid w:val="00B516FD"/>
    <w:rsid w:val="00B72BC0"/>
    <w:rsid w:val="00B814CF"/>
    <w:rsid w:val="00B90889"/>
    <w:rsid w:val="00D20F88"/>
    <w:rsid w:val="00DE0BA3"/>
    <w:rsid w:val="00E17D2B"/>
    <w:rsid w:val="00EA2928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2F56"/>
  <w15:docId w15:val="{9FDB0469-3CA2-4415-BD3D-20C940A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Хованова</dc:creator>
  <cp:lastModifiedBy>Татьяна Русяйкина</cp:lastModifiedBy>
  <cp:revision>4</cp:revision>
  <cp:lastPrinted>2017-11-03T08:37:00Z</cp:lastPrinted>
  <dcterms:created xsi:type="dcterms:W3CDTF">2022-04-25T13:29:00Z</dcterms:created>
  <dcterms:modified xsi:type="dcterms:W3CDTF">2022-08-31T07:25:00Z</dcterms:modified>
</cp:coreProperties>
</file>