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07" w:rsidRPr="00224172" w:rsidRDefault="00834907" w:rsidP="00834907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Министр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образования </w:t>
      </w:r>
    </w:p>
    <w:p w:rsidR="00834907" w:rsidRPr="00224172" w:rsidRDefault="00834907" w:rsidP="00834907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Пензенской области</w:t>
      </w:r>
    </w:p>
    <w:p w:rsidR="00834907" w:rsidRPr="00224172" w:rsidRDefault="00834907" w:rsidP="00834907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А.П. Комарову</w:t>
      </w: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Мироновой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М.А.</w:t>
      </w:r>
    </w:p>
    <w:p w:rsid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Пензенская область, </w:t>
      </w:r>
    </w:p>
    <w:p w:rsid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Спасский район, </w:t>
      </w:r>
    </w:p>
    <w:p w:rsid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 Спасск, ул. Ленина, д. 15</w:t>
      </w:r>
    </w:p>
    <w:p w:rsidR="00224172" w:rsidRPr="00224172" w:rsidRDefault="00224172" w:rsidP="00224172">
      <w:pPr>
        <w:spacing w:after="24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mironov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</w:t>
      </w:r>
      <w:proofErr w:type="spellEnd"/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@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224172" w:rsidRDefault="00224172" w:rsidP="00224172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F88" w:rsidRPr="00834907" w:rsidRDefault="00B814CF" w:rsidP="00F77BFC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172">
        <w:rPr>
          <w:rFonts w:ascii="Times New Roman" w:hAnsi="Times New Roman" w:cs="Times New Roman"/>
          <w:sz w:val="28"/>
          <w:szCs w:val="28"/>
        </w:rPr>
        <w:t>Работаю учителем ин</w:t>
      </w:r>
      <w:r w:rsidR="00983DDC" w:rsidRPr="00224172">
        <w:rPr>
          <w:rFonts w:ascii="Times New Roman" w:hAnsi="Times New Roman" w:cs="Times New Roman"/>
          <w:sz w:val="28"/>
          <w:szCs w:val="28"/>
        </w:rPr>
        <w:t>остранного языка</w:t>
      </w:r>
      <w:r w:rsidRPr="00224172">
        <w:rPr>
          <w:rFonts w:ascii="Times New Roman" w:hAnsi="Times New Roman" w:cs="Times New Roman"/>
          <w:sz w:val="28"/>
          <w:szCs w:val="28"/>
        </w:rPr>
        <w:t>. Как оплачивается замена коллег на больничном?</w:t>
      </w:r>
      <w:bookmarkStart w:id="0" w:name="_GoBack"/>
      <w:bookmarkEnd w:id="0"/>
    </w:p>
    <w:sectPr w:rsidR="00D20F88" w:rsidRPr="0083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A3"/>
    <w:rsid w:val="000102E5"/>
    <w:rsid w:val="00155A64"/>
    <w:rsid w:val="00224172"/>
    <w:rsid w:val="00434420"/>
    <w:rsid w:val="004B228E"/>
    <w:rsid w:val="004B28DB"/>
    <w:rsid w:val="005308FE"/>
    <w:rsid w:val="005776FB"/>
    <w:rsid w:val="005831C9"/>
    <w:rsid w:val="005D7F3C"/>
    <w:rsid w:val="006025DC"/>
    <w:rsid w:val="00620591"/>
    <w:rsid w:val="00693C84"/>
    <w:rsid w:val="006A25E2"/>
    <w:rsid w:val="00774426"/>
    <w:rsid w:val="0078213D"/>
    <w:rsid w:val="00834907"/>
    <w:rsid w:val="008D10CC"/>
    <w:rsid w:val="00983DDC"/>
    <w:rsid w:val="009D3BC4"/>
    <w:rsid w:val="009E0DEE"/>
    <w:rsid w:val="00A63A2E"/>
    <w:rsid w:val="00AC1FD0"/>
    <w:rsid w:val="00B05A5C"/>
    <w:rsid w:val="00B073B4"/>
    <w:rsid w:val="00B161A7"/>
    <w:rsid w:val="00B516FD"/>
    <w:rsid w:val="00B72BC0"/>
    <w:rsid w:val="00B814CF"/>
    <w:rsid w:val="00B90889"/>
    <w:rsid w:val="00D20F88"/>
    <w:rsid w:val="00DE0BA3"/>
    <w:rsid w:val="00E17D2B"/>
    <w:rsid w:val="00E873EF"/>
    <w:rsid w:val="00EA2928"/>
    <w:rsid w:val="00F77BFC"/>
    <w:rsid w:val="00F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0B22"/>
  <w15:docId w15:val="{9FDB0469-3CA2-4415-BD3D-20C940A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93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Хованова</dc:creator>
  <cp:lastModifiedBy>Татьяна Русяйкина</cp:lastModifiedBy>
  <cp:revision>2</cp:revision>
  <cp:lastPrinted>2017-11-03T08:37:00Z</cp:lastPrinted>
  <dcterms:created xsi:type="dcterms:W3CDTF">2022-08-31T11:38:00Z</dcterms:created>
  <dcterms:modified xsi:type="dcterms:W3CDTF">2022-08-31T11:38:00Z</dcterms:modified>
</cp:coreProperties>
</file>