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18B1F" w14:textId="77777777" w:rsidR="001E5EB1" w:rsidRPr="00F77B03" w:rsidRDefault="001E5E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 xml:space="preserve">Государственное автономное образовательное учреждение дополнительного профессионального образования </w:t>
      </w:r>
    </w:p>
    <w:p w14:paraId="7702F22F" w14:textId="77777777" w:rsidR="001E5EB1" w:rsidRPr="00F77B03" w:rsidRDefault="001E5E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«Институт регионального развития Пензенской области»</w:t>
      </w:r>
    </w:p>
    <w:p w14:paraId="4711F1AE" w14:textId="77777777" w:rsidR="001E5EB1" w:rsidRPr="00F77B03" w:rsidRDefault="001E5EB1" w:rsidP="00253990">
      <w:pPr>
        <w:spacing w:line="276" w:lineRule="auto"/>
      </w:pPr>
    </w:p>
    <w:p w14:paraId="16717CC0" w14:textId="77777777" w:rsidR="00074C85" w:rsidRPr="00F77B03" w:rsidRDefault="00074C85" w:rsidP="00253990">
      <w:pPr>
        <w:spacing w:line="276" w:lineRule="auto"/>
        <w:jc w:val="center"/>
        <w:rPr>
          <w:b/>
        </w:rPr>
      </w:pPr>
      <w:r w:rsidRPr="00F77B03">
        <w:rPr>
          <w:b/>
        </w:rPr>
        <w:t xml:space="preserve">Государственное автономное профессиональное образовательное учреждение </w:t>
      </w:r>
    </w:p>
    <w:p w14:paraId="1ACB91BE" w14:textId="77777777" w:rsidR="001E5EB1" w:rsidRPr="00F77B03" w:rsidRDefault="00074C85" w:rsidP="00253990">
      <w:pPr>
        <w:spacing w:line="276" w:lineRule="auto"/>
        <w:jc w:val="center"/>
      </w:pPr>
      <w:r w:rsidRPr="00F77B03">
        <w:rPr>
          <w:b/>
        </w:rPr>
        <w:t>Пензенской области «Пензенский колледж архитектуры и строительства»</w:t>
      </w:r>
    </w:p>
    <w:p w14:paraId="0EA2DE26" w14:textId="77777777" w:rsidR="001E5EB1" w:rsidRPr="00F77B03" w:rsidRDefault="001E5EB1" w:rsidP="00253990">
      <w:pPr>
        <w:spacing w:line="276" w:lineRule="auto"/>
      </w:pPr>
    </w:p>
    <w:p w14:paraId="19310D28" w14:textId="77777777" w:rsidR="001E5EB1" w:rsidRPr="00F77B03" w:rsidRDefault="001E5EB1" w:rsidP="00253990">
      <w:pPr>
        <w:spacing w:line="276" w:lineRule="auto"/>
      </w:pPr>
    </w:p>
    <w:p w14:paraId="09D27799" w14:textId="77777777" w:rsidR="001E5EB1" w:rsidRPr="00F77B03" w:rsidRDefault="001E5EB1" w:rsidP="00253990">
      <w:pPr>
        <w:spacing w:line="276" w:lineRule="auto"/>
      </w:pPr>
    </w:p>
    <w:p w14:paraId="6A42E7AB" w14:textId="77777777" w:rsidR="001E5EB1" w:rsidRPr="00F77B03" w:rsidRDefault="001E5EB1" w:rsidP="00253990">
      <w:pPr>
        <w:spacing w:line="276" w:lineRule="auto"/>
      </w:pPr>
    </w:p>
    <w:p w14:paraId="23BE8914" w14:textId="77777777" w:rsidR="001E5EB1" w:rsidRPr="00F77B03" w:rsidRDefault="001E5EB1" w:rsidP="00253990">
      <w:pPr>
        <w:spacing w:line="276" w:lineRule="auto"/>
      </w:pPr>
    </w:p>
    <w:p w14:paraId="5F9D84B4" w14:textId="77777777" w:rsidR="001E5EB1" w:rsidRPr="00F77B03" w:rsidRDefault="001E5EB1" w:rsidP="00253990">
      <w:pPr>
        <w:spacing w:line="276" w:lineRule="auto"/>
      </w:pPr>
    </w:p>
    <w:p w14:paraId="38F8CF53" w14:textId="77777777" w:rsidR="001E5EB1" w:rsidRPr="00F77B03" w:rsidRDefault="001E5EB1" w:rsidP="00253990">
      <w:pPr>
        <w:spacing w:line="276" w:lineRule="auto"/>
      </w:pPr>
    </w:p>
    <w:p w14:paraId="3C366624" w14:textId="77777777" w:rsidR="001E5EB1" w:rsidRPr="00F77B03" w:rsidRDefault="001E5EB1" w:rsidP="00253990">
      <w:pPr>
        <w:spacing w:line="276" w:lineRule="auto"/>
      </w:pPr>
    </w:p>
    <w:p w14:paraId="0DF93565" w14:textId="77777777" w:rsidR="001E5EB1" w:rsidRPr="00F77B03" w:rsidRDefault="001E5EB1" w:rsidP="00253990">
      <w:pPr>
        <w:spacing w:line="276" w:lineRule="auto"/>
      </w:pPr>
    </w:p>
    <w:p w14:paraId="2C820DA7" w14:textId="77777777" w:rsidR="001E5EB1" w:rsidRPr="00F77B03" w:rsidRDefault="001E5EB1" w:rsidP="00253990">
      <w:pPr>
        <w:spacing w:line="276" w:lineRule="auto"/>
      </w:pPr>
    </w:p>
    <w:p w14:paraId="14528EB8" w14:textId="77777777" w:rsidR="001E5EB1" w:rsidRPr="00F77B03" w:rsidRDefault="001E5E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ПРОГРАММА</w:t>
      </w:r>
    </w:p>
    <w:p w14:paraId="3E39F486" w14:textId="77777777" w:rsidR="001E5EB1" w:rsidRPr="00F77B03" w:rsidRDefault="001E5E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областной научно-практической конференции обучающихся профессиональных образовательных организаций Пензенской области</w:t>
      </w:r>
    </w:p>
    <w:p w14:paraId="50667DB0" w14:textId="77777777" w:rsidR="00687293" w:rsidRDefault="00687293" w:rsidP="00253990">
      <w:pPr>
        <w:spacing w:line="276" w:lineRule="auto"/>
        <w:jc w:val="center"/>
        <w:rPr>
          <w:b/>
          <w:caps/>
        </w:rPr>
      </w:pPr>
    </w:p>
    <w:p w14:paraId="06F0ADF2" w14:textId="77777777" w:rsidR="001E5EB1" w:rsidRPr="00F77B03" w:rsidRDefault="001E5EB1" w:rsidP="00253990">
      <w:pPr>
        <w:spacing w:line="276" w:lineRule="auto"/>
        <w:jc w:val="center"/>
        <w:rPr>
          <w:b/>
          <w:caps/>
        </w:rPr>
      </w:pPr>
      <w:r w:rsidRPr="00F77B03">
        <w:rPr>
          <w:b/>
          <w:caps/>
        </w:rPr>
        <w:t>«Ступени в будущее»</w:t>
      </w:r>
    </w:p>
    <w:p w14:paraId="5A4DCAB2" w14:textId="77777777" w:rsidR="001E5EB1" w:rsidRPr="00F77B03" w:rsidRDefault="001E5EB1" w:rsidP="00253990">
      <w:pPr>
        <w:spacing w:line="276" w:lineRule="auto"/>
        <w:ind w:left="142"/>
        <w:jc w:val="center"/>
        <w:rPr>
          <w:b/>
        </w:rPr>
      </w:pPr>
    </w:p>
    <w:p w14:paraId="7565E7D3" w14:textId="77777777" w:rsidR="001E5EB1" w:rsidRPr="00F77B03" w:rsidRDefault="001E5EB1" w:rsidP="00253990">
      <w:pPr>
        <w:spacing w:line="276" w:lineRule="auto"/>
      </w:pPr>
    </w:p>
    <w:p w14:paraId="617B8FB3" w14:textId="77777777" w:rsidR="001E5EB1" w:rsidRPr="00F77B03" w:rsidRDefault="001E5EB1" w:rsidP="00253990">
      <w:pPr>
        <w:spacing w:line="276" w:lineRule="auto"/>
      </w:pPr>
    </w:p>
    <w:p w14:paraId="5C449E37" w14:textId="77777777" w:rsidR="001E5EB1" w:rsidRPr="00F77B03" w:rsidRDefault="001E5EB1" w:rsidP="00253990">
      <w:pPr>
        <w:spacing w:line="276" w:lineRule="auto"/>
      </w:pPr>
    </w:p>
    <w:p w14:paraId="4F769C2A" w14:textId="77777777" w:rsidR="001E5EB1" w:rsidRPr="00F77B03" w:rsidRDefault="001E5EB1" w:rsidP="00253990">
      <w:pPr>
        <w:spacing w:line="276" w:lineRule="auto"/>
      </w:pPr>
    </w:p>
    <w:p w14:paraId="1451DE96" w14:textId="77777777" w:rsidR="001E5EB1" w:rsidRPr="00F77B03" w:rsidRDefault="001E5EB1" w:rsidP="00253990">
      <w:pPr>
        <w:spacing w:line="276" w:lineRule="auto"/>
        <w:jc w:val="center"/>
      </w:pPr>
    </w:p>
    <w:p w14:paraId="23D4E67A" w14:textId="77777777" w:rsidR="001E5EB1" w:rsidRPr="00F77B03" w:rsidRDefault="001E5EB1" w:rsidP="00253990">
      <w:pPr>
        <w:spacing w:line="276" w:lineRule="auto"/>
        <w:jc w:val="center"/>
      </w:pPr>
    </w:p>
    <w:p w14:paraId="399AA2D3" w14:textId="77777777" w:rsidR="001E5EB1" w:rsidRPr="00F77B03" w:rsidRDefault="001E5EB1" w:rsidP="00253990">
      <w:pPr>
        <w:spacing w:line="276" w:lineRule="auto"/>
        <w:jc w:val="center"/>
      </w:pPr>
    </w:p>
    <w:p w14:paraId="7C653D95" w14:textId="77777777" w:rsidR="001E5EB1" w:rsidRPr="00F77B03" w:rsidRDefault="001E5EB1" w:rsidP="00253990">
      <w:pPr>
        <w:spacing w:line="276" w:lineRule="auto"/>
        <w:jc w:val="center"/>
      </w:pPr>
    </w:p>
    <w:p w14:paraId="52F88187" w14:textId="77777777" w:rsidR="001E5EB1" w:rsidRPr="00F77B03" w:rsidRDefault="001E5EB1" w:rsidP="00253990">
      <w:pPr>
        <w:spacing w:line="276" w:lineRule="auto"/>
        <w:jc w:val="center"/>
      </w:pPr>
    </w:p>
    <w:p w14:paraId="228DF063" w14:textId="77777777" w:rsidR="001E5EB1" w:rsidRPr="00F77B03" w:rsidRDefault="001E5EB1" w:rsidP="00253990">
      <w:pPr>
        <w:spacing w:line="276" w:lineRule="auto"/>
        <w:jc w:val="center"/>
      </w:pPr>
    </w:p>
    <w:p w14:paraId="3A4BBF5C" w14:textId="77777777" w:rsidR="001E5EB1" w:rsidRPr="00F77B03" w:rsidRDefault="001E5EB1" w:rsidP="00253990">
      <w:pPr>
        <w:spacing w:line="276" w:lineRule="auto"/>
        <w:jc w:val="center"/>
      </w:pPr>
    </w:p>
    <w:p w14:paraId="06F90B82" w14:textId="77777777" w:rsidR="001E5EB1" w:rsidRPr="00F77B03" w:rsidRDefault="001E5EB1" w:rsidP="00253990">
      <w:pPr>
        <w:spacing w:line="276" w:lineRule="auto"/>
        <w:jc w:val="center"/>
      </w:pPr>
    </w:p>
    <w:p w14:paraId="1B3B40F6" w14:textId="77777777" w:rsidR="001E5EB1" w:rsidRPr="00F77B03" w:rsidRDefault="001E5EB1" w:rsidP="00253990">
      <w:pPr>
        <w:spacing w:line="276" w:lineRule="auto"/>
        <w:jc w:val="center"/>
      </w:pPr>
    </w:p>
    <w:p w14:paraId="4B37E2D3" w14:textId="77777777" w:rsidR="001E5EB1" w:rsidRPr="00F77B03" w:rsidRDefault="001E5EB1" w:rsidP="00253990">
      <w:pPr>
        <w:spacing w:line="276" w:lineRule="auto"/>
        <w:jc w:val="center"/>
      </w:pPr>
    </w:p>
    <w:p w14:paraId="3A05A11A" w14:textId="77777777" w:rsidR="001E5EB1" w:rsidRPr="00F77B03" w:rsidRDefault="001E5EB1" w:rsidP="00253990">
      <w:pPr>
        <w:spacing w:line="276" w:lineRule="auto"/>
        <w:jc w:val="center"/>
      </w:pPr>
    </w:p>
    <w:p w14:paraId="0502443B" w14:textId="77777777" w:rsidR="001E5EB1" w:rsidRPr="00F77B03" w:rsidRDefault="001E5EB1" w:rsidP="00253990">
      <w:pPr>
        <w:spacing w:line="276" w:lineRule="auto"/>
        <w:jc w:val="center"/>
      </w:pPr>
    </w:p>
    <w:p w14:paraId="4300407C" w14:textId="77777777" w:rsidR="001E5EB1" w:rsidRPr="00F77B03" w:rsidRDefault="001E5EB1" w:rsidP="00253990">
      <w:pPr>
        <w:spacing w:line="276" w:lineRule="auto"/>
        <w:jc w:val="center"/>
      </w:pPr>
    </w:p>
    <w:p w14:paraId="7BB69F99" w14:textId="77777777" w:rsidR="001E5EB1" w:rsidRPr="00F77B03" w:rsidRDefault="001E5EB1" w:rsidP="00253990">
      <w:pPr>
        <w:spacing w:line="276" w:lineRule="auto"/>
        <w:jc w:val="center"/>
      </w:pPr>
    </w:p>
    <w:p w14:paraId="2815A685" w14:textId="77777777" w:rsidR="001E5EB1" w:rsidRPr="00F77B03" w:rsidRDefault="001E5EB1" w:rsidP="00253990">
      <w:pPr>
        <w:spacing w:line="276" w:lineRule="auto"/>
        <w:jc w:val="center"/>
      </w:pPr>
    </w:p>
    <w:p w14:paraId="61A2128F" w14:textId="77777777" w:rsidR="001E5EB1" w:rsidRPr="00F77B03" w:rsidRDefault="005E3E7A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19 марта 2026</w:t>
      </w:r>
      <w:r w:rsidR="001E5EB1" w:rsidRPr="00F77B03">
        <w:rPr>
          <w:b/>
        </w:rPr>
        <w:t xml:space="preserve"> года</w:t>
      </w:r>
    </w:p>
    <w:p w14:paraId="21AED46A" w14:textId="77777777" w:rsidR="001E5EB1" w:rsidRPr="00F77B03" w:rsidRDefault="001E5EB1" w:rsidP="00253990">
      <w:pPr>
        <w:spacing w:line="276" w:lineRule="auto"/>
        <w:ind w:left="142"/>
        <w:jc w:val="center"/>
        <w:rPr>
          <w:b/>
        </w:rPr>
      </w:pPr>
    </w:p>
    <w:p w14:paraId="4B179F87" w14:textId="77777777" w:rsidR="00415270" w:rsidRPr="00F77B03" w:rsidRDefault="00415270" w:rsidP="00253990">
      <w:pPr>
        <w:spacing w:line="276" w:lineRule="auto"/>
        <w:ind w:left="142"/>
        <w:jc w:val="center"/>
        <w:rPr>
          <w:b/>
        </w:rPr>
      </w:pPr>
    </w:p>
    <w:p w14:paraId="644FE0A6" w14:textId="77777777" w:rsidR="001E5EB1" w:rsidRPr="00F77B03" w:rsidRDefault="001E5E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г. Пенза</w:t>
      </w:r>
    </w:p>
    <w:p w14:paraId="676A1BA4" w14:textId="77777777" w:rsidR="001E5EB1" w:rsidRPr="00F77B03" w:rsidRDefault="001E5EB1" w:rsidP="00253990">
      <w:pPr>
        <w:spacing w:line="276" w:lineRule="auto"/>
        <w:jc w:val="center"/>
        <w:rPr>
          <w:b/>
        </w:rPr>
      </w:pPr>
    </w:p>
    <w:p w14:paraId="6CB34C86" w14:textId="77777777" w:rsidR="001E5EB1" w:rsidRPr="00F77B03" w:rsidRDefault="001E5E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lastRenderedPageBreak/>
        <w:t xml:space="preserve">Уважаемые </w:t>
      </w:r>
      <w:r w:rsidR="00687293">
        <w:rPr>
          <w:b/>
        </w:rPr>
        <w:t>участники</w:t>
      </w:r>
      <w:r w:rsidRPr="00F77B03">
        <w:rPr>
          <w:b/>
        </w:rPr>
        <w:t>!</w:t>
      </w:r>
    </w:p>
    <w:p w14:paraId="358BAABD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both"/>
      </w:pPr>
    </w:p>
    <w:p w14:paraId="4A21EA74" w14:textId="77777777" w:rsidR="00F2351F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F77B03">
        <w:t>Научно-практическая конференция является одной из форм научно-исследовательской деятельности обучающихся профессиональных образовательных организаций.</w:t>
      </w:r>
    </w:p>
    <w:p w14:paraId="122C3D29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both"/>
      </w:pPr>
      <w:r w:rsidRPr="00F77B03">
        <w:t>Цель конференции – создание условий для выявления и развития интеллектуальных и творческих способностей обучающихся, расширение их кругозора в различных областях знаний, стимулирование активного участия студенческой молодежи в научно-исследовательской и проектной работе.</w:t>
      </w:r>
    </w:p>
    <w:p w14:paraId="4632F947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both"/>
      </w:pPr>
    </w:p>
    <w:p w14:paraId="2C91F927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both"/>
      </w:pPr>
    </w:p>
    <w:p w14:paraId="77101745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</w:pPr>
    </w:p>
    <w:p w14:paraId="3F59A48F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</w:rPr>
      </w:pPr>
      <w:r w:rsidRPr="00F77B03">
        <w:rPr>
          <w:b/>
        </w:rPr>
        <w:t>ПОРЯДОК</w:t>
      </w:r>
    </w:p>
    <w:p w14:paraId="6D0ACA67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</w:rPr>
      </w:pPr>
      <w:r w:rsidRPr="00F77B03">
        <w:rPr>
          <w:b/>
        </w:rPr>
        <w:t>проведения научно-практической конференции</w:t>
      </w:r>
    </w:p>
    <w:p w14:paraId="5203C40F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</w:pPr>
    </w:p>
    <w:tbl>
      <w:tblPr>
        <w:tblStyle w:val="a3"/>
        <w:tblW w:w="10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086"/>
      </w:tblGrid>
      <w:tr w:rsidR="001E5EB1" w:rsidRPr="00F77B03" w14:paraId="610F84DD" w14:textId="77777777" w:rsidTr="001E5EB1">
        <w:tc>
          <w:tcPr>
            <w:tcW w:w="2977" w:type="dxa"/>
            <w:hideMark/>
          </w:tcPr>
          <w:p w14:paraId="758549FD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lang w:eastAsia="en-US"/>
              </w:rPr>
            </w:pPr>
            <w:r w:rsidRPr="00F77B03">
              <w:rPr>
                <w:b/>
                <w:lang w:eastAsia="en-US"/>
              </w:rPr>
              <w:t>Место проведения:</w:t>
            </w:r>
          </w:p>
        </w:tc>
        <w:tc>
          <w:tcPr>
            <w:tcW w:w="7086" w:type="dxa"/>
            <w:hideMark/>
          </w:tcPr>
          <w:p w14:paraId="1574673F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 xml:space="preserve">ГАПОУ </w:t>
            </w:r>
            <w:r w:rsidR="00446EC7" w:rsidRPr="00F77B03">
              <w:rPr>
                <w:lang w:eastAsia="en-US"/>
              </w:rPr>
              <w:t>ПО</w:t>
            </w:r>
            <w:r w:rsidRPr="00F77B03">
              <w:rPr>
                <w:lang w:eastAsia="en-US"/>
              </w:rPr>
              <w:t xml:space="preserve"> «Пензенский колледж архитектуры и строительства»</w:t>
            </w:r>
          </w:p>
          <w:p w14:paraId="2DA9AAF0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(г. Пенза, ул. Набережная р. Пензы, д. 3</w:t>
            </w:r>
            <w:r w:rsidR="007E5C1B" w:rsidRPr="00F77B03">
              <w:rPr>
                <w:lang w:eastAsia="en-US"/>
              </w:rPr>
              <w:t>а</w:t>
            </w:r>
            <w:r w:rsidRPr="00F77B03">
              <w:rPr>
                <w:lang w:eastAsia="en-US"/>
              </w:rPr>
              <w:t>)</w:t>
            </w:r>
          </w:p>
        </w:tc>
      </w:tr>
      <w:tr w:rsidR="001E5EB1" w:rsidRPr="00F77B03" w14:paraId="481675C2" w14:textId="77777777" w:rsidTr="001E5EB1">
        <w:tc>
          <w:tcPr>
            <w:tcW w:w="2977" w:type="dxa"/>
          </w:tcPr>
          <w:p w14:paraId="2B68FDA9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  <w:p w14:paraId="75D7FB08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rPr>
                <w:b/>
                <w:lang w:eastAsia="en-US"/>
              </w:rPr>
            </w:pPr>
            <w:r w:rsidRPr="00F77B03">
              <w:rPr>
                <w:b/>
                <w:lang w:eastAsia="en-US"/>
              </w:rPr>
              <w:t>Дата проведения:</w:t>
            </w:r>
          </w:p>
        </w:tc>
        <w:tc>
          <w:tcPr>
            <w:tcW w:w="7086" w:type="dxa"/>
          </w:tcPr>
          <w:p w14:paraId="79C65C69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  <w:p w14:paraId="49D427BF" w14:textId="77777777" w:rsidR="001E5EB1" w:rsidRPr="00F77B03" w:rsidRDefault="005E3E7A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19</w:t>
            </w:r>
            <w:r w:rsidR="001E5EB1" w:rsidRPr="00F77B03">
              <w:rPr>
                <w:lang w:eastAsia="en-US"/>
              </w:rPr>
              <w:t xml:space="preserve"> марта 202</w:t>
            </w:r>
            <w:r w:rsidRPr="00F77B03">
              <w:rPr>
                <w:lang w:eastAsia="en-US"/>
              </w:rPr>
              <w:t>6</w:t>
            </w:r>
            <w:r w:rsidR="001E5EB1" w:rsidRPr="00F77B03">
              <w:rPr>
                <w:lang w:eastAsia="en-US"/>
              </w:rPr>
              <w:t xml:space="preserve"> года</w:t>
            </w:r>
          </w:p>
          <w:p w14:paraId="6B05B11C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  <w:p w14:paraId="5468807F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E5EB1" w:rsidRPr="00F77B03" w14:paraId="71E5E295" w14:textId="77777777" w:rsidTr="001E5EB1">
        <w:tc>
          <w:tcPr>
            <w:tcW w:w="10063" w:type="dxa"/>
            <w:gridSpan w:val="2"/>
          </w:tcPr>
          <w:p w14:paraId="20B0635A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  <w:p w14:paraId="29E03F4D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  <w:p w14:paraId="1AE92B04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  <w:p w14:paraId="7E23FB36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b/>
                <w:lang w:eastAsia="en-US"/>
              </w:rPr>
            </w:pPr>
            <w:r w:rsidRPr="00F77B03">
              <w:rPr>
                <w:b/>
                <w:lang w:eastAsia="en-US"/>
              </w:rPr>
              <w:t>Регламент работы конференции:</w:t>
            </w:r>
          </w:p>
          <w:p w14:paraId="456940C0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</w:tr>
      <w:tr w:rsidR="001E5EB1" w:rsidRPr="00F77B03" w14:paraId="07BFD968" w14:textId="77777777" w:rsidTr="001E5EB1">
        <w:tc>
          <w:tcPr>
            <w:tcW w:w="2977" w:type="dxa"/>
            <w:hideMark/>
          </w:tcPr>
          <w:p w14:paraId="1B32705B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10.00 – 11.00</w:t>
            </w:r>
          </w:p>
        </w:tc>
        <w:tc>
          <w:tcPr>
            <w:tcW w:w="7086" w:type="dxa"/>
            <w:hideMark/>
          </w:tcPr>
          <w:p w14:paraId="790D2135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Регистрация участников конференции</w:t>
            </w:r>
          </w:p>
        </w:tc>
      </w:tr>
      <w:tr w:rsidR="001E5EB1" w:rsidRPr="00F77B03" w14:paraId="337016B1" w14:textId="77777777" w:rsidTr="001E5EB1">
        <w:tc>
          <w:tcPr>
            <w:tcW w:w="2977" w:type="dxa"/>
            <w:hideMark/>
          </w:tcPr>
          <w:p w14:paraId="660414AA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11.00 – 11.20</w:t>
            </w:r>
          </w:p>
        </w:tc>
        <w:tc>
          <w:tcPr>
            <w:tcW w:w="7086" w:type="dxa"/>
            <w:hideMark/>
          </w:tcPr>
          <w:p w14:paraId="4599AC34" w14:textId="77777777" w:rsidR="001E5EB1" w:rsidRPr="00F77B03" w:rsidRDefault="009C5352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Открытие конференции</w:t>
            </w:r>
          </w:p>
        </w:tc>
      </w:tr>
      <w:tr w:rsidR="001E5EB1" w:rsidRPr="00F77B03" w14:paraId="751EFC27" w14:textId="77777777" w:rsidTr="001E5EB1">
        <w:tc>
          <w:tcPr>
            <w:tcW w:w="2977" w:type="dxa"/>
            <w:hideMark/>
          </w:tcPr>
          <w:p w14:paraId="6E2348EF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11.30 – 13.30</w:t>
            </w:r>
          </w:p>
        </w:tc>
        <w:tc>
          <w:tcPr>
            <w:tcW w:w="7086" w:type="dxa"/>
            <w:hideMark/>
          </w:tcPr>
          <w:p w14:paraId="5AB1E159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Работа секций</w:t>
            </w:r>
          </w:p>
        </w:tc>
      </w:tr>
      <w:tr w:rsidR="001E5EB1" w:rsidRPr="00F77B03" w14:paraId="67FAA5C1" w14:textId="77777777" w:rsidTr="001E5EB1">
        <w:tc>
          <w:tcPr>
            <w:tcW w:w="2977" w:type="dxa"/>
            <w:hideMark/>
          </w:tcPr>
          <w:p w14:paraId="40BC68CB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13.30 – 14.00</w:t>
            </w:r>
          </w:p>
        </w:tc>
        <w:tc>
          <w:tcPr>
            <w:tcW w:w="7086" w:type="dxa"/>
            <w:hideMark/>
          </w:tcPr>
          <w:p w14:paraId="170CFAB5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Кофе-пауза</w:t>
            </w:r>
          </w:p>
        </w:tc>
      </w:tr>
      <w:tr w:rsidR="001E5EB1" w:rsidRPr="00F77B03" w14:paraId="39DFBF2C" w14:textId="77777777" w:rsidTr="001E5EB1">
        <w:tc>
          <w:tcPr>
            <w:tcW w:w="2977" w:type="dxa"/>
            <w:hideMark/>
          </w:tcPr>
          <w:p w14:paraId="15B5B934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14.00 – 14.30</w:t>
            </w:r>
          </w:p>
        </w:tc>
        <w:tc>
          <w:tcPr>
            <w:tcW w:w="7086" w:type="dxa"/>
            <w:hideMark/>
          </w:tcPr>
          <w:p w14:paraId="778EBC6E" w14:textId="77777777" w:rsidR="001E5EB1" w:rsidRPr="00F77B03" w:rsidRDefault="001E5EB1" w:rsidP="00253990">
            <w:pPr>
              <w:widowControl w:val="0"/>
              <w:tabs>
                <w:tab w:val="left" w:pos="427"/>
              </w:tabs>
              <w:autoSpaceDE w:val="0"/>
              <w:autoSpaceDN w:val="0"/>
              <w:adjustRightInd w:val="0"/>
              <w:spacing w:line="276" w:lineRule="auto"/>
              <w:ind w:firstLine="567"/>
              <w:jc w:val="center"/>
              <w:rPr>
                <w:lang w:eastAsia="en-US"/>
              </w:rPr>
            </w:pPr>
            <w:r w:rsidRPr="00F77B03">
              <w:rPr>
                <w:lang w:eastAsia="en-US"/>
              </w:rPr>
              <w:t>Подведение итогов конференции</w:t>
            </w:r>
          </w:p>
        </w:tc>
      </w:tr>
    </w:tbl>
    <w:p w14:paraId="57B5D486" w14:textId="77777777" w:rsidR="001E5EB1" w:rsidRPr="00F77B03" w:rsidRDefault="001E5EB1" w:rsidP="00253990">
      <w:pPr>
        <w:spacing w:line="276" w:lineRule="auto"/>
        <w:jc w:val="center"/>
        <w:rPr>
          <w:b/>
        </w:rPr>
      </w:pPr>
    </w:p>
    <w:p w14:paraId="75A6F4D7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both"/>
      </w:pPr>
    </w:p>
    <w:p w14:paraId="210BC5FB" w14:textId="77777777" w:rsidR="001E5EB1" w:rsidRPr="00F77B03" w:rsidRDefault="001E5EB1" w:rsidP="00253990">
      <w:pPr>
        <w:spacing w:line="276" w:lineRule="auto"/>
        <w:ind w:firstLine="708"/>
        <w:jc w:val="both"/>
        <w:rPr>
          <w:b/>
        </w:rPr>
      </w:pPr>
    </w:p>
    <w:p w14:paraId="5BB6FAFC" w14:textId="77777777" w:rsidR="001E5EB1" w:rsidRPr="00F77B03" w:rsidRDefault="001E5EB1" w:rsidP="00253990">
      <w:pPr>
        <w:spacing w:line="276" w:lineRule="auto"/>
        <w:jc w:val="center"/>
      </w:pPr>
    </w:p>
    <w:p w14:paraId="15C7765B" w14:textId="77777777" w:rsidR="001E5EB1" w:rsidRPr="00F77B03" w:rsidRDefault="001E5EB1" w:rsidP="00253990">
      <w:pPr>
        <w:spacing w:line="276" w:lineRule="auto"/>
        <w:jc w:val="center"/>
        <w:rPr>
          <w:b/>
        </w:rPr>
      </w:pPr>
    </w:p>
    <w:p w14:paraId="20144E9D" w14:textId="77777777" w:rsidR="00E72B7D" w:rsidRPr="00F77B03" w:rsidRDefault="00E72B7D" w:rsidP="00253990">
      <w:pPr>
        <w:spacing w:line="276" w:lineRule="auto"/>
      </w:pPr>
    </w:p>
    <w:p w14:paraId="46189070" w14:textId="77777777" w:rsidR="001E5EB1" w:rsidRPr="00F77B03" w:rsidRDefault="001E5EB1" w:rsidP="00253990">
      <w:pPr>
        <w:spacing w:line="276" w:lineRule="auto"/>
      </w:pPr>
    </w:p>
    <w:p w14:paraId="3769E364" w14:textId="77777777" w:rsidR="001E5EB1" w:rsidRPr="00F77B03" w:rsidRDefault="001E5EB1" w:rsidP="00253990">
      <w:pPr>
        <w:spacing w:line="276" w:lineRule="auto"/>
      </w:pPr>
    </w:p>
    <w:p w14:paraId="744550D6" w14:textId="77777777" w:rsidR="001E5EB1" w:rsidRPr="00F77B03" w:rsidRDefault="001E5EB1" w:rsidP="00253990">
      <w:pPr>
        <w:spacing w:line="276" w:lineRule="auto"/>
      </w:pPr>
    </w:p>
    <w:p w14:paraId="223B15F5" w14:textId="77777777" w:rsidR="001E5EB1" w:rsidRPr="00F77B03" w:rsidRDefault="001E5EB1" w:rsidP="00253990">
      <w:pPr>
        <w:spacing w:line="276" w:lineRule="auto"/>
      </w:pPr>
    </w:p>
    <w:p w14:paraId="4FC6275A" w14:textId="77777777" w:rsidR="001E5EB1" w:rsidRPr="00F77B03" w:rsidRDefault="001E5EB1" w:rsidP="00253990">
      <w:pPr>
        <w:spacing w:line="276" w:lineRule="auto"/>
      </w:pPr>
    </w:p>
    <w:p w14:paraId="7FE08F3E" w14:textId="77777777" w:rsidR="001E5EB1" w:rsidRPr="00F77B03" w:rsidRDefault="001E5EB1" w:rsidP="00253990">
      <w:pPr>
        <w:spacing w:line="276" w:lineRule="auto"/>
      </w:pPr>
    </w:p>
    <w:p w14:paraId="64E43EC6" w14:textId="77777777" w:rsidR="001E5EB1" w:rsidRPr="00F77B03" w:rsidRDefault="001E5EB1" w:rsidP="00253990">
      <w:pPr>
        <w:spacing w:line="276" w:lineRule="auto"/>
      </w:pPr>
    </w:p>
    <w:p w14:paraId="23491882" w14:textId="77777777" w:rsidR="001E5EB1" w:rsidRPr="00F77B03" w:rsidRDefault="001E5EB1" w:rsidP="00253990">
      <w:pPr>
        <w:spacing w:line="276" w:lineRule="auto"/>
      </w:pPr>
    </w:p>
    <w:p w14:paraId="463E0041" w14:textId="77777777" w:rsidR="001E5EB1" w:rsidRPr="00F77B03" w:rsidRDefault="001E5EB1" w:rsidP="00253990">
      <w:pPr>
        <w:spacing w:line="276" w:lineRule="auto"/>
      </w:pPr>
    </w:p>
    <w:p w14:paraId="539C8CF6" w14:textId="77777777" w:rsidR="001E5EB1" w:rsidRPr="00F77B03" w:rsidRDefault="001E5EB1" w:rsidP="00253990">
      <w:pPr>
        <w:spacing w:line="276" w:lineRule="auto"/>
      </w:pPr>
    </w:p>
    <w:p w14:paraId="0CA23243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</w:rPr>
      </w:pPr>
      <w:r w:rsidRPr="00F77B03">
        <w:rPr>
          <w:b/>
        </w:rPr>
        <w:t>Открытие конференции</w:t>
      </w:r>
    </w:p>
    <w:p w14:paraId="456EF47A" w14:textId="77777777" w:rsidR="00AC6159" w:rsidRPr="00F77B03" w:rsidRDefault="00AC6159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</w:p>
    <w:p w14:paraId="4CA5D8BE" w14:textId="77777777" w:rsidR="001E5EB1" w:rsidRPr="00F77B03" w:rsidRDefault="00F07013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F77B03">
        <w:rPr>
          <w:b/>
        </w:rPr>
        <w:t xml:space="preserve">Место проведения: </w:t>
      </w:r>
      <w:r w:rsidRPr="00F77B03">
        <w:t>а</w:t>
      </w:r>
      <w:r w:rsidRPr="00F77B03">
        <w:rPr>
          <w:bCs/>
        </w:rPr>
        <w:t>ктовый зал.</w:t>
      </w:r>
    </w:p>
    <w:p w14:paraId="1178C47F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  <w:i/>
        </w:rPr>
      </w:pPr>
      <w:r w:rsidRPr="00F77B03">
        <w:rPr>
          <w:b/>
          <w:i/>
        </w:rPr>
        <w:t>Приветственное слово:</w:t>
      </w:r>
    </w:p>
    <w:p w14:paraId="6116FCF3" w14:textId="77777777" w:rsidR="00F07013" w:rsidRPr="00F77B03" w:rsidRDefault="00F07013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  <w:i/>
        </w:rPr>
      </w:pPr>
    </w:p>
    <w:p w14:paraId="49F2D4B0" w14:textId="77777777" w:rsidR="00726BF6" w:rsidRPr="00F77B03" w:rsidRDefault="00687293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Гущин Александр Анатольевич</w:t>
      </w:r>
      <w:r w:rsidR="00726BF6" w:rsidRPr="00F77B03">
        <w:rPr>
          <w:b/>
        </w:rPr>
        <w:t>,</w:t>
      </w:r>
      <w:r w:rsidR="00726BF6" w:rsidRPr="00F77B03">
        <w:t xml:space="preserve"> проректор </w:t>
      </w:r>
      <w:r>
        <w:t xml:space="preserve">по научной работе </w:t>
      </w:r>
      <w:r w:rsidR="00726BF6" w:rsidRPr="00F77B03">
        <w:t>ГАОУ ДПО «Институт регионального развития Пензенской области», кандидат исторических наук;</w:t>
      </w:r>
    </w:p>
    <w:p w14:paraId="03D638AF" w14:textId="77777777" w:rsidR="00726BF6" w:rsidRPr="00F77B03" w:rsidRDefault="00726BF6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jc w:val="both"/>
      </w:pPr>
    </w:p>
    <w:p w14:paraId="4C4955C2" w14:textId="77777777" w:rsidR="00726BF6" w:rsidRPr="00F77B03" w:rsidRDefault="00726BF6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jc w:val="both"/>
      </w:pPr>
      <w:r w:rsidRPr="00F77B03">
        <w:rPr>
          <w:b/>
        </w:rPr>
        <w:t>Майорова Ольга Анатольевна,</w:t>
      </w:r>
      <w:r w:rsidRPr="00F77B03">
        <w:t xml:space="preserve"> директор ГАПОУ </w:t>
      </w:r>
      <w:r w:rsidR="00297393" w:rsidRPr="00F77B03">
        <w:t>ПО</w:t>
      </w:r>
      <w:r w:rsidRPr="00F77B03">
        <w:t xml:space="preserve"> «Пензенский колледж архитектуры и строительства», кандидат социологических наук.</w:t>
      </w:r>
    </w:p>
    <w:p w14:paraId="346BD88E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</w:pPr>
    </w:p>
    <w:p w14:paraId="285F9AB3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</w:rPr>
      </w:pPr>
      <w:r w:rsidRPr="00F77B03">
        <w:rPr>
          <w:b/>
        </w:rPr>
        <w:t>Работа секций</w:t>
      </w:r>
    </w:p>
    <w:p w14:paraId="76BE9A11" w14:textId="77777777" w:rsidR="001E5EB1" w:rsidRPr="00F77B03" w:rsidRDefault="001E5EB1" w:rsidP="00253990">
      <w:pPr>
        <w:widowControl w:val="0"/>
        <w:tabs>
          <w:tab w:val="left" w:pos="427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</w:rPr>
      </w:pPr>
    </w:p>
    <w:p w14:paraId="0929849A" w14:textId="77777777" w:rsidR="00687293" w:rsidRDefault="001E5EB1" w:rsidP="00253990">
      <w:pPr>
        <w:spacing w:line="276" w:lineRule="auto"/>
        <w:jc w:val="center"/>
        <w:rPr>
          <w:b/>
          <w:i/>
        </w:rPr>
      </w:pPr>
      <w:r w:rsidRPr="00F77B03">
        <w:rPr>
          <w:b/>
          <w:i/>
        </w:rPr>
        <w:t>Секция 1</w:t>
      </w:r>
      <w:r w:rsidR="00072F03" w:rsidRPr="00F77B03">
        <w:rPr>
          <w:b/>
          <w:i/>
        </w:rPr>
        <w:t xml:space="preserve"> </w:t>
      </w:r>
    </w:p>
    <w:p w14:paraId="18D0B654" w14:textId="77777777" w:rsidR="001E5EB1" w:rsidRPr="00F77B03" w:rsidRDefault="001E5EB1" w:rsidP="00253990">
      <w:pPr>
        <w:spacing w:line="276" w:lineRule="auto"/>
        <w:jc w:val="center"/>
        <w:rPr>
          <w:b/>
          <w:bCs/>
        </w:rPr>
      </w:pPr>
      <w:r w:rsidRPr="00F77B03">
        <w:rPr>
          <w:b/>
          <w:bCs/>
        </w:rPr>
        <w:t>Гуманитарные дисциплины</w:t>
      </w:r>
      <w:r w:rsidR="00687293">
        <w:rPr>
          <w:b/>
          <w:bCs/>
        </w:rPr>
        <w:t xml:space="preserve"> (1)</w:t>
      </w:r>
    </w:p>
    <w:p w14:paraId="19EF78B4" w14:textId="77777777" w:rsidR="009C5352" w:rsidRPr="00F77B03" w:rsidRDefault="009C5352" w:rsidP="00253990">
      <w:pPr>
        <w:spacing w:line="276" w:lineRule="auto"/>
        <w:jc w:val="both"/>
        <w:rPr>
          <w:b/>
        </w:rPr>
      </w:pPr>
    </w:p>
    <w:p w14:paraId="12F6501C" w14:textId="323FFCF2" w:rsidR="007255E2" w:rsidRPr="00F77B03" w:rsidRDefault="001E5EB1" w:rsidP="00253990">
      <w:pPr>
        <w:spacing w:line="276" w:lineRule="auto"/>
        <w:jc w:val="both"/>
        <w:rPr>
          <w:b/>
        </w:rPr>
      </w:pPr>
      <w:r w:rsidRPr="00F77B03">
        <w:rPr>
          <w:b/>
        </w:rPr>
        <w:t xml:space="preserve">Место проведения: </w:t>
      </w:r>
      <w:r w:rsidR="003D200F">
        <w:rPr>
          <w:b/>
        </w:rPr>
        <w:t>кабинет 2.2.2 (2 этаж</w:t>
      </w:r>
      <w:r w:rsidR="003D200F" w:rsidRPr="003D200F">
        <w:rPr>
          <w:b/>
        </w:rPr>
        <w:t xml:space="preserve"> </w:t>
      </w:r>
      <w:r w:rsidR="003D200F">
        <w:rPr>
          <w:b/>
        </w:rPr>
        <w:t>второго корпуса)</w:t>
      </w:r>
    </w:p>
    <w:p w14:paraId="0E6BF6ED" w14:textId="77777777" w:rsidR="00EA2B2D" w:rsidRDefault="00EA2B2D" w:rsidP="00253990">
      <w:pPr>
        <w:spacing w:line="276" w:lineRule="auto"/>
        <w:jc w:val="both"/>
        <w:rPr>
          <w:b/>
        </w:rPr>
      </w:pPr>
    </w:p>
    <w:p w14:paraId="5EEC90C7" w14:textId="77777777" w:rsidR="001E5EB1" w:rsidRDefault="001E5EB1" w:rsidP="00253990">
      <w:pPr>
        <w:spacing w:line="276" w:lineRule="auto"/>
        <w:jc w:val="both"/>
      </w:pPr>
      <w:r w:rsidRPr="00F77B03">
        <w:rPr>
          <w:b/>
        </w:rPr>
        <w:t>Эксперты:</w:t>
      </w:r>
      <w:r w:rsidRPr="00F77B03">
        <w:t xml:space="preserve"> </w:t>
      </w:r>
    </w:p>
    <w:p w14:paraId="347B025A" w14:textId="77777777" w:rsidR="00EA2B2D" w:rsidRPr="00EA2B2D" w:rsidRDefault="00EA2B2D" w:rsidP="00253990">
      <w:pPr>
        <w:spacing w:line="276" w:lineRule="auto"/>
        <w:jc w:val="both"/>
        <w:rPr>
          <w:b/>
        </w:rPr>
      </w:pPr>
      <w:r w:rsidRPr="00EA2B2D">
        <w:rPr>
          <w:b/>
        </w:rPr>
        <w:t>Землянский Валентин Валентинович,</w:t>
      </w:r>
      <w:r>
        <w:t xml:space="preserve"> директор центра развития профессионального образования ГАОУ ДПО ИРР ПО, кандидат педагогических наук;</w:t>
      </w:r>
    </w:p>
    <w:p w14:paraId="6E160B49" w14:textId="77777777" w:rsidR="00BB5550" w:rsidRPr="00F77B03" w:rsidRDefault="005F24B3" w:rsidP="00253990">
      <w:pPr>
        <w:spacing w:line="276" w:lineRule="auto"/>
        <w:jc w:val="both"/>
        <w:rPr>
          <w:bCs/>
        </w:rPr>
      </w:pPr>
      <w:r w:rsidRPr="00F77B03">
        <w:rPr>
          <w:b/>
          <w:bCs/>
        </w:rPr>
        <w:t>Ашаева Елена Федоровна</w:t>
      </w:r>
      <w:r w:rsidR="00BB5550" w:rsidRPr="00F77B03">
        <w:rPr>
          <w:b/>
          <w:bCs/>
        </w:rPr>
        <w:t xml:space="preserve">, </w:t>
      </w:r>
      <w:r w:rsidRPr="00F77B03">
        <w:t>заместитель</w:t>
      </w:r>
      <w:r w:rsidRPr="00F77B03">
        <w:rPr>
          <w:b/>
          <w:bCs/>
        </w:rPr>
        <w:t xml:space="preserve"> </w:t>
      </w:r>
      <w:r w:rsidRPr="00F77B03">
        <w:t>директора по учебной работе ГАПОУ ПО «Пензенский колледж архитектуры и строительства»</w:t>
      </w:r>
      <w:r w:rsidR="00252276">
        <w:rPr>
          <w:bCs/>
        </w:rPr>
        <w:t>;</w:t>
      </w:r>
    </w:p>
    <w:p w14:paraId="5EBBF27E" w14:textId="77777777" w:rsidR="001E5EB1" w:rsidRPr="00F77B03" w:rsidRDefault="001E5EB1" w:rsidP="00253990">
      <w:pPr>
        <w:spacing w:line="276" w:lineRule="auto"/>
        <w:jc w:val="both"/>
        <w:rPr>
          <w:b/>
          <w:bCs/>
        </w:rPr>
      </w:pPr>
    </w:p>
    <w:p w14:paraId="6B52B917" w14:textId="77777777" w:rsidR="001E5EB1" w:rsidRPr="00F77B03" w:rsidRDefault="001E5E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5F93A815" w14:textId="77777777" w:rsidR="007255E2" w:rsidRPr="00F77B03" w:rsidRDefault="007255E2" w:rsidP="00253990">
      <w:pPr>
        <w:spacing w:line="276" w:lineRule="auto"/>
        <w:jc w:val="both"/>
        <w:rPr>
          <w:b/>
        </w:rPr>
      </w:pPr>
    </w:p>
    <w:p w14:paraId="3EA409DE" w14:textId="77777777" w:rsidR="007255E2" w:rsidRPr="00F77B03" w:rsidRDefault="007255E2" w:rsidP="00253990">
      <w:pPr>
        <w:spacing w:line="276" w:lineRule="auto"/>
        <w:ind w:firstLine="708"/>
        <w:jc w:val="both"/>
        <w:rPr>
          <w:rStyle w:val="212pt"/>
          <w:b w:val="0"/>
          <w:bCs w:val="0"/>
          <w:color w:val="auto"/>
          <w:lang w:bidi="ar-SA"/>
        </w:rPr>
      </w:pPr>
      <w:r w:rsidRPr="00F77B03">
        <w:rPr>
          <w:rStyle w:val="212pt"/>
          <w:rFonts w:eastAsia="Arial Unicode MS"/>
          <w:b w:val="0"/>
        </w:rPr>
        <w:t>1. Роль социальных сетей в изменении русского языка</w:t>
      </w:r>
    </w:p>
    <w:p w14:paraId="361B5421" w14:textId="77777777" w:rsidR="007255E2" w:rsidRPr="00F77B03" w:rsidRDefault="007255E2" w:rsidP="00253990">
      <w:pPr>
        <w:pStyle w:val="a4"/>
        <w:spacing w:line="276" w:lineRule="auto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 xml:space="preserve">Морозова Надежда Николаевна, </w:t>
      </w:r>
      <w:r w:rsidRPr="00F77B03">
        <w:rPr>
          <w:i/>
        </w:rPr>
        <w:t>обучающ</w:t>
      </w:r>
      <w:r w:rsidR="00D2591E" w:rsidRPr="00F77B03">
        <w:rPr>
          <w:i/>
        </w:rPr>
        <w:t>ая</w:t>
      </w:r>
      <w:r w:rsidRPr="00F77B03">
        <w:rPr>
          <w:i/>
        </w:rPr>
        <w:t>ся</w:t>
      </w:r>
    </w:p>
    <w:p w14:paraId="51773E98" w14:textId="77777777" w:rsidR="007255E2" w:rsidRPr="00F77B03" w:rsidRDefault="007255E2" w:rsidP="00253990">
      <w:pPr>
        <w:pStyle w:val="a4"/>
        <w:spacing w:line="276" w:lineRule="auto"/>
        <w:jc w:val="right"/>
        <w:rPr>
          <w:rStyle w:val="212pt"/>
          <w:rFonts w:eastAsia="Arial Unicode MS"/>
          <w:b w:val="0"/>
          <w:i/>
        </w:rPr>
      </w:pPr>
      <w:r w:rsidRPr="00F77B03">
        <w:rPr>
          <w:rStyle w:val="212pt"/>
          <w:rFonts w:eastAsia="Arial Unicode MS"/>
          <w:b w:val="0"/>
          <w:i/>
        </w:rPr>
        <w:t>ГБПОУ ПО</w:t>
      </w:r>
      <w:r w:rsidRPr="00F77B03">
        <w:rPr>
          <w:rStyle w:val="212pt"/>
          <w:rFonts w:eastAsia="Arial Unicode MS"/>
          <w:i/>
        </w:rPr>
        <w:t xml:space="preserve"> </w:t>
      </w:r>
      <w:r w:rsidRPr="00F77B03">
        <w:rPr>
          <w:rStyle w:val="212pt"/>
          <w:rFonts w:eastAsia="Arial Unicode MS"/>
          <w:b w:val="0"/>
          <w:i/>
        </w:rPr>
        <w:t>«Никольский технологический колледж имени А.Д. Оболенского»</w:t>
      </w:r>
    </w:p>
    <w:p w14:paraId="66A9276E" w14:textId="77777777" w:rsidR="007255E2" w:rsidRPr="00F77B03" w:rsidRDefault="007255E2" w:rsidP="00253990">
      <w:pPr>
        <w:pStyle w:val="a4"/>
        <w:spacing w:line="276" w:lineRule="auto"/>
        <w:jc w:val="right"/>
        <w:rPr>
          <w:rStyle w:val="212pt"/>
          <w:rFonts w:eastAsia="Arial Unicode MS"/>
          <w:b w:val="0"/>
          <w:i/>
        </w:rPr>
      </w:pPr>
    </w:p>
    <w:p w14:paraId="025A9B7B" w14:textId="77777777" w:rsidR="007255E2" w:rsidRPr="00F77B03" w:rsidRDefault="007255E2" w:rsidP="00253990">
      <w:pPr>
        <w:pStyle w:val="a4"/>
        <w:spacing w:line="276" w:lineRule="auto"/>
        <w:rPr>
          <w:rStyle w:val="212pt"/>
          <w:rFonts w:eastAsia="Arial Unicode MS"/>
          <w:b w:val="0"/>
        </w:rPr>
      </w:pPr>
    </w:p>
    <w:p w14:paraId="690B5C1A" w14:textId="77777777" w:rsidR="007255E2" w:rsidRPr="00F77B03" w:rsidRDefault="007255E2" w:rsidP="00253990">
      <w:pPr>
        <w:pStyle w:val="a4"/>
        <w:spacing w:line="276" w:lineRule="auto"/>
        <w:jc w:val="both"/>
        <w:rPr>
          <w:rStyle w:val="212pt"/>
          <w:rFonts w:eastAsia="Arial Unicode MS"/>
          <w:b w:val="0"/>
        </w:rPr>
      </w:pPr>
      <w:r w:rsidRPr="00F77B03">
        <w:t xml:space="preserve">2. </w:t>
      </w:r>
      <w:r w:rsidR="00255B82" w:rsidRPr="00F77B03">
        <w:rPr>
          <w:rStyle w:val="212pt"/>
          <w:rFonts w:eastAsia="Arial Unicode MS"/>
          <w:b w:val="0"/>
        </w:rPr>
        <w:t>Влияние социальных сетей на изучение и использование английского языка</w:t>
      </w:r>
    </w:p>
    <w:p w14:paraId="73D947E8" w14:textId="77777777" w:rsidR="00255B82" w:rsidRPr="00F77B03" w:rsidRDefault="00255B82" w:rsidP="00253990">
      <w:pPr>
        <w:pStyle w:val="a4"/>
        <w:spacing w:line="276" w:lineRule="auto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 xml:space="preserve">Родичкина Александра Игоревна, </w:t>
      </w:r>
      <w:r w:rsidRPr="00F77B03">
        <w:rPr>
          <w:i/>
        </w:rPr>
        <w:t>обучающ</w:t>
      </w:r>
      <w:r w:rsidR="00D2591E" w:rsidRPr="00F77B03">
        <w:rPr>
          <w:i/>
        </w:rPr>
        <w:t>ая</w:t>
      </w:r>
      <w:r w:rsidRPr="00F77B03">
        <w:rPr>
          <w:i/>
        </w:rPr>
        <w:t>ся</w:t>
      </w:r>
    </w:p>
    <w:p w14:paraId="71A886CA" w14:textId="77777777" w:rsidR="00255B82" w:rsidRPr="00F77B03" w:rsidRDefault="00255B82" w:rsidP="00253990">
      <w:pPr>
        <w:pStyle w:val="a4"/>
        <w:spacing w:line="276" w:lineRule="auto"/>
        <w:jc w:val="right"/>
        <w:rPr>
          <w:i/>
        </w:rPr>
      </w:pPr>
      <w:r w:rsidRPr="00F77B03">
        <w:rPr>
          <w:rStyle w:val="212pt"/>
          <w:rFonts w:eastAsia="Arial Unicode MS"/>
          <w:b w:val="0"/>
          <w:i/>
        </w:rPr>
        <w:t>ГБПОУ ПО «Мокшанский агротехнологический колледж»</w:t>
      </w:r>
    </w:p>
    <w:p w14:paraId="6947E8CB" w14:textId="77777777" w:rsidR="00CD65DD" w:rsidRPr="00F77B03" w:rsidRDefault="00CD65DD" w:rsidP="00253990">
      <w:pPr>
        <w:spacing w:line="276" w:lineRule="auto"/>
        <w:jc w:val="center"/>
        <w:rPr>
          <w:b/>
        </w:rPr>
      </w:pPr>
    </w:p>
    <w:p w14:paraId="06BAA5DE" w14:textId="77777777" w:rsidR="00255B82" w:rsidRPr="00F77B03" w:rsidRDefault="00255B82" w:rsidP="00253990">
      <w:pPr>
        <w:spacing w:line="276" w:lineRule="auto"/>
        <w:jc w:val="both"/>
        <w:rPr>
          <w:rFonts w:eastAsia="Arial Unicode MS"/>
        </w:rPr>
      </w:pPr>
      <w:r w:rsidRPr="00F77B03">
        <w:rPr>
          <w:b/>
        </w:rPr>
        <w:tab/>
      </w:r>
      <w:r w:rsidRPr="00F77B03">
        <w:t xml:space="preserve">3. </w:t>
      </w:r>
      <w:r w:rsidRPr="00F77B03">
        <w:rPr>
          <w:rFonts w:eastAsia="Arial Unicode MS"/>
        </w:rPr>
        <w:t>Язык мессенджеров – уникальный феномен современной коммуникации в молодёжной среде</w:t>
      </w:r>
    </w:p>
    <w:p w14:paraId="4179DB43" w14:textId="77777777" w:rsidR="00D2591E" w:rsidRPr="00F77B03" w:rsidRDefault="00255B82" w:rsidP="00253990">
      <w:pPr>
        <w:pStyle w:val="a4"/>
        <w:spacing w:line="276" w:lineRule="auto"/>
        <w:jc w:val="right"/>
        <w:rPr>
          <w:i/>
        </w:rPr>
      </w:pPr>
      <w:r w:rsidRPr="00F77B03">
        <w:rPr>
          <w:rFonts w:eastAsia="Arial Unicode MS"/>
          <w:b/>
          <w:i/>
        </w:rPr>
        <w:t>Мацегора Егор Евгеньевич,</w:t>
      </w:r>
      <w:r w:rsidRPr="00F77B03">
        <w:rPr>
          <w:rFonts w:eastAsia="Arial Unicode MS"/>
          <w:i/>
        </w:rPr>
        <w:t xml:space="preserve"> </w:t>
      </w:r>
      <w:r w:rsidR="00D2591E" w:rsidRPr="00F77B03">
        <w:rPr>
          <w:i/>
        </w:rPr>
        <w:t>обучающийся</w:t>
      </w:r>
    </w:p>
    <w:p w14:paraId="7ADD7A38" w14:textId="77777777" w:rsidR="00D2591E" w:rsidRPr="00F77B03" w:rsidRDefault="00D2591E" w:rsidP="00253990">
      <w:pPr>
        <w:pStyle w:val="a4"/>
        <w:spacing w:line="276" w:lineRule="auto"/>
        <w:jc w:val="right"/>
        <w:rPr>
          <w:i/>
        </w:rPr>
      </w:pPr>
      <w:r w:rsidRPr="00F77B03">
        <w:rPr>
          <w:i/>
        </w:rPr>
        <w:t>ГАПОУ ПО «Пензенский колледж транспортных технологий»</w:t>
      </w:r>
    </w:p>
    <w:p w14:paraId="1DA6B13B" w14:textId="77777777" w:rsidR="00D2591E" w:rsidRPr="00F77B03" w:rsidRDefault="00D2591E" w:rsidP="00253990">
      <w:pPr>
        <w:spacing w:line="276" w:lineRule="auto"/>
        <w:jc w:val="both"/>
      </w:pPr>
      <w:r w:rsidRPr="00F77B03">
        <w:tab/>
      </w:r>
    </w:p>
    <w:p w14:paraId="1EE9D3B7" w14:textId="77777777" w:rsidR="00255B82" w:rsidRPr="00F77B03" w:rsidRDefault="00D2591E" w:rsidP="00253990">
      <w:pPr>
        <w:spacing w:line="276" w:lineRule="auto"/>
        <w:ind w:firstLine="708"/>
        <w:jc w:val="both"/>
      </w:pPr>
      <w:r w:rsidRPr="00F77B03">
        <w:t xml:space="preserve">4. </w:t>
      </w:r>
      <w:r w:rsidRPr="00F77B03">
        <w:rPr>
          <w:rStyle w:val="21"/>
          <w:rFonts w:eastAsia="Arial Unicode MS"/>
          <w:b w:val="0"/>
          <w:sz w:val="24"/>
          <w:szCs w:val="24"/>
        </w:rPr>
        <w:t>Символика и художественная специфика образа кошки в прозе Н.А. Тэффи</w:t>
      </w:r>
    </w:p>
    <w:p w14:paraId="0B6BDE90" w14:textId="77777777" w:rsidR="00D2591E" w:rsidRPr="00F77B03" w:rsidRDefault="00D2591E" w:rsidP="00253990">
      <w:pPr>
        <w:pStyle w:val="a4"/>
        <w:spacing w:line="276" w:lineRule="auto"/>
        <w:jc w:val="right"/>
        <w:rPr>
          <w:i/>
        </w:rPr>
      </w:pPr>
      <w:r w:rsidRPr="00F77B03">
        <w:rPr>
          <w:rStyle w:val="21"/>
          <w:rFonts w:eastAsia="Arial Unicode MS"/>
          <w:i/>
          <w:sz w:val="24"/>
          <w:szCs w:val="24"/>
        </w:rPr>
        <w:t>Мигунова Анастасия Андреевна,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</w:p>
    <w:p w14:paraId="4445EDF0" w14:textId="77777777" w:rsidR="00F868B1" w:rsidRPr="00F77B03" w:rsidRDefault="00D2591E" w:rsidP="00253990">
      <w:pPr>
        <w:spacing w:line="276" w:lineRule="auto"/>
        <w:jc w:val="right"/>
        <w:rPr>
          <w:rStyle w:val="21"/>
          <w:rFonts w:eastAsia="Arial Unicode MS"/>
          <w:b w:val="0"/>
          <w:i/>
          <w:sz w:val="24"/>
          <w:szCs w:val="24"/>
        </w:rPr>
      </w:pPr>
      <w:r w:rsidRPr="00F77B03">
        <w:rPr>
          <w:rStyle w:val="21"/>
          <w:rFonts w:eastAsia="Arial Unicode MS"/>
          <w:b w:val="0"/>
          <w:i/>
          <w:sz w:val="24"/>
          <w:szCs w:val="24"/>
        </w:rPr>
        <w:t>ГАПОУ ПО «Пензенский колледж транспортных технологий»</w:t>
      </w:r>
    </w:p>
    <w:p w14:paraId="49C5EFCC" w14:textId="77777777" w:rsidR="00D2591E" w:rsidRPr="00F77B03" w:rsidRDefault="00D2591E" w:rsidP="00253990">
      <w:pPr>
        <w:spacing w:line="276" w:lineRule="auto"/>
        <w:jc w:val="right"/>
        <w:rPr>
          <w:rStyle w:val="21"/>
          <w:rFonts w:eastAsia="Arial Unicode MS"/>
          <w:b w:val="0"/>
          <w:i/>
          <w:sz w:val="24"/>
          <w:szCs w:val="24"/>
        </w:rPr>
      </w:pPr>
    </w:p>
    <w:p w14:paraId="498D3642" w14:textId="77777777" w:rsidR="00D2591E" w:rsidRPr="00F77B03" w:rsidRDefault="00D2591E" w:rsidP="00253990">
      <w:pPr>
        <w:spacing w:line="276" w:lineRule="auto"/>
        <w:jc w:val="both"/>
        <w:rPr>
          <w:rStyle w:val="21"/>
          <w:rFonts w:eastAsia="Arial Unicode MS"/>
          <w:b w:val="0"/>
          <w:sz w:val="24"/>
          <w:szCs w:val="24"/>
        </w:rPr>
      </w:pPr>
      <w:r w:rsidRPr="00F77B03">
        <w:tab/>
        <w:t xml:space="preserve">5. </w:t>
      </w:r>
      <w:r w:rsidRPr="00F77B03">
        <w:rPr>
          <w:rStyle w:val="21"/>
          <w:rFonts w:eastAsia="Arial Unicode MS"/>
          <w:b w:val="0"/>
          <w:sz w:val="24"/>
          <w:szCs w:val="24"/>
        </w:rPr>
        <w:t>Паремиологический аспект прозы А. П. Чехова</w:t>
      </w:r>
    </w:p>
    <w:p w14:paraId="496750F3" w14:textId="77777777" w:rsidR="00D2591E" w:rsidRPr="00F77B03" w:rsidRDefault="00D2591E" w:rsidP="00253990">
      <w:pPr>
        <w:pStyle w:val="a4"/>
        <w:spacing w:line="276" w:lineRule="auto"/>
        <w:jc w:val="right"/>
        <w:rPr>
          <w:i/>
        </w:rPr>
      </w:pPr>
      <w:r w:rsidRPr="00F77B03">
        <w:rPr>
          <w:rStyle w:val="21"/>
          <w:rFonts w:eastAsia="Arial Unicode MS"/>
          <w:i/>
          <w:sz w:val="24"/>
          <w:szCs w:val="24"/>
        </w:rPr>
        <w:t>Баринова Ольга Андреевна,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обучающаяся</w:t>
      </w:r>
    </w:p>
    <w:p w14:paraId="1B99655A" w14:textId="77777777" w:rsidR="00D2591E" w:rsidRPr="00F77B03" w:rsidRDefault="00D2591E" w:rsidP="00253990">
      <w:pPr>
        <w:pStyle w:val="a4"/>
        <w:spacing w:line="276" w:lineRule="auto"/>
        <w:jc w:val="right"/>
        <w:rPr>
          <w:rStyle w:val="21"/>
          <w:rFonts w:eastAsia="Arial Unicode MS"/>
          <w:b w:val="0"/>
          <w:i/>
          <w:sz w:val="24"/>
          <w:szCs w:val="24"/>
        </w:rPr>
      </w:pPr>
      <w:r w:rsidRPr="00F77B03">
        <w:rPr>
          <w:rStyle w:val="21"/>
          <w:rFonts w:eastAsia="Arial Unicode MS"/>
          <w:b w:val="0"/>
          <w:i/>
          <w:sz w:val="24"/>
          <w:szCs w:val="24"/>
        </w:rPr>
        <w:t>ГАПОУ ПО «Пензенский колледж транспортных технологий»</w:t>
      </w:r>
    </w:p>
    <w:p w14:paraId="66D1F6D3" w14:textId="77777777" w:rsidR="00D2591E" w:rsidRPr="00F77B03" w:rsidRDefault="00D2591E" w:rsidP="00253990">
      <w:pPr>
        <w:pStyle w:val="a4"/>
        <w:spacing w:line="276" w:lineRule="auto"/>
        <w:jc w:val="right"/>
        <w:rPr>
          <w:rStyle w:val="21"/>
          <w:rFonts w:eastAsia="Arial Unicode MS"/>
          <w:b w:val="0"/>
          <w:i/>
          <w:sz w:val="24"/>
          <w:szCs w:val="24"/>
        </w:rPr>
      </w:pPr>
    </w:p>
    <w:p w14:paraId="1FF6E149" w14:textId="77777777" w:rsidR="00D2591E" w:rsidRPr="00F77B03" w:rsidRDefault="00D2591E" w:rsidP="00253990">
      <w:pPr>
        <w:pStyle w:val="a4"/>
        <w:spacing w:line="276" w:lineRule="auto"/>
        <w:jc w:val="right"/>
        <w:rPr>
          <w:i/>
        </w:rPr>
      </w:pPr>
    </w:p>
    <w:p w14:paraId="5D2D5ED2" w14:textId="77777777" w:rsidR="00D2591E" w:rsidRPr="00F77B03" w:rsidRDefault="00D2591E" w:rsidP="00253990">
      <w:pPr>
        <w:spacing w:line="276" w:lineRule="auto"/>
        <w:ind w:firstLine="708"/>
        <w:jc w:val="both"/>
        <w:rPr>
          <w:rStyle w:val="212pt"/>
          <w:rFonts w:eastAsia="Arial Unicode MS"/>
          <w:b w:val="0"/>
        </w:rPr>
      </w:pPr>
      <w:r w:rsidRPr="00F77B03">
        <w:t xml:space="preserve">6. </w:t>
      </w:r>
      <w:r w:rsidRPr="00F77B03">
        <w:rPr>
          <w:rStyle w:val="212pt"/>
          <w:rFonts w:eastAsia="Arial Unicode MS"/>
          <w:b w:val="0"/>
        </w:rPr>
        <w:t>Разработка образовательного канала для самостоятельного изучения английского языка</w:t>
      </w:r>
    </w:p>
    <w:p w14:paraId="309B8C0F" w14:textId="77777777" w:rsidR="00D2591E" w:rsidRPr="00F77B03" w:rsidRDefault="00D2591E" w:rsidP="00253990">
      <w:pPr>
        <w:pStyle w:val="a4"/>
        <w:spacing w:line="276" w:lineRule="auto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>Кукурик Кира Вячеславовна,</w:t>
      </w:r>
      <w:r w:rsidRPr="00F77B03">
        <w:rPr>
          <w:rStyle w:val="212pt"/>
          <w:rFonts w:eastAsia="Arial Unicode MS"/>
          <w:b w:val="0"/>
          <w:i/>
        </w:rPr>
        <w:t xml:space="preserve"> </w:t>
      </w:r>
      <w:r w:rsidRPr="00F77B03">
        <w:rPr>
          <w:i/>
        </w:rPr>
        <w:t>обучающаяся</w:t>
      </w:r>
    </w:p>
    <w:p w14:paraId="5A58F942" w14:textId="77777777" w:rsidR="00D2591E" w:rsidRPr="00F77B03" w:rsidRDefault="00D2591E" w:rsidP="00253990">
      <w:pPr>
        <w:pStyle w:val="20"/>
        <w:shd w:val="clear" w:color="auto" w:fill="auto"/>
        <w:spacing w:before="0" w:line="276" w:lineRule="auto"/>
        <w:jc w:val="right"/>
        <w:rPr>
          <w:rStyle w:val="212pt"/>
          <w:bCs/>
          <w:i/>
        </w:rPr>
      </w:pPr>
      <w:r w:rsidRPr="00F77B03">
        <w:rPr>
          <w:rStyle w:val="212pt"/>
          <w:bCs/>
          <w:i/>
        </w:rPr>
        <w:t>ГАПОУ ПО «Пензенский колледж архитектуры и строительства»</w:t>
      </w:r>
    </w:p>
    <w:p w14:paraId="225F42B4" w14:textId="77777777" w:rsidR="00D2591E" w:rsidRPr="00F77B03" w:rsidRDefault="00D2591E" w:rsidP="00253990">
      <w:pPr>
        <w:pStyle w:val="20"/>
        <w:shd w:val="clear" w:color="auto" w:fill="auto"/>
        <w:spacing w:before="0" w:line="276" w:lineRule="auto"/>
        <w:jc w:val="right"/>
        <w:rPr>
          <w:rStyle w:val="212pt"/>
          <w:bCs/>
          <w:i/>
        </w:rPr>
      </w:pPr>
    </w:p>
    <w:p w14:paraId="3B8EB22E" w14:textId="77777777" w:rsidR="00D2591E" w:rsidRPr="00F77B03" w:rsidRDefault="00D2591E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Style w:val="29"/>
          <w:rFonts w:eastAsia="Arial Unicode MS"/>
          <w:b w:val="0"/>
          <w:sz w:val="24"/>
          <w:szCs w:val="24"/>
        </w:rPr>
      </w:pPr>
      <w:r w:rsidRPr="00F77B03">
        <w:rPr>
          <w:rStyle w:val="212pt"/>
          <w:bCs/>
        </w:rPr>
        <w:t xml:space="preserve">7. </w:t>
      </w:r>
      <w:r w:rsidR="00BE71B9" w:rsidRPr="00F77B03">
        <w:rPr>
          <w:rStyle w:val="29"/>
          <w:rFonts w:eastAsia="Arial Unicode MS"/>
          <w:b w:val="0"/>
          <w:sz w:val="24"/>
          <w:szCs w:val="24"/>
        </w:rPr>
        <w:t>Англицизмы в речи молодежи: мода или необходимость</w:t>
      </w:r>
    </w:p>
    <w:p w14:paraId="6C5670CA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b w:val="0"/>
          <w:i/>
          <w:sz w:val="24"/>
          <w:szCs w:val="24"/>
        </w:rPr>
      </w:pPr>
      <w:r w:rsidRPr="00F77B03">
        <w:rPr>
          <w:rStyle w:val="29"/>
          <w:rFonts w:eastAsia="Arial Unicode MS"/>
          <w:i/>
          <w:sz w:val="24"/>
          <w:szCs w:val="24"/>
        </w:rPr>
        <w:t>Гаврилина Анастасия Владимировна,</w:t>
      </w:r>
      <w:r w:rsidRPr="00F77B03">
        <w:rPr>
          <w:rStyle w:val="29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b w:val="0"/>
          <w:i/>
          <w:sz w:val="24"/>
          <w:szCs w:val="24"/>
        </w:rPr>
        <w:t>обучающаяся</w:t>
      </w:r>
    </w:p>
    <w:p w14:paraId="4B31ECAB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rStyle w:val="29"/>
          <w:rFonts w:eastAsia="Arial Unicode MS"/>
          <w:b w:val="0"/>
          <w:i/>
          <w:sz w:val="24"/>
          <w:szCs w:val="24"/>
        </w:rPr>
      </w:pPr>
      <w:r w:rsidRPr="00F77B03">
        <w:rPr>
          <w:rStyle w:val="29"/>
          <w:rFonts w:eastAsia="Arial Unicode MS"/>
          <w:b w:val="0"/>
          <w:i/>
          <w:sz w:val="24"/>
          <w:szCs w:val="24"/>
        </w:rPr>
        <w:t>ГАПОУ ПО «Пензенский колледж пищевой промышленности и коммерции»</w:t>
      </w:r>
    </w:p>
    <w:p w14:paraId="55513C8E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rStyle w:val="29"/>
          <w:rFonts w:eastAsia="Arial Unicode MS"/>
          <w:b w:val="0"/>
          <w:i/>
          <w:sz w:val="24"/>
          <w:szCs w:val="24"/>
        </w:rPr>
      </w:pPr>
    </w:p>
    <w:p w14:paraId="288CE4A9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both"/>
        <w:rPr>
          <w:rFonts w:eastAsia="Arial Unicode MS"/>
          <w:b w:val="0"/>
          <w:sz w:val="24"/>
          <w:szCs w:val="24"/>
        </w:rPr>
      </w:pPr>
      <w:r w:rsidRPr="00F77B03">
        <w:rPr>
          <w:rStyle w:val="29"/>
          <w:rFonts w:eastAsia="Arial Unicode MS"/>
          <w:b w:val="0"/>
          <w:i/>
          <w:sz w:val="24"/>
          <w:szCs w:val="24"/>
        </w:rPr>
        <w:tab/>
      </w:r>
      <w:r w:rsidRPr="00F77B03">
        <w:rPr>
          <w:rStyle w:val="29"/>
          <w:rFonts w:eastAsia="Arial Unicode MS"/>
          <w:b w:val="0"/>
          <w:sz w:val="24"/>
          <w:szCs w:val="24"/>
        </w:rPr>
        <w:t xml:space="preserve">8. </w:t>
      </w:r>
      <w:r w:rsidRPr="00F77B03">
        <w:rPr>
          <w:rFonts w:eastAsia="Arial Unicode MS"/>
          <w:b w:val="0"/>
          <w:sz w:val="24"/>
          <w:szCs w:val="24"/>
        </w:rPr>
        <w:t>Лингвистический датник как средство организации воспитательных событий</w:t>
      </w:r>
    </w:p>
    <w:p w14:paraId="402CEF67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b w:val="0"/>
          <w:i/>
          <w:sz w:val="24"/>
          <w:szCs w:val="24"/>
        </w:rPr>
      </w:pPr>
      <w:r w:rsidRPr="00F77B03">
        <w:rPr>
          <w:rFonts w:eastAsia="Arial Unicode MS"/>
          <w:i/>
          <w:sz w:val="24"/>
          <w:szCs w:val="24"/>
        </w:rPr>
        <w:t xml:space="preserve">Васякина Дарья Евгеньевна, </w:t>
      </w:r>
      <w:r w:rsidRPr="00F77B03">
        <w:rPr>
          <w:b w:val="0"/>
          <w:i/>
          <w:sz w:val="24"/>
          <w:szCs w:val="24"/>
        </w:rPr>
        <w:t>обучающаяся</w:t>
      </w:r>
    </w:p>
    <w:p w14:paraId="16E90B40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rFonts w:eastAsia="Arial Unicode MS"/>
          <w:b w:val="0"/>
          <w:i/>
          <w:sz w:val="24"/>
          <w:szCs w:val="24"/>
        </w:rPr>
      </w:pPr>
      <w:r w:rsidRPr="00F77B03">
        <w:rPr>
          <w:rFonts w:eastAsia="Arial Unicode MS"/>
          <w:b w:val="0"/>
          <w:i/>
          <w:sz w:val="24"/>
          <w:szCs w:val="24"/>
        </w:rPr>
        <w:t>ГАПОУ ПО «Пензенский социально-педагогический колледж»</w:t>
      </w:r>
    </w:p>
    <w:p w14:paraId="05615F02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rFonts w:eastAsia="Arial Unicode MS"/>
          <w:b w:val="0"/>
          <w:i/>
          <w:sz w:val="24"/>
          <w:szCs w:val="24"/>
        </w:rPr>
      </w:pPr>
    </w:p>
    <w:p w14:paraId="03869185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both"/>
        <w:rPr>
          <w:rStyle w:val="212pt"/>
          <w:rFonts w:eastAsia="Arial Unicode MS"/>
        </w:rPr>
      </w:pPr>
      <w:r w:rsidRPr="00F77B03">
        <w:rPr>
          <w:rFonts w:eastAsia="Arial Unicode MS"/>
          <w:b w:val="0"/>
          <w:sz w:val="24"/>
          <w:szCs w:val="24"/>
        </w:rPr>
        <w:tab/>
        <w:t xml:space="preserve">9. </w:t>
      </w:r>
      <w:r w:rsidRPr="00F77B03">
        <w:rPr>
          <w:rStyle w:val="212pt"/>
          <w:rFonts w:eastAsia="Arial Unicode MS"/>
        </w:rPr>
        <w:t>Интерактивные средства изучения биографии авторов произведений детской литературы в младших классах</w:t>
      </w:r>
    </w:p>
    <w:p w14:paraId="5C893ADC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b w:val="0"/>
          <w:i/>
          <w:sz w:val="24"/>
          <w:szCs w:val="24"/>
        </w:rPr>
      </w:pPr>
      <w:r w:rsidRPr="00F77B03">
        <w:rPr>
          <w:rStyle w:val="212pt"/>
          <w:rFonts w:eastAsia="Arial Unicode MS"/>
          <w:b/>
          <w:i/>
        </w:rPr>
        <w:t xml:space="preserve">Комиссарова Ариадна Игоревна, </w:t>
      </w:r>
      <w:r w:rsidRPr="00F77B03">
        <w:rPr>
          <w:b w:val="0"/>
          <w:i/>
          <w:sz w:val="24"/>
          <w:szCs w:val="24"/>
        </w:rPr>
        <w:t>обучающаяся</w:t>
      </w:r>
    </w:p>
    <w:p w14:paraId="17A3F5D2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rStyle w:val="212pt"/>
          <w:rFonts w:eastAsia="Arial Unicode MS"/>
          <w:i/>
        </w:rPr>
      </w:pPr>
      <w:r w:rsidRPr="00F77B03">
        <w:rPr>
          <w:rStyle w:val="212pt"/>
          <w:rFonts w:eastAsia="Arial Unicode MS"/>
          <w:i/>
        </w:rPr>
        <w:t>ГАПОУ ПО «Пензенский социально-педагогический колледж»</w:t>
      </w:r>
    </w:p>
    <w:p w14:paraId="081A4259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rStyle w:val="212pt"/>
          <w:rFonts w:eastAsia="Arial Unicode MS"/>
          <w:i/>
        </w:rPr>
      </w:pPr>
    </w:p>
    <w:p w14:paraId="727007A0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both"/>
        <w:rPr>
          <w:rFonts w:eastAsia="Arial Unicode MS"/>
          <w:b w:val="0"/>
          <w:sz w:val="24"/>
          <w:szCs w:val="24"/>
        </w:rPr>
      </w:pPr>
      <w:r w:rsidRPr="00F77B03">
        <w:rPr>
          <w:rStyle w:val="212pt"/>
          <w:rFonts w:eastAsia="Arial Unicode MS"/>
        </w:rPr>
        <w:tab/>
        <w:t xml:space="preserve">10. </w:t>
      </w:r>
      <w:r w:rsidR="00072F03" w:rsidRPr="00F77B03">
        <w:rPr>
          <w:rFonts w:eastAsia="Arial Unicode MS"/>
          <w:b w:val="0"/>
          <w:sz w:val="24"/>
          <w:szCs w:val="24"/>
        </w:rPr>
        <w:t>Формирование речевого портрета</w:t>
      </w:r>
    </w:p>
    <w:p w14:paraId="4EE18746" w14:textId="77777777" w:rsidR="00072F03" w:rsidRPr="00F77B03" w:rsidRDefault="00072F03" w:rsidP="00253990">
      <w:pPr>
        <w:pStyle w:val="20"/>
        <w:shd w:val="clear" w:color="auto" w:fill="auto"/>
        <w:spacing w:before="0" w:line="276" w:lineRule="auto"/>
        <w:jc w:val="right"/>
        <w:rPr>
          <w:b w:val="0"/>
          <w:i/>
          <w:sz w:val="24"/>
          <w:szCs w:val="24"/>
        </w:rPr>
      </w:pPr>
      <w:r w:rsidRPr="00F77B03">
        <w:rPr>
          <w:rFonts w:eastAsia="Arial Unicode MS"/>
          <w:i/>
          <w:sz w:val="24"/>
          <w:szCs w:val="24"/>
        </w:rPr>
        <w:t>Буйлова Анастасия Александровна,</w:t>
      </w:r>
      <w:r w:rsidRPr="00F77B03">
        <w:rPr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b w:val="0"/>
          <w:i/>
          <w:sz w:val="24"/>
          <w:szCs w:val="24"/>
        </w:rPr>
        <w:t>обучающаяся</w:t>
      </w:r>
    </w:p>
    <w:p w14:paraId="3D0F75E7" w14:textId="77777777" w:rsidR="00072F03" w:rsidRPr="00F77B03" w:rsidRDefault="00072F03" w:rsidP="00253990">
      <w:pPr>
        <w:pStyle w:val="20"/>
        <w:shd w:val="clear" w:color="auto" w:fill="auto"/>
        <w:spacing w:before="0" w:line="276" w:lineRule="auto"/>
        <w:jc w:val="right"/>
        <w:rPr>
          <w:rStyle w:val="29"/>
          <w:rFonts w:eastAsia="Arial Unicode MS"/>
          <w:b w:val="0"/>
          <w:i/>
          <w:sz w:val="24"/>
          <w:szCs w:val="24"/>
        </w:rPr>
      </w:pPr>
      <w:r w:rsidRPr="00F77B03">
        <w:rPr>
          <w:rFonts w:eastAsia="Arial Unicode MS"/>
          <w:b w:val="0"/>
          <w:i/>
          <w:sz w:val="24"/>
          <w:szCs w:val="24"/>
        </w:rPr>
        <w:t>ГАПОУ ПО «Нижнеломовский многопрофильный техникум»</w:t>
      </w:r>
    </w:p>
    <w:p w14:paraId="152AE0DC" w14:textId="77777777" w:rsidR="00BE71B9" w:rsidRPr="00F77B03" w:rsidRDefault="00BE71B9" w:rsidP="00253990">
      <w:pPr>
        <w:pStyle w:val="20"/>
        <w:shd w:val="clear" w:color="auto" w:fill="auto"/>
        <w:spacing w:before="0" w:line="276" w:lineRule="auto"/>
        <w:jc w:val="right"/>
        <w:rPr>
          <w:b w:val="0"/>
          <w:i/>
          <w:sz w:val="24"/>
          <w:szCs w:val="24"/>
        </w:rPr>
      </w:pPr>
    </w:p>
    <w:p w14:paraId="29010568" w14:textId="77777777" w:rsidR="00072F03" w:rsidRPr="00F77B03" w:rsidRDefault="00072F03" w:rsidP="00253990">
      <w:pPr>
        <w:spacing w:line="276" w:lineRule="auto"/>
        <w:jc w:val="center"/>
        <w:rPr>
          <w:b/>
          <w:i/>
        </w:rPr>
      </w:pPr>
    </w:p>
    <w:p w14:paraId="27392413" w14:textId="77777777" w:rsidR="00072F03" w:rsidRPr="00F77B03" w:rsidRDefault="00072F03" w:rsidP="00253990">
      <w:pPr>
        <w:spacing w:line="276" w:lineRule="auto"/>
        <w:jc w:val="center"/>
        <w:rPr>
          <w:b/>
          <w:i/>
        </w:rPr>
      </w:pPr>
      <w:r w:rsidRPr="00F77B03">
        <w:rPr>
          <w:b/>
          <w:i/>
        </w:rPr>
        <w:t xml:space="preserve">Секция 1 </w:t>
      </w:r>
    </w:p>
    <w:p w14:paraId="5629B6B5" w14:textId="77777777" w:rsidR="00072F03" w:rsidRPr="00F77B03" w:rsidRDefault="00072F03" w:rsidP="00253990">
      <w:pPr>
        <w:spacing w:line="276" w:lineRule="auto"/>
        <w:jc w:val="center"/>
        <w:rPr>
          <w:b/>
          <w:bCs/>
        </w:rPr>
      </w:pPr>
      <w:r w:rsidRPr="00F77B03">
        <w:rPr>
          <w:b/>
          <w:bCs/>
        </w:rPr>
        <w:t>Гуманитарные дисциплины</w:t>
      </w:r>
      <w:r w:rsidR="00EB4C02">
        <w:rPr>
          <w:b/>
          <w:bCs/>
        </w:rPr>
        <w:t xml:space="preserve"> (2)</w:t>
      </w:r>
    </w:p>
    <w:p w14:paraId="19531460" w14:textId="77777777" w:rsidR="00072F03" w:rsidRPr="00F77B03" w:rsidRDefault="00072F03" w:rsidP="00253990">
      <w:pPr>
        <w:spacing w:line="276" w:lineRule="auto"/>
        <w:jc w:val="both"/>
        <w:rPr>
          <w:b/>
        </w:rPr>
      </w:pPr>
    </w:p>
    <w:p w14:paraId="23415974" w14:textId="1457D90D" w:rsidR="00072F03" w:rsidRPr="00F77B03" w:rsidRDefault="00072F03" w:rsidP="00253990">
      <w:pPr>
        <w:spacing w:line="276" w:lineRule="auto"/>
        <w:jc w:val="both"/>
        <w:rPr>
          <w:b/>
        </w:rPr>
      </w:pPr>
      <w:r w:rsidRPr="00F77B03">
        <w:rPr>
          <w:b/>
        </w:rPr>
        <w:t xml:space="preserve">Место проведения: </w:t>
      </w:r>
      <w:r w:rsidR="003D200F">
        <w:rPr>
          <w:b/>
        </w:rPr>
        <w:t>2.2.6 (2 этаж второго корпуса)</w:t>
      </w:r>
    </w:p>
    <w:p w14:paraId="1D1181EC" w14:textId="77777777" w:rsidR="00A210AD" w:rsidRDefault="00A210AD" w:rsidP="00253990">
      <w:pPr>
        <w:spacing w:line="276" w:lineRule="auto"/>
        <w:jc w:val="both"/>
        <w:rPr>
          <w:b/>
        </w:rPr>
      </w:pPr>
    </w:p>
    <w:p w14:paraId="43B1F8DA" w14:textId="77777777" w:rsidR="00072F03" w:rsidRPr="00F77B03" w:rsidRDefault="00072F03" w:rsidP="00253990">
      <w:pPr>
        <w:spacing w:line="276" w:lineRule="auto"/>
        <w:jc w:val="both"/>
        <w:rPr>
          <w:b/>
        </w:rPr>
      </w:pPr>
      <w:r w:rsidRPr="00F77B03">
        <w:rPr>
          <w:b/>
        </w:rPr>
        <w:t>Эксперты:</w:t>
      </w:r>
      <w:r w:rsidRPr="00F77B03">
        <w:t xml:space="preserve"> </w:t>
      </w:r>
    </w:p>
    <w:p w14:paraId="1DA48CED" w14:textId="77777777" w:rsidR="00072F03" w:rsidRPr="00F77B03" w:rsidRDefault="00A210AD" w:rsidP="00253990">
      <w:pPr>
        <w:spacing w:line="276" w:lineRule="auto"/>
        <w:jc w:val="both"/>
        <w:rPr>
          <w:b/>
          <w:bCs/>
        </w:rPr>
      </w:pPr>
      <w:r>
        <w:rPr>
          <w:b/>
          <w:bCs/>
        </w:rPr>
        <w:t>Гришаков Вячеслав Геннадьевич</w:t>
      </w:r>
      <w:r w:rsidR="00072F03" w:rsidRPr="00F77B03">
        <w:rPr>
          <w:b/>
          <w:bCs/>
        </w:rPr>
        <w:t xml:space="preserve">, </w:t>
      </w:r>
      <w:r w:rsidR="00072F03" w:rsidRPr="00F77B03">
        <w:rPr>
          <w:bCs/>
        </w:rPr>
        <w:t xml:space="preserve">директор </w:t>
      </w:r>
      <w:r>
        <w:rPr>
          <w:bCs/>
        </w:rPr>
        <w:t>ГАПОУ ПО «Каменский техникум промышленных технологий и предпринимательства</w:t>
      </w:r>
      <w:r w:rsidR="00F764DD">
        <w:rPr>
          <w:bCs/>
        </w:rPr>
        <w:t>»</w:t>
      </w:r>
      <w:r w:rsidR="00072F03" w:rsidRPr="00F77B03">
        <w:rPr>
          <w:bCs/>
        </w:rPr>
        <w:t>, кандидат исторических наук;</w:t>
      </w:r>
    </w:p>
    <w:p w14:paraId="4CBF2FBF" w14:textId="77777777" w:rsidR="00072F03" w:rsidRPr="00F77B03" w:rsidRDefault="00EA2B2D" w:rsidP="00253990">
      <w:pPr>
        <w:spacing w:line="276" w:lineRule="auto"/>
        <w:jc w:val="both"/>
        <w:rPr>
          <w:bCs/>
        </w:rPr>
      </w:pPr>
      <w:r>
        <w:rPr>
          <w:b/>
          <w:bCs/>
        </w:rPr>
        <w:t>Ищенко Ирина Васильевна</w:t>
      </w:r>
      <w:r w:rsidR="00072F03" w:rsidRPr="00F77B03">
        <w:rPr>
          <w:b/>
          <w:bCs/>
        </w:rPr>
        <w:t xml:space="preserve">, </w:t>
      </w:r>
      <w:r>
        <w:t>методист центра мониторинга образования ГАОУ ДПО ИРР ПО.</w:t>
      </w:r>
    </w:p>
    <w:p w14:paraId="5D978F72" w14:textId="77777777" w:rsidR="00072F03" w:rsidRPr="00F77B03" w:rsidRDefault="00072F03" w:rsidP="00253990">
      <w:pPr>
        <w:spacing w:line="276" w:lineRule="auto"/>
        <w:jc w:val="both"/>
        <w:rPr>
          <w:b/>
          <w:bCs/>
        </w:rPr>
      </w:pPr>
    </w:p>
    <w:p w14:paraId="1A66F92F" w14:textId="77777777" w:rsidR="00072F03" w:rsidRPr="00F77B03" w:rsidRDefault="00072F03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7B7241B5" w14:textId="77777777" w:rsidR="00072F03" w:rsidRPr="00F77B03" w:rsidRDefault="00944DC2" w:rsidP="00253990">
      <w:pPr>
        <w:spacing w:line="276" w:lineRule="auto"/>
        <w:ind w:firstLine="708"/>
        <w:jc w:val="both"/>
        <w:rPr>
          <w:rStyle w:val="212pt"/>
          <w:rFonts w:eastAsia="Arial Unicode MS"/>
          <w:b w:val="0"/>
        </w:rPr>
      </w:pPr>
      <w:r w:rsidRPr="00F77B03">
        <w:t>1.</w:t>
      </w:r>
      <w:r w:rsidRPr="00F77B03">
        <w:rPr>
          <w:b/>
        </w:rPr>
        <w:t xml:space="preserve"> </w:t>
      </w:r>
      <w:r w:rsidRPr="00F77B03">
        <w:rPr>
          <w:rStyle w:val="212pt"/>
          <w:rFonts w:eastAsia="Arial Unicode MS"/>
          <w:b w:val="0"/>
        </w:rPr>
        <w:t>Интеграция немецкого языка в составление технологической карты изготовления изделий из стекла сложной формы</w:t>
      </w:r>
    </w:p>
    <w:p w14:paraId="694FC173" w14:textId="77777777" w:rsidR="00944DC2" w:rsidRPr="00F77B03" w:rsidRDefault="00944DC2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>Языкова Алена Александровна,</w:t>
      </w:r>
      <w:r w:rsidRPr="00F77B03">
        <w:rPr>
          <w:rStyle w:val="212pt"/>
          <w:rFonts w:eastAsia="Arial Unicode MS"/>
          <w:b w:val="0"/>
          <w:i/>
        </w:rPr>
        <w:t xml:space="preserve"> </w:t>
      </w:r>
      <w:r w:rsidRPr="00F77B03">
        <w:rPr>
          <w:i/>
        </w:rPr>
        <w:t>обучающаяся</w:t>
      </w:r>
    </w:p>
    <w:p w14:paraId="33BD4CFE" w14:textId="77777777" w:rsidR="00944DC2" w:rsidRPr="00F77B03" w:rsidRDefault="00944DC2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  <w:r w:rsidRPr="00F77B03">
        <w:rPr>
          <w:rStyle w:val="212pt"/>
          <w:rFonts w:eastAsia="Arial Unicode MS"/>
          <w:b w:val="0"/>
          <w:i/>
        </w:rPr>
        <w:t>ГБПОУ ПО «Никольский технологический колледж имени А.Д. Оболенского»</w:t>
      </w:r>
    </w:p>
    <w:p w14:paraId="003F7B8D" w14:textId="77777777" w:rsidR="00944DC2" w:rsidRPr="00F77B03" w:rsidRDefault="00944DC2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</w:p>
    <w:p w14:paraId="1E738A72" w14:textId="77777777" w:rsidR="00944DC2" w:rsidRPr="00F77B03" w:rsidRDefault="00944DC2" w:rsidP="00253990">
      <w:pPr>
        <w:spacing w:line="276" w:lineRule="auto"/>
        <w:ind w:firstLine="708"/>
        <w:jc w:val="both"/>
        <w:rPr>
          <w:rStyle w:val="21"/>
          <w:rFonts w:eastAsia="Arial Unicode MS"/>
          <w:b w:val="0"/>
          <w:sz w:val="24"/>
          <w:szCs w:val="24"/>
        </w:rPr>
      </w:pPr>
      <w:r w:rsidRPr="00F77B03">
        <w:rPr>
          <w:rStyle w:val="212pt"/>
          <w:rFonts w:eastAsia="Arial Unicode MS"/>
          <w:b w:val="0"/>
        </w:rPr>
        <w:t xml:space="preserve">2. </w:t>
      </w:r>
      <w:r w:rsidRPr="00F77B03">
        <w:rPr>
          <w:rStyle w:val="21"/>
          <w:rFonts w:eastAsia="Arial Unicode MS"/>
          <w:b w:val="0"/>
          <w:sz w:val="24"/>
          <w:szCs w:val="24"/>
        </w:rPr>
        <w:t>Историческая память и фальсификация истории Великой Отечественной войны</w:t>
      </w:r>
    </w:p>
    <w:p w14:paraId="5192F010" w14:textId="77777777" w:rsidR="00944DC2" w:rsidRPr="00F77B03" w:rsidRDefault="00944DC2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Style w:val="21"/>
          <w:rFonts w:eastAsia="Arial Unicode MS"/>
          <w:i/>
          <w:sz w:val="24"/>
          <w:szCs w:val="24"/>
        </w:rPr>
        <w:lastRenderedPageBreak/>
        <w:t>Крутилина Дарья Сергеевна,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обучающаяся</w:t>
      </w:r>
    </w:p>
    <w:p w14:paraId="0D1063F7" w14:textId="77777777" w:rsidR="00944DC2" w:rsidRPr="00F77B03" w:rsidRDefault="00944DC2" w:rsidP="00253990">
      <w:pPr>
        <w:spacing w:line="276" w:lineRule="auto"/>
        <w:jc w:val="right"/>
        <w:rPr>
          <w:i/>
        </w:rPr>
      </w:pPr>
      <w:r w:rsidRPr="00F77B03">
        <w:rPr>
          <w:i/>
        </w:rPr>
        <w:t xml:space="preserve">Белинского филиала ГАПОУ ПО «Каменский техникум промышленных технологий </w:t>
      </w:r>
    </w:p>
    <w:p w14:paraId="48D7BF84" w14:textId="77777777" w:rsidR="00944DC2" w:rsidRPr="00F77B03" w:rsidRDefault="00944DC2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и предпринимательства»</w:t>
      </w:r>
    </w:p>
    <w:p w14:paraId="17DAFB0E" w14:textId="77777777" w:rsidR="00944DC2" w:rsidRPr="00F77B03" w:rsidRDefault="00944DC2" w:rsidP="00253990">
      <w:pPr>
        <w:spacing w:line="276" w:lineRule="auto"/>
        <w:jc w:val="right"/>
        <w:rPr>
          <w:i/>
        </w:rPr>
      </w:pPr>
    </w:p>
    <w:p w14:paraId="46DE023B" w14:textId="77777777" w:rsidR="00944DC2" w:rsidRPr="00F77B03" w:rsidRDefault="00944DC2" w:rsidP="00253990">
      <w:pPr>
        <w:spacing w:line="276" w:lineRule="auto"/>
        <w:jc w:val="both"/>
        <w:rPr>
          <w:rFonts w:eastAsia="Arial Unicode MS"/>
        </w:rPr>
      </w:pPr>
      <w:r w:rsidRPr="00F77B03">
        <w:tab/>
        <w:t xml:space="preserve">3. </w:t>
      </w:r>
      <w:r w:rsidR="00666F45" w:rsidRPr="00F77B03">
        <w:rPr>
          <w:rFonts w:eastAsia="Arial Unicode MS"/>
        </w:rPr>
        <w:t>Как сохранить детскую книгу со сказками в печатном формате в мире цифровых технологий и медиапространстве</w:t>
      </w:r>
    </w:p>
    <w:p w14:paraId="4E086979" w14:textId="77777777" w:rsidR="00666F45" w:rsidRPr="00F77B03" w:rsidRDefault="00666F45" w:rsidP="00253990">
      <w:pPr>
        <w:spacing w:line="276" w:lineRule="auto"/>
        <w:jc w:val="right"/>
        <w:rPr>
          <w:i/>
        </w:rPr>
      </w:pPr>
      <w:r w:rsidRPr="00F77B03">
        <w:rPr>
          <w:rFonts w:eastAsia="Arial Unicode MS"/>
          <w:b/>
          <w:i/>
        </w:rPr>
        <w:t>Кузнецова Серафима Викторовна,</w:t>
      </w:r>
      <w:r w:rsidRPr="00F77B03">
        <w:rPr>
          <w:rFonts w:eastAsia="Arial Unicode MS"/>
          <w:i/>
        </w:rPr>
        <w:t xml:space="preserve"> </w:t>
      </w:r>
      <w:r w:rsidRPr="00F77B03">
        <w:rPr>
          <w:i/>
        </w:rPr>
        <w:t>обучающаяся</w:t>
      </w:r>
    </w:p>
    <w:p w14:paraId="33C33135" w14:textId="77777777" w:rsidR="00666F45" w:rsidRPr="00F77B03" w:rsidRDefault="00666F45" w:rsidP="00253990">
      <w:pPr>
        <w:spacing w:line="276" w:lineRule="auto"/>
        <w:jc w:val="right"/>
        <w:rPr>
          <w:rFonts w:eastAsia="Arial Unicode MS"/>
          <w:i/>
        </w:rPr>
      </w:pPr>
      <w:r w:rsidRPr="00F77B03">
        <w:rPr>
          <w:rFonts w:eastAsia="Arial Unicode MS"/>
          <w:i/>
        </w:rPr>
        <w:t>ГБПОУ ПО «Сердобский многопрофильный техникум»</w:t>
      </w:r>
    </w:p>
    <w:p w14:paraId="62438775" w14:textId="77777777" w:rsidR="00666F45" w:rsidRPr="00F77B03" w:rsidRDefault="00666F45" w:rsidP="00253990">
      <w:pPr>
        <w:spacing w:line="276" w:lineRule="auto"/>
        <w:jc w:val="right"/>
        <w:rPr>
          <w:rFonts w:eastAsia="Arial Unicode MS"/>
          <w:i/>
        </w:rPr>
      </w:pPr>
    </w:p>
    <w:p w14:paraId="53B07F1A" w14:textId="77777777" w:rsidR="00666F45" w:rsidRPr="00F77B03" w:rsidRDefault="00666F45" w:rsidP="00253990">
      <w:pPr>
        <w:spacing w:line="276" w:lineRule="auto"/>
        <w:jc w:val="both"/>
        <w:rPr>
          <w:rStyle w:val="212pt"/>
          <w:rFonts w:eastAsia="Arial Unicode MS"/>
          <w:b w:val="0"/>
        </w:rPr>
      </w:pPr>
      <w:r w:rsidRPr="00F77B03">
        <w:rPr>
          <w:rFonts w:eastAsia="Arial Unicode MS"/>
        </w:rPr>
        <w:tab/>
        <w:t xml:space="preserve">4. </w:t>
      </w:r>
      <w:r w:rsidRPr="00F77B03">
        <w:rPr>
          <w:rStyle w:val="212pt"/>
          <w:rFonts w:eastAsia="Arial Unicode MS"/>
          <w:b w:val="0"/>
        </w:rPr>
        <w:t>Социально-экологический дизайн-проект своп -мероприятия как альтернатива модели избыточного потребления одежды</w:t>
      </w:r>
    </w:p>
    <w:p w14:paraId="3508DBFE" w14:textId="77777777" w:rsidR="00666F45" w:rsidRPr="00F77B03" w:rsidRDefault="00666F45" w:rsidP="00253990">
      <w:pPr>
        <w:spacing w:line="276" w:lineRule="auto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>Тихонова Алиса Витальевна,</w:t>
      </w:r>
      <w:r w:rsidRPr="00F77B03">
        <w:rPr>
          <w:rStyle w:val="212pt"/>
          <w:rFonts w:eastAsia="Arial Unicode MS"/>
          <w:b w:val="0"/>
          <w:i/>
        </w:rPr>
        <w:t xml:space="preserve"> </w:t>
      </w:r>
      <w:r w:rsidRPr="00F77B03">
        <w:rPr>
          <w:i/>
        </w:rPr>
        <w:t>обучающаяся</w:t>
      </w:r>
    </w:p>
    <w:p w14:paraId="2FEC670E" w14:textId="77777777" w:rsidR="00666F45" w:rsidRPr="00F77B03" w:rsidRDefault="00666F45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  <w:r w:rsidRPr="00F77B03">
        <w:rPr>
          <w:rStyle w:val="212pt"/>
          <w:rFonts w:eastAsia="Arial Unicode MS"/>
          <w:b w:val="0"/>
          <w:i/>
        </w:rPr>
        <w:t>ГАПОУ ПО «Пензенский колледж архитектуры и строительства»</w:t>
      </w:r>
    </w:p>
    <w:p w14:paraId="1B3A5E61" w14:textId="77777777" w:rsidR="00666F45" w:rsidRPr="00F77B03" w:rsidRDefault="00666F45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</w:p>
    <w:p w14:paraId="29435DFF" w14:textId="77777777" w:rsidR="00666F45" w:rsidRPr="00F77B03" w:rsidRDefault="00666F45" w:rsidP="00253990">
      <w:pPr>
        <w:spacing w:line="276" w:lineRule="auto"/>
        <w:jc w:val="both"/>
      </w:pPr>
      <w:r w:rsidRPr="00F77B03">
        <w:rPr>
          <w:rStyle w:val="212pt"/>
          <w:rFonts w:eastAsia="Arial Unicode MS"/>
          <w:b w:val="0"/>
        </w:rPr>
        <w:tab/>
        <w:t xml:space="preserve">5. </w:t>
      </w:r>
      <w:r w:rsidR="00585214" w:rsidRPr="00F77B03">
        <w:t>Незабытая война</w:t>
      </w:r>
    </w:p>
    <w:p w14:paraId="1879C04D" w14:textId="77777777" w:rsidR="00585214" w:rsidRPr="00F77B03" w:rsidRDefault="00585214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Пронина Анастасия Владимировна,</w:t>
      </w:r>
      <w:r w:rsidRPr="00F77B03">
        <w:rPr>
          <w:i/>
        </w:rPr>
        <w:t xml:space="preserve"> обучающаяся</w:t>
      </w:r>
    </w:p>
    <w:p w14:paraId="11D31A73" w14:textId="77777777" w:rsidR="00585214" w:rsidRPr="00F77B03" w:rsidRDefault="00585214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  <w:r w:rsidRPr="00F77B03">
        <w:rPr>
          <w:rStyle w:val="212pt"/>
          <w:rFonts w:eastAsia="Arial Unicode MS"/>
          <w:b w:val="0"/>
          <w:i/>
        </w:rPr>
        <w:t>Зареченского технологического института – филиала ПензГТУ</w:t>
      </w:r>
    </w:p>
    <w:p w14:paraId="6AAA6466" w14:textId="77777777" w:rsidR="00585214" w:rsidRPr="00F77B03" w:rsidRDefault="00585214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</w:p>
    <w:p w14:paraId="25DA86DB" w14:textId="77777777" w:rsidR="00585214" w:rsidRPr="00F77B03" w:rsidRDefault="00585214" w:rsidP="00253990">
      <w:pPr>
        <w:spacing w:line="276" w:lineRule="auto"/>
        <w:jc w:val="both"/>
      </w:pPr>
      <w:r w:rsidRPr="00F77B03">
        <w:rPr>
          <w:rStyle w:val="212pt"/>
          <w:rFonts w:eastAsia="Arial Unicode MS"/>
          <w:b w:val="0"/>
        </w:rPr>
        <w:tab/>
        <w:t xml:space="preserve">6. </w:t>
      </w:r>
      <w:r w:rsidRPr="00F77B03">
        <w:t>Психологические особенности человека в зависимости от гастрономических предпочтений – важный информационный аспект</w:t>
      </w:r>
      <w:r w:rsidR="006A52CB" w:rsidRPr="00F77B03">
        <w:t xml:space="preserve"> для будущих медицинских работников</w:t>
      </w:r>
    </w:p>
    <w:p w14:paraId="4B744551" w14:textId="77777777" w:rsidR="00585214" w:rsidRPr="00F77B03" w:rsidRDefault="006A52CB" w:rsidP="00253990">
      <w:pPr>
        <w:spacing w:line="276" w:lineRule="auto"/>
        <w:jc w:val="right"/>
        <w:rPr>
          <w:i/>
        </w:rPr>
      </w:pPr>
      <w:r w:rsidRPr="00F77B03">
        <w:rPr>
          <w:b/>
          <w:i/>
          <w:color w:val="000000"/>
        </w:rPr>
        <w:t>Кудашева Полина Юрьевна,</w:t>
      </w:r>
      <w:r w:rsidRPr="00F77B03">
        <w:rPr>
          <w:i/>
          <w:color w:val="000000"/>
        </w:rPr>
        <w:t xml:space="preserve"> </w:t>
      </w:r>
      <w:r w:rsidRPr="00F77B03">
        <w:rPr>
          <w:i/>
        </w:rPr>
        <w:t>обучающаяся</w:t>
      </w:r>
    </w:p>
    <w:p w14:paraId="46941263" w14:textId="77777777" w:rsidR="006A52CB" w:rsidRPr="00F77B03" w:rsidRDefault="006A52CB" w:rsidP="00253990">
      <w:pPr>
        <w:spacing w:line="276" w:lineRule="auto"/>
        <w:jc w:val="right"/>
        <w:rPr>
          <w:i/>
          <w:shd w:val="clear" w:color="auto" w:fill="FFFFFF"/>
        </w:rPr>
      </w:pPr>
      <w:r w:rsidRPr="00F77B03">
        <w:rPr>
          <w:i/>
          <w:shd w:val="clear" w:color="auto" w:fill="FFFFFF"/>
        </w:rPr>
        <w:t>ФГБ ПОУ «</w:t>
      </w:r>
      <w:r w:rsidRPr="00F77B03">
        <w:rPr>
          <w:i/>
        </w:rPr>
        <w:t xml:space="preserve">Пензенский базовый медицинский колледж» </w:t>
      </w:r>
      <w:r w:rsidRPr="00F77B03">
        <w:rPr>
          <w:i/>
          <w:shd w:val="clear" w:color="auto" w:fill="FFFFFF"/>
        </w:rPr>
        <w:t>Минздрава России</w:t>
      </w:r>
    </w:p>
    <w:p w14:paraId="39923143" w14:textId="77777777" w:rsidR="006A52CB" w:rsidRPr="00F77B03" w:rsidRDefault="006A52CB" w:rsidP="00253990">
      <w:pPr>
        <w:spacing w:line="276" w:lineRule="auto"/>
        <w:jc w:val="right"/>
        <w:rPr>
          <w:i/>
          <w:shd w:val="clear" w:color="auto" w:fill="FFFFFF"/>
        </w:rPr>
      </w:pPr>
    </w:p>
    <w:p w14:paraId="3878B440" w14:textId="77777777" w:rsidR="006A52CB" w:rsidRPr="00F77B03" w:rsidRDefault="006A52CB" w:rsidP="00253990">
      <w:pPr>
        <w:spacing w:line="276" w:lineRule="auto"/>
        <w:jc w:val="both"/>
      </w:pPr>
      <w:r w:rsidRPr="00F77B03">
        <w:rPr>
          <w:shd w:val="clear" w:color="auto" w:fill="FFFFFF"/>
        </w:rPr>
        <w:tab/>
        <w:t xml:space="preserve">7. </w:t>
      </w:r>
      <w:r w:rsidRPr="00F77B03">
        <w:t>Они ковали победу: предприятия Пензенской области в годы Великой Отечественной войны</w:t>
      </w:r>
    </w:p>
    <w:p w14:paraId="09A7DE16" w14:textId="77777777" w:rsidR="006A52CB" w:rsidRPr="00F77B03" w:rsidRDefault="006A52CB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 xml:space="preserve">Ларченков Вадим Александрович, </w:t>
      </w:r>
      <w:r w:rsidRPr="00F77B03">
        <w:rPr>
          <w:i/>
        </w:rPr>
        <w:t>обучающийся</w:t>
      </w:r>
    </w:p>
    <w:p w14:paraId="07FF9583" w14:textId="77777777" w:rsidR="00A133A8" w:rsidRPr="00F77B03" w:rsidRDefault="006A52CB" w:rsidP="00253990">
      <w:pPr>
        <w:spacing w:line="276" w:lineRule="auto"/>
        <w:ind w:firstLine="708"/>
        <w:jc w:val="right"/>
        <w:rPr>
          <w:rStyle w:val="21"/>
          <w:rFonts w:eastAsia="Arial Unicode MS"/>
          <w:b w:val="0"/>
          <w:i/>
          <w:sz w:val="24"/>
          <w:szCs w:val="24"/>
        </w:rPr>
      </w:pPr>
      <w:r w:rsidRPr="00F77B03">
        <w:rPr>
          <w:rStyle w:val="212pt"/>
          <w:rFonts w:eastAsia="Arial Unicode MS"/>
          <w:b w:val="0"/>
          <w:i/>
        </w:rPr>
        <w:t xml:space="preserve">Зареченского технологического института – филиала </w:t>
      </w:r>
      <w:r w:rsidR="00A133A8" w:rsidRPr="00F77B03">
        <w:rPr>
          <w:i/>
        </w:rPr>
        <w:t>ФГБОУ ВО</w:t>
      </w:r>
      <w:r w:rsidR="00A133A8" w:rsidRPr="00F77B03">
        <w:rPr>
          <w:b/>
          <w:i/>
        </w:rPr>
        <w:t xml:space="preserve"> «</w:t>
      </w:r>
      <w:r w:rsidR="00A133A8" w:rsidRPr="00F77B03">
        <w:rPr>
          <w:rStyle w:val="ab"/>
          <w:b w:val="0"/>
          <w:i/>
          <w:color w:val="000000"/>
          <w:shd w:val="clear" w:color="auto" w:fill="FAFAFA"/>
        </w:rPr>
        <w:t xml:space="preserve">Пензенский государственный </w:t>
      </w:r>
      <w:r w:rsidR="00A133A8" w:rsidRPr="00F77B03">
        <w:rPr>
          <w:rStyle w:val="ab"/>
          <w:b w:val="0"/>
          <w:i/>
          <w:shd w:val="clear" w:color="auto" w:fill="FAFAFA"/>
        </w:rPr>
        <w:t>технологическ</w:t>
      </w:r>
      <w:r w:rsidR="00A133A8" w:rsidRPr="00F77B03">
        <w:rPr>
          <w:rStyle w:val="ab"/>
          <w:b w:val="0"/>
          <w:i/>
          <w:color w:val="000000"/>
          <w:shd w:val="clear" w:color="auto" w:fill="FAFAFA"/>
        </w:rPr>
        <w:t>ий</w:t>
      </w:r>
      <w:r w:rsidR="00A133A8" w:rsidRPr="00F77B03">
        <w:rPr>
          <w:rStyle w:val="ab"/>
          <w:b w:val="0"/>
          <w:i/>
          <w:shd w:val="clear" w:color="auto" w:fill="FAFAFA"/>
        </w:rPr>
        <w:t xml:space="preserve"> университет</w:t>
      </w:r>
      <w:r w:rsidR="00A133A8" w:rsidRPr="00F77B03">
        <w:rPr>
          <w:rStyle w:val="ab"/>
          <w:b w:val="0"/>
          <w:i/>
          <w:color w:val="000000"/>
          <w:shd w:val="clear" w:color="auto" w:fill="FAFAFA"/>
        </w:rPr>
        <w:t>»</w:t>
      </w:r>
    </w:p>
    <w:p w14:paraId="731779CF" w14:textId="77777777" w:rsidR="006A52CB" w:rsidRPr="00F77B03" w:rsidRDefault="006A52CB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</w:p>
    <w:p w14:paraId="66A8F561" w14:textId="77777777" w:rsidR="009B1D54" w:rsidRPr="00F77B03" w:rsidRDefault="009B1D54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</w:p>
    <w:p w14:paraId="7ADA7BC0" w14:textId="77777777" w:rsidR="009B1D54" w:rsidRPr="00F77B03" w:rsidRDefault="009B1D54" w:rsidP="00253990">
      <w:pPr>
        <w:spacing w:line="276" w:lineRule="auto"/>
        <w:ind w:firstLine="708"/>
        <w:jc w:val="both"/>
        <w:rPr>
          <w:shd w:val="clear" w:color="auto" w:fill="FFFFFF"/>
        </w:rPr>
      </w:pPr>
      <w:r w:rsidRPr="00F77B03">
        <w:rPr>
          <w:rStyle w:val="212pt"/>
          <w:rFonts w:eastAsia="Arial Unicode MS"/>
          <w:b w:val="0"/>
        </w:rPr>
        <w:t xml:space="preserve">8. </w:t>
      </w:r>
      <w:r w:rsidRPr="00F77B03">
        <w:rPr>
          <w:shd w:val="clear" w:color="auto" w:fill="FFFFFF"/>
        </w:rPr>
        <w:t>История моей семьи в истории страны</w:t>
      </w:r>
    </w:p>
    <w:p w14:paraId="2ACA7C12" w14:textId="77777777" w:rsidR="009B1D54" w:rsidRPr="00F77B03" w:rsidRDefault="009B1D54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Ипполитова Анастасия Ивановна,</w:t>
      </w:r>
      <w:r w:rsidRPr="00F77B03">
        <w:rPr>
          <w:i/>
        </w:rPr>
        <w:t xml:space="preserve"> обучающаяся</w:t>
      </w:r>
    </w:p>
    <w:p w14:paraId="35069A2D" w14:textId="77777777" w:rsidR="009B1D54" w:rsidRPr="00F77B03" w:rsidRDefault="009B1D54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  <w:shd w:val="clear" w:color="auto" w:fill="FFFFFF"/>
        </w:rPr>
        <w:t>ФГБ ПОУ «</w:t>
      </w:r>
      <w:r w:rsidRPr="00F77B03">
        <w:rPr>
          <w:i/>
        </w:rPr>
        <w:t xml:space="preserve">Пензенский базовый медицинский колледж» </w:t>
      </w:r>
      <w:r w:rsidRPr="00F77B03">
        <w:rPr>
          <w:i/>
          <w:shd w:val="clear" w:color="auto" w:fill="FFFFFF"/>
        </w:rPr>
        <w:t>Минздрава России</w:t>
      </w:r>
    </w:p>
    <w:p w14:paraId="59558FCE" w14:textId="77777777" w:rsidR="006A52CB" w:rsidRPr="00F77B03" w:rsidRDefault="006A52CB" w:rsidP="00253990">
      <w:pPr>
        <w:spacing w:line="276" w:lineRule="auto"/>
        <w:jc w:val="both"/>
        <w:rPr>
          <w:rStyle w:val="212pt"/>
          <w:rFonts w:eastAsia="Arial Unicode MS"/>
        </w:rPr>
      </w:pPr>
    </w:p>
    <w:p w14:paraId="427ABB69" w14:textId="77777777" w:rsidR="00FA24EA" w:rsidRPr="00F77B03" w:rsidRDefault="00FA24EA" w:rsidP="00253990">
      <w:pPr>
        <w:spacing w:line="276" w:lineRule="auto"/>
        <w:ind w:firstLine="708"/>
        <w:jc w:val="both"/>
        <w:rPr>
          <w:shd w:val="clear" w:color="auto" w:fill="FFFFFF"/>
        </w:rPr>
      </w:pPr>
      <w:r w:rsidRPr="00F77B03">
        <w:t xml:space="preserve">9. </w:t>
      </w:r>
      <w:r w:rsidRPr="00F77B03">
        <w:rPr>
          <w:shd w:val="clear" w:color="auto" w:fill="FFFFFF"/>
        </w:rPr>
        <w:t>Салтыков-Щедрин и Пензенский край</w:t>
      </w:r>
    </w:p>
    <w:p w14:paraId="7974825C" w14:textId="77777777" w:rsidR="00FA24EA" w:rsidRPr="00F77B03" w:rsidRDefault="00FA24EA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 xml:space="preserve">Прокаев Андрей Александрович, </w:t>
      </w:r>
      <w:r w:rsidRPr="00F77B03">
        <w:rPr>
          <w:i/>
        </w:rPr>
        <w:t>обучающийся</w:t>
      </w:r>
    </w:p>
    <w:p w14:paraId="05B9EDC0" w14:textId="77777777" w:rsidR="00FA24EA" w:rsidRPr="00F77B03" w:rsidRDefault="00FA24EA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ГАПОУ ПО «Кузнецкий колледж электронных технологий»</w:t>
      </w:r>
    </w:p>
    <w:p w14:paraId="48E288A2" w14:textId="77777777" w:rsidR="00FA24EA" w:rsidRPr="00F77B03" w:rsidRDefault="00FA24EA" w:rsidP="00253990">
      <w:pPr>
        <w:spacing w:line="276" w:lineRule="auto"/>
        <w:jc w:val="right"/>
        <w:rPr>
          <w:i/>
        </w:rPr>
      </w:pPr>
    </w:p>
    <w:p w14:paraId="35A09D4C" w14:textId="77777777" w:rsidR="00FA24EA" w:rsidRPr="00F77B03" w:rsidRDefault="00FA24EA" w:rsidP="00253990">
      <w:pPr>
        <w:spacing w:line="276" w:lineRule="auto"/>
        <w:jc w:val="both"/>
        <w:rPr>
          <w:rStyle w:val="21"/>
          <w:rFonts w:eastAsia="Arial Unicode MS"/>
          <w:b w:val="0"/>
          <w:sz w:val="24"/>
          <w:szCs w:val="24"/>
        </w:rPr>
      </w:pPr>
      <w:r w:rsidRPr="00F77B03">
        <w:tab/>
        <w:t xml:space="preserve">10. </w:t>
      </w:r>
      <w:r w:rsidRPr="00F77B03">
        <w:rPr>
          <w:rStyle w:val="21"/>
          <w:rFonts w:eastAsia="Arial Unicode MS"/>
          <w:b w:val="0"/>
          <w:sz w:val="24"/>
          <w:szCs w:val="24"/>
        </w:rPr>
        <w:t>История семьи Озеровых</w:t>
      </w:r>
    </w:p>
    <w:p w14:paraId="6DBF3C68" w14:textId="77777777" w:rsidR="00FA24EA" w:rsidRPr="00F77B03" w:rsidRDefault="00FA24EA" w:rsidP="00253990">
      <w:pPr>
        <w:spacing w:line="276" w:lineRule="auto"/>
        <w:jc w:val="right"/>
        <w:rPr>
          <w:i/>
        </w:rPr>
      </w:pPr>
      <w:r w:rsidRPr="00F77B03">
        <w:rPr>
          <w:rStyle w:val="21"/>
          <w:rFonts w:eastAsia="Arial Unicode MS"/>
          <w:i/>
          <w:sz w:val="24"/>
          <w:szCs w:val="24"/>
        </w:rPr>
        <w:t>Озеров Андрей Павлович,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обучающийся</w:t>
      </w:r>
    </w:p>
    <w:p w14:paraId="5C7D4CC7" w14:textId="77777777" w:rsidR="00FA24EA" w:rsidRPr="00F77B03" w:rsidRDefault="00FA24EA" w:rsidP="00253990">
      <w:pPr>
        <w:spacing w:line="276" w:lineRule="auto"/>
        <w:jc w:val="right"/>
        <w:rPr>
          <w:i/>
        </w:rPr>
      </w:pPr>
      <w:r w:rsidRPr="00F77B03">
        <w:rPr>
          <w:i/>
          <w:shd w:val="clear" w:color="auto" w:fill="FFFFFF"/>
        </w:rPr>
        <w:t>ФГБ ПОУ «</w:t>
      </w:r>
      <w:r w:rsidRPr="00F77B03">
        <w:rPr>
          <w:i/>
        </w:rPr>
        <w:t xml:space="preserve">Пензенский базовый медицинский колледж» </w:t>
      </w:r>
      <w:r w:rsidRPr="00F77B03">
        <w:rPr>
          <w:i/>
          <w:shd w:val="clear" w:color="auto" w:fill="FFFFFF"/>
        </w:rPr>
        <w:t>Минздрава России</w:t>
      </w:r>
    </w:p>
    <w:p w14:paraId="4DF756D1" w14:textId="77777777" w:rsidR="00666F45" w:rsidRPr="00F77B03" w:rsidRDefault="00666F45" w:rsidP="00253990">
      <w:pPr>
        <w:spacing w:line="276" w:lineRule="auto"/>
        <w:ind w:firstLine="708"/>
        <w:jc w:val="both"/>
        <w:rPr>
          <w:i/>
        </w:rPr>
      </w:pPr>
    </w:p>
    <w:p w14:paraId="24CA78AD" w14:textId="77777777" w:rsidR="00944DC2" w:rsidRPr="00F77B03" w:rsidRDefault="00944DC2" w:rsidP="00253990">
      <w:pPr>
        <w:spacing w:line="276" w:lineRule="auto"/>
        <w:ind w:firstLine="708"/>
        <w:jc w:val="both"/>
        <w:rPr>
          <w:rStyle w:val="212pt"/>
          <w:rFonts w:eastAsia="Arial Unicode MS"/>
          <w:b w:val="0"/>
        </w:rPr>
      </w:pPr>
    </w:p>
    <w:p w14:paraId="06845C25" w14:textId="15F6C9AC" w:rsidR="00944DC2" w:rsidRDefault="00944DC2" w:rsidP="00253990">
      <w:pPr>
        <w:spacing w:line="276" w:lineRule="auto"/>
        <w:jc w:val="right"/>
        <w:rPr>
          <w:i/>
        </w:rPr>
      </w:pPr>
    </w:p>
    <w:p w14:paraId="37A39BE2" w14:textId="77777777" w:rsidR="003D200F" w:rsidRPr="00F77B03" w:rsidRDefault="003D200F" w:rsidP="00253990">
      <w:pPr>
        <w:spacing w:line="276" w:lineRule="auto"/>
        <w:jc w:val="right"/>
        <w:rPr>
          <w:i/>
        </w:rPr>
      </w:pPr>
    </w:p>
    <w:p w14:paraId="1ECF9C02" w14:textId="77777777" w:rsidR="00F868B1" w:rsidRPr="00F77B03" w:rsidRDefault="00F868B1" w:rsidP="00253990">
      <w:pPr>
        <w:spacing w:line="276" w:lineRule="auto"/>
        <w:jc w:val="center"/>
        <w:rPr>
          <w:b/>
          <w:i/>
        </w:rPr>
      </w:pPr>
      <w:r w:rsidRPr="00F77B03">
        <w:rPr>
          <w:b/>
          <w:i/>
        </w:rPr>
        <w:lastRenderedPageBreak/>
        <w:t xml:space="preserve">Секция 2 </w:t>
      </w:r>
    </w:p>
    <w:p w14:paraId="1DA0C4C8" w14:textId="77777777" w:rsidR="00F868B1" w:rsidRPr="00F77B03" w:rsidRDefault="00F868B1" w:rsidP="00253990">
      <w:pPr>
        <w:spacing w:line="276" w:lineRule="auto"/>
        <w:jc w:val="center"/>
        <w:rPr>
          <w:b/>
          <w:bCs/>
        </w:rPr>
      </w:pPr>
      <w:r w:rsidRPr="00F77B03">
        <w:rPr>
          <w:b/>
          <w:bCs/>
        </w:rPr>
        <w:t>Естественно-математические дисциплины</w:t>
      </w:r>
    </w:p>
    <w:p w14:paraId="3BA9EE25" w14:textId="77777777" w:rsidR="009C5352" w:rsidRPr="00F77B03" w:rsidRDefault="009C5352" w:rsidP="00253990">
      <w:pPr>
        <w:spacing w:line="276" w:lineRule="auto"/>
        <w:jc w:val="both"/>
        <w:rPr>
          <w:b/>
        </w:rPr>
      </w:pPr>
    </w:p>
    <w:p w14:paraId="0121D1D8" w14:textId="1C22A32D" w:rsidR="00BF55F2" w:rsidRPr="00F77B03" w:rsidRDefault="00F868B1" w:rsidP="00253990">
      <w:pPr>
        <w:spacing w:line="276" w:lineRule="auto"/>
        <w:jc w:val="both"/>
        <w:rPr>
          <w:b/>
        </w:rPr>
      </w:pPr>
      <w:r w:rsidRPr="00F77B03">
        <w:rPr>
          <w:b/>
        </w:rPr>
        <w:t xml:space="preserve">Место проведения: </w:t>
      </w:r>
      <w:r w:rsidR="003D200F">
        <w:rPr>
          <w:b/>
        </w:rPr>
        <w:t>2.1.3 (1 этаж второго корпуса)</w:t>
      </w:r>
    </w:p>
    <w:p w14:paraId="097BFB20" w14:textId="77777777" w:rsidR="002A5269" w:rsidRDefault="002A5269" w:rsidP="00253990">
      <w:pPr>
        <w:spacing w:line="276" w:lineRule="auto"/>
        <w:jc w:val="both"/>
        <w:rPr>
          <w:b/>
        </w:rPr>
      </w:pPr>
    </w:p>
    <w:p w14:paraId="745DC22E" w14:textId="77777777" w:rsidR="00F868B1" w:rsidRPr="00F77B03" w:rsidRDefault="00F868B1" w:rsidP="00253990">
      <w:pPr>
        <w:spacing w:line="276" w:lineRule="auto"/>
        <w:jc w:val="both"/>
      </w:pPr>
      <w:r w:rsidRPr="00F77B03">
        <w:rPr>
          <w:b/>
        </w:rPr>
        <w:t>Эксперты:</w:t>
      </w:r>
      <w:r w:rsidRPr="00F77B03">
        <w:t xml:space="preserve"> </w:t>
      </w:r>
    </w:p>
    <w:p w14:paraId="4BEF55F5" w14:textId="77777777" w:rsidR="00463C8C" w:rsidRPr="00F77B03" w:rsidRDefault="00463C8C" w:rsidP="00253990">
      <w:pPr>
        <w:spacing w:line="276" w:lineRule="auto"/>
        <w:jc w:val="both"/>
        <w:rPr>
          <w:b/>
        </w:rPr>
      </w:pPr>
      <w:r w:rsidRPr="00F77B03">
        <w:rPr>
          <w:b/>
        </w:rPr>
        <w:t xml:space="preserve">Репина Татьяна Юрьевна, </w:t>
      </w:r>
      <w:r w:rsidR="002D794F" w:rsidRPr="00F77B03">
        <w:t>начальник управления мониторинга</w:t>
      </w:r>
      <w:r w:rsidRPr="00F77B03">
        <w:t xml:space="preserve"> </w:t>
      </w:r>
      <w:r w:rsidR="002D794F" w:rsidRPr="00F77B03">
        <w:rPr>
          <w:bCs/>
        </w:rPr>
        <w:t>ГАОУ ДПО ИРР ПО</w:t>
      </w:r>
      <w:r w:rsidRPr="00F77B03">
        <w:t>;</w:t>
      </w:r>
    </w:p>
    <w:p w14:paraId="37C1882C" w14:textId="77777777" w:rsidR="00463C8C" w:rsidRPr="00F77B03" w:rsidRDefault="002A5269" w:rsidP="00253990">
      <w:pPr>
        <w:spacing w:line="276" w:lineRule="auto"/>
        <w:jc w:val="both"/>
      </w:pPr>
      <w:r>
        <w:rPr>
          <w:b/>
        </w:rPr>
        <w:t>Волобуева Елена Александровна</w:t>
      </w:r>
      <w:r w:rsidR="00463C8C" w:rsidRPr="00F77B03">
        <w:rPr>
          <w:b/>
        </w:rPr>
        <w:t xml:space="preserve">, </w:t>
      </w:r>
      <w:r w:rsidR="00463C8C" w:rsidRPr="00F77B03">
        <w:t xml:space="preserve">заместитель директора по </w:t>
      </w:r>
      <w:r>
        <w:t>организации образовательного процесса</w:t>
      </w:r>
      <w:r w:rsidR="00463C8C" w:rsidRPr="00F77B03">
        <w:t xml:space="preserve"> ГАПОУ ПО «Пензенский колледж </w:t>
      </w:r>
      <w:r>
        <w:t xml:space="preserve">информационных и промышленных </w:t>
      </w:r>
      <w:r w:rsidR="00463C8C" w:rsidRPr="00F77B03">
        <w:t>технологий</w:t>
      </w:r>
      <w:r>
        <w:t xml:space="preserve"> (ИТ-колледж)</w:t>
      </w:r>
      <w:r w:rsidR="00463C8C" w:rsidRPr="00F77B03">
        <w:t>».</w:t>
      </w:r>
    </w:p>
    <w:p w14:paraId="1691D69B" w14:textId="77777777" w:rsidR="00C8773E" w:rsidRPr="00F77B03" w:rsidRDefault="00C8773E" w:rsidP="00253990">
      <w:pPr>
        <w:spacing w:line="276" w:lineRule="auto"/>
        <w:jc w:val="both"/>
      </w:pPr>
    </w:p>
    <w:p w14:paraId="73E2AAE2" w14:textId="77777777" w:rsidR="00F868B1" w:rsidRPr="00F77B03" w:rsidRDefault="00F868B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59C2913E" w14:textId="77777777" w:rsidR="00BF55F2" w:rsidRPr="00F77B03" w:rsidRDefault="00BF55F2" w:rsidP="00253990">
      <w:pPr>
        <w:spacing w:line="276" w:lineRule="auto"/>
        <w:jc w:val="center"/>
        <w:rPr>
          <w:b/>
        </w:rPr>
      </w:pPr>
    </w:p>
    <w:p w14:paraId="184ADC28" w14:textId="77777777" w:rsidR="00BF55F2" w:rsidRPr="00F77B03" w:rsidRDefault="00BF55F2" w:rsidP="00253990">
      <w:pPr>
        <w:spacing w:line="276" w:lineRule="auto"/>
        <w:ind w:firstLine="708"/>
        <w:jc w:val="both"/>
      </w:pPr>
      <w:r w:rsidRPr="00F77B03">
        <w:t>1. Гидрокарбонат натрия: исследование свойств и применение</w:t>
      </w:r>
    </w:p>
    <w:p w14:paraId="0AEC9BD6" w14:textId="77777777" w:rsidR="00BF55F2" w:rsidRPr="00F77B03" w:rsidRDefault="00BF55F2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Голубых Лия Андреевна,</w:t>
      </w:r>
      <w:r w:rsidRPr="00F77B03">
        <w:rPr>
          <w:i/>
        </w:rPr>
        <w:t xml:space="preserve"> обучающаяся</w:t>
      </w:r>
    </w:p>
    <w:p w14:paraId="32232826" w14:textId="77777777" w:rsidR="00BF55F2" w:rsidRPr="00F77B03" w:rsidRDefault="00BF55F2" w:rsidP="00253990">
      <w:pPr>
        <w:pStyle w:val="a4"/>
        <w:spacing w:line="276" w:lineRule="auto"/>
        <w:ind w:left="1065"/>
        <w:jc w:val="right"/>
        <w:rPr>
          <w:i/>
        </w:rPr>
      </w:pPr>
      <w:r w:rsidRPr="00F77B03">
        <w:rPr>
          <w:i/>
        </w:rPr>
        <w:t>ГБОУ ПО «Пензенский областной медицинский колледж»</w:t>
      </w:r>
    </w:p>
    <w:p w14:paraId="09C8179E" w14:textId="77777777" w:rsidR="00BF55F2" w:rsidRPr="00F77B03" w:rsidRDefault="00BF55F2" w:rsidP="00253990">
      <w:pPr>
        <w:pStyle w:val="a4"/>
        <w:spacing w:line="276" w:lineRule="auto"/>
        <w:ind w:left="1065"/>
        <w:jc w:val="right"/>
        <w:rPr>
          <w:i/>
        </w:rPr>
      </w:pPr>
    </w:p>
    <w:p w14:paraId="5C3ECBC2" w14:textId="77777777" w:rsidR="00BF55F2" w:rsidRPr="00F77B03" w:rsidRDefault="00BF55F2" w:rsidP="00253990">
      <w:pPr>
        <w:spacing w:line="276" w:lineRule="auto"/>
        <w:ind w:firstLine="708"/>
        <w:jc w:val="both"/>
        <w:rPr>
          <w:b/>
        </w:rPr>
      </w:pPr>
      <w:r w:rsidRPr="00F77B03">
        <w:t>2. Мониторинг оценки уровня физической подготовленности среди студентов первого курса</w:t>
      </w:r>
    </w:p>
    <w:p w14:paraId="701BB6A1" w14:textId="77777777" w:rsidR="00BF55F2" w:rsidRPr="00F77B03" w:rsidRDefault="00BF55F2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Земскова Ева Максимовна, Плетминцева Олеся Андреевна,</w:t>
      </w:r>
      <w:r w:rsidRPr="00F77B03">
        <w:rPr>
          <w:i/>
        </w:rPr>
        <w:t xml:space="preserve"> обучающиеся</w:t>
      </w:r>
    </w:p>
    <w:p w14:paraId="723A2091" w14:textId="77777777" w:rsidR="00BF55F2" w:rsidRPr="00F77B03" w:rsidRDefault="00BF55F2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ГБОУ ПО «Пензенский областной медицинский колледж»</w:t>
      </w:r>
    </w:p>
    <w:p w14:paraId="3B00520A" w14:textId="77777777" w:rsidR="00BF55F2" w:rsidRPr="00F77B03" w:rsidRDefault="00BF55F2" w:rsidP="00253990">
      <w:pPr>
        <w:spacing w:line="276" w:lineRule="auto"/>
        <w:jc w:val="right"/>
        <w:rPr>
          <w:i/>
        </w:rPr>
      </w:pPr>
    </w:p>
    <w:p w14:paraId="16580AC0" w14:textId="77777777" w:rsidR="00BF55F2" w:rsidRPr="00F77B03" w:rsidRDefault="00BF55F2" w:rsidP="00253990">
      <w:pPr>
        <w:spacing w:line="276" w:lineRule="auto"/>
        <w:ind w:firstLine="708"/>
        <w:jc w:val="both"/>
      </w:pPr>
      <w:r w:rsidRPr="00F77B03">
        <w:t>3. Создание рельефно-фактурных поверхностей методом браширования и химического воздействия</w:t>
      </w:r>
    </w:p>
    <w:p w14:paraId="4AA1154E" w14:textId="77777777" w:rsidR="00BF55F2" w:rsidRPr="00F77B03" w:rsidRDefault="00BF55F2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 xml:space="preserve">Оськин Иван Сергеевич, </w:t>
      </w:r>
      <w:r w:rsidRPr="00F77B03">
        <w:rPr>
          <w:i/>
        </w:rPr>
        <w:t>обучающийся</w:t>
      </w:r>
    </w:p>
    <w:p w14:paraId="20BB3BF6" w14:textId="77777777" w:rsidR="00BF55F2" w:rsidRPr="00F77B03" w:rsidRDefault="00BF55F2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ГАПОУ ПО «Пензенский колледж современных технологий переработки и бизнеса»</w:t>
      </w:r>
    </w:p>
    <w:p w14:paraId="49F8120D" w14:textId="77777777" w:rsidR="00BF55F2" w:rsidRPr="00F77B03" w:rsidRDefault="00BF55F2" w:rsidP="00253990">
      <w:pPr>
        <w:spacing w:line="276" w:lineRule="auto"/>
        <w:jc w:val="right"/>
        <w:rPr>
          <w:i/>
        </w:rPr>
      </w:pPr>
    </w:p>
    <w:p w14:paraId="4CD953B7" w14:textId="77777777" w:rsidR="00BF55F2" w:rsidRPr="00F77B03" w:rsidRDefault="00BF55F2" w:rsidP="00253990">
      <w:pPr>
        <w:spacing w:line="276" w:lineRule="auto"/>
        <w:ind w:firstLine="708"/>
        <w:jc w:val="both"/>
        <w:rPr>
          <w:bCs/>
        </w:rPr>
      </w:pPr>
      <w:r w:rsidRPr="00F77B03">
        <w:t xml:space="preserve">4. </w:t>
      </w:r>
      <w:r w:rsidR="00B26E46" w:rsidRPr="00F77B03">
        <w:rPr>
          <w:bCs/>
        </w:rPr>
        <w:t>Роль математических расчётов в клинической медицине</w:t>
      </w:r>
    </w:p>
    <w:p w14:paraId="486D68E6" w14:textId="77777777" w:rsidR="00B26E46" w:rsidRPr="00F77B03" w:rsidRDefault="00B26E46" w:rsidP="00253990">
      <w:pPr>
        <w:spacing w:line="276" w:lineRule="auto"/>
        <w:jc w:val="right"/>
        <w:rPr>
          <w:i/>
        </w:rPr>
      </w:pPr>
      <w:proofErr w:type="spellStart"/>
      <w:r w:rsidRPr="00F77B03">
        <w:rPr>
          <w:b/>
          <w:i/>
        </w:rPr>
        <w:t>Назирова</w:t>
      </w:r>
      <w:proofErr w:type="spellEnd"/>
      <w:r w:rsidRPr="00F77B03">
        <w:rPr>
          <w:b/>
          <w:i/>
        </w:rPr>
        <w:t xml:space="preserve"> </w:t>
      </w:r>
      <w:proofErr w:type="spellStart"/>
      <w:r w:rsidRPr="00F77B03">
        <w:rPr>
          <w:b/>
          <w:i/>
        </w:rPr>
        <w:t>Камиля</w:t>
      </w:r>
      <w:proofErr w:type="spellEnd"/>
      <w:r w:rsidRPr="00F77B03">
        <w:rPr>
          <w:b/>
          <w:i/>
        </w:rPr>
        <w:t xml:space="preserve"> </w:t>
      </w:r>
      <w:proofErr w:type="spellStart"/>
      <w:r w:rsidRPr="00F77B03">
        <w:rPr>
          <w:b/>
          <w:i/>
        </w:rPr>
        <w:t>Наилевна</w:t>
      </w:r>
      <w:proofErr w:type="spellEnd"/>
      <w:r w:rsidRPr="00F77B03">
        <w:rPr>
          <w:b/>
          <w:i/>
        </w:rPr>
        <w:t>,</w:t>
      </w:r>
      <w:r w:rsidRPr="00F77B03">
        <w:rPr>
          <w:i/>
        </w:rPr>
        <w:t xml:space="preserve"> обучающаяся</w:t>
      </w:r>
    </w:p>
    <w:p w14:paraId="285E1C18" w14:textId="77777777" w:rsidR="00B26E46" w:rsidRPr="00F77B03" w:rsidRDefault="00B26E46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ГБОУ ПО «Пензенский областной медицинский колледж»</w:t>
      </w:r>
    </w:p>
    <w:p w14:paraId="3D6884B5" w14:textId="77777777" w:rsidR="00B26E46" w:rsidRPr="00F77B03" w:rsidRDefault="00B26E46" w:rsidP="00253990">
      <w:pPr>
        <w:spacing w:line="276" w:lineRule="auto"/>
        <w:jc w:val="right"/>
        <w:rPr>
          <w:i/>
        </w:rPr>
      </w:pPr>
    </w:p>
    <w:p w14:paraId="6DB7F23C" w14:textId="77777777" w:rsidR="00B26E46" w:rsidRPr="00F77B03" w:rsidRDefault="00B26E46" w:rsidP="00253990">
      <w:pPr>
        <w:spacing w:line="276" w:lineRule="auto"/>
        <w:jc w:val="right"/>
        <w:rPr>
          <w:i/>
        </w:rPr>
      </w:pPr>
    </w:p>
    <w:p w14:paraId="44D4E9DF" w14:textId="77777777" w:rsidR="00B26E46" w:rsidRPr="00F77B03" w:rsidRDefault="00B26E46" w:rsidP="00253990">
      <w:pPr>
        <w:spacing w:line="276" w:lineRule="auto"/>
        <w:jc w:val="both"/>
        <w:rPr>
          <w:bCs/>
        </w:rPr>
      </w:pPr>
      <w:r w:rsidRPr="00F77B03">
        <w:tab/>
      </w:r>
      <w:r w:rsidR="00EB4C02">
        <w:t>5</w:t>
      </w:r>
      <w:r w:rsidRPr="00F77B03">
        <w:t xml:space="preserve">. </w:t>
      </w:r>
      <w:r w:rsidRPr="00F77B03">
        <w:rPr>
          <w:bCs/>
        </w:rPr>
        <w:t>Как пчелы используют законы физики</w:t>
      </w:r>
    </w:p>
    <w:p w14:paraId="371CF671" w14:textId="77777777" w:rsidR="00B26E46" w:rsidRPr="00F77B03" w:rsidRDefault="00B26E46" w:rsidP="00253990">
      <w:pPr>
        <w:spacing w:line="276" w:lineRule="auto"/>
        <w:jc w:val="right"/>
        <w:rPr>
          <w:i/>
        </w:rPr>
      </w:pPr>
      <w:r w:rsidRPr="00F77B03">
        <w:rPr>
          <w:b/>
          <w:bCs/>
          <w:i/>
        </w:rPr>
        <w:t>Малышева Александра Витальевна,</w:t>
      </w:r>
      <w:r w:rsidRPr="00F77B03">
        <w:rPr>
          <w:bCs/>
          <w:i/>
        </w:rPr>
        <w:t xml:space="preserve"> </w:t>
      </w:r>
      <w:r w:rsidRPr="00F77B03">
        <w:rPr>
          <w:i/>
        </w:rPr>
        <w:t>обучающаяся</w:t>
      </w:r>
    </w:p>
    <w:p w14:paraId="6D270C23" w14:textId="77777777" w:rsidR="00B26E46" w:rsidRPr="00F77B03" w:rsidRDefault="00B26E46" w:rsidP="00253990">
      <w:pPr>
        <w:spacing w:line="276" w:lineRule="auto"/>
        <w:jc w:val="right"/>
        <w:rPr>
          <w:bCs/>
          <w:i/>
        </w:rPr>
      </w:pPr>
      <w:r w:rsidRPr="00F77B03">
        <w:rPr>
          <w:i/>
        </w:rPr>
        <w:t xml:space="preserve">ГБОУ ПО </w:t>
      </w:r>
      <w:r w:rsidRPr="00F77B03">
        <w:rPr>
          <w:bCs/>
          <w:i/>
        </w:rPr>
        <w:t>«Пензенский областной медицинский колледж»</w:t>
      </w:r>
    </w:p>
    <w:p w14:paraId="0E0998AC" w14:textId="77777777" w:rsidR="00B26E46" w:rsidRPr="00F77B03" w:rsidRDefault="00B26E46" w:rsidP="00253990">
      <w:pPr>
        <w:spacing w:line="276" w:lineRule="auto"/>
        <w:jc w:val="right"/>
        <w:rPr>
          <w:bCs/>
          <w:i/>
        </w:rPr>
      </w:pPr>
    </w:p>
    <w:p w14:paraId="2132BF00" w14:textId="77777777" w:rsidR="00B26E46" w:rsidRPr="00F77B03" w:rsidRDefault="00EB4C02" w:rsidP="00253990">
      <w:pPr>
        <w:spacing w:line="276" w:lineRule="auto"/>
        <w:ind w:firstLine="708"/>
        <w:jc w:val="both"/>
      </w:pPr>
      <w:r>
        <w:rPr>
          <w:bCs/>
        </w:rPr>
        <w:t>6</w:t>
      </w:r>
      <w:r w:rsidR="00B26E46" w:rsidRPr="00F77B03">
        <w:rPr>
          <w:bCs/>
        </w:rPr>
        <w:t xml:space="preserve">. </w:t>
      </w:r>
      <w:r w:rsidR="00B26E46" w:rsidRPr="00F77B03">
        <w:t>Практическая значимость изучения математических дисциплин для студентов юридических специальностей</w:t>
      </w:r>
    </w:p>
    <w:p w14:paraId="32D6258A" w14:textId="77777777" w:rsidR="00B26E46" w:rsidRPr="00F77B03" w:rsidRDefault="00B26E46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Косарева Софья Дмитриевна,</w:t>
      </w:r>
      <w:r w:rsidRPr="00F77B03">
        <w:rPr>
          <w:i/>
        </w:rPr>
        <w:t xml:space="preserve"> обучающаяся</w:t>
      </w:r>
    </w:p>
    <w:p w14:paraId="5C6ADDFF" w14:textId="77777777" w:rsidR="00B26E46" w:rsidRPr="00F77B03" w:rsidRDefault="00B26E46" w:rsidP="00253990">
      <w:pPr>
        <w:spacing w:line="276" w:lineRule="auto"/>
        <w:jc w:val="right"/>
        <w:rPr>
          <w:i/>
        </w:rPr>
      </w:pPr>
      <w:r w:rsidRPr="00F77B03">
        <w:rPr>
          <w:i/>
        </w:rPr>
        <w:t>ФГБОУ ВО «Пензенский государственный» Многопрофильный Колледж</w:t>
      </w:r>
    </w:p>
    <w:p w14:paraId="0AD368B1" w14:textId="77777777" w:rsidR="00B26E46" w:rsidRPr="00F77B03" w:rsidRDefault="00B26E46" w:rsidP="00253990">
      <w:pPr>
        <w:spacing w:line="276" w:lineRule="auto"/>
        <w:jc w:val="right"/>
        <w:rPr>
          <w:i/>
        </w:rPr>
      </w:pPr>
    </w:p>
    <w:p w14:paraId="6B63F4BD" w14:textId="77777777" w:rsidR="00B26E46" w:rsidRPr="00F77B03" w:rsidRDefault="00EB4C02" w:rsidP="00253990">
      <w:pPr>
        <w:spacing w:line="276" w:lineRule="auto"/>
        <w:ind w:firstLine="708"/>
        <w:jc w:val="both"/>
      </w:pPr>
      <w:r>
        <w:t>7</w:t>
      </w:r>
      <w:r w:rsidR="00B26E46" w:rsidRPr="00F77B03">
        <w:t xml:space="preserve">. </w:t>
      </w:r>
      <w:r w:rsidR="0070287A" w:rsidRPr="00F77B03">
        <w:t>Влияние энергетических напитков на организм человека</w:t>
      </w:r>
    </w:p>
    <w:p w14:paraId="74B0D777" w14:textId="77777777" w:rsidR="0070287A" w:rsidRPr="00F77B03" w:rsidRDefault="0070287A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Болочагина Анастасия Владимировна,</w:t>
      </w:r>
      <w:r w:rsidRPr="00F77B03">
        <w:rPr>
          <w:i/>
        </w:rPr>
        <w:t xml:space="preserve"> обучающаяся</w:t>
      </w:r>
    </w:p>
    <w:p w14:paraId="3F46E425" w14:textId="77777777" w:rsidR="0070287A" w:rsidRPr="00F77B03" w:rsidRDefault="0070287A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</w:rPr>
        <w:t>ГАПОУ ПО «Кузнецкий колледж электронных технологий»</w:t>
      </w:r>
    </w:p>
    <w:p w14:paraId="1DAB3948" w14:textId="77777777" w:rsidR="0070287A" w:rsidRPr="00F77B03" w:rsidRDefault="0070287A" w:rsidP="00253990">
      <w:pPr>
        <w:spacing w:line="276" w:lineRule="auto"/>
        <w:ind w:firstLine="708"/>
        <w:jc w:val="right"/>
        <w:rPr>
          <w:i/>
        </w:rPr>
      </w:pPr>
    </w:p>
    <w:p w14:paraId="4CC150D4" w14:textId="77777777" w:rsidR="0070287A" w:rsidRPr="00F77B03" w:rsidRDefault="00EB4C02" w:rsidP="00253990">
      <w:pPr>
        <w:spacing w:line="276" w:lineRule="auto"/>
        <w:ind w:firstLine="708"/>
        <w:jc w:val="both"/>
      </w:pPr>
      <w:r>
        <w:lastRenderedPageBreak/>
        <w:t>8</w:t>
      </w:r>
      <w:r w:rsidR="0070287A" w:rsidRPr="00F77B03">
        <w:t>. Применение производной в проектировании автомобильных дорог</w:t>
      </w:r>
    </w:p>
    <w:p w14:paraId="2F46AE68" w14:textId="77777777" w:rsidR="0070287A" w:rsidRPr="00F77B03" w:rsidRDefault="0070287A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Зорин Михаил Александрович,</w:t>
      </w:r>
      <w:r w:rsidRPr="00F77B03">
        <w:rPr>
          <w:i/>
        </w:rPr>
        <w:t xml:space="preserve"> обучающийся</w:t>
      </w:r>
    </w:p>
    <w:p w14:paraId="459D9A02" w14:textId="77777777" w:rsidR="0070287A" w:rsidRPr="00F77B03" w:rsidRDefault="0070287A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  <w:r w:rsidRPr="00F77B03">
        <w:rPr>
          <w:rStyle w:val="212pt"/>
          <w:rFonts w:eastAsia="Arial Unicode MS"/>
          <w:b w:val="0"/>
          <w:i/>
        </w:rPr>
        <w:t>ГАПОУ ПО «Пензенский колледж архитектуры и строительства»</w:t>
      </w:r>
    </w:p>
    <w:p w14:paraId="4A2A0A7B" w14:textId="77777777" w:rsidR="0070287A" w:rsidRPr="00F77B03" w:rsidRDefault="0070287A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</w:p>
    <w:p w14:paraId="49E0DCA9" w14:textId="77777777" w:rsidR="0070287A" w:rsidRPr="00F77B03" w:rsidRDefault="00EB4C02" w:rsidP="00253990">
      <w:pPr>
        <w:spacing w:line="276" w:lineRule="auto"/>
        <w:ind w:firstLine="708"/>
        <w:jc w:val="both"/>
        <w:rPr>
          <w:rFonts w:eastAsia="Arial Unicode MS"/>
        </w:rPr>
      </w:pPr>
      <w:r>
        <w:rPr>
          <w:rStyle w:val="212pt"/>
          <w:rFonts w:eastAsia="Arial Unicode MS"/>
          <w:b w:val="0"/>
        </w:rPr>
        <w:t>9</w:t>
      </w:r>
      <w:r w:rsidR="0070287A" w:rsidRPr="00F77B03">
        <w:rPr>
          <w:rStyle w:val="212pt"/>
          <w:rFonts w:eastAsia="Arial Unicode MS"/>
          <w:b w:val="0"/>
        </w:rPr>
        <w:t xml:space="preserve">. </w:t>
      </w:r>
      <w:r w:rsidR="0070287A" w:rsidRPr="00F77B03">
        <w:rPr>
          <w:rFonts w:eastAsia="Arial Unicode MS"/>
        </w:rPr>
        <w:t>Механика защиты автомобиля: от инерции до ударопоглощения</w:t>
      </w:r>
    </w:p>
    <w:p w14:paraId="527E2047" w14:textId="77777777" w:rsidR="0070287A" w:rsidRPr="00F77B03" w:rsidRDefault="0070287A" w:rsidP="00253990">
      <w:pPr>
        <w:spacing w:line="276" w:lineRule="auto"/>
        <w:jc w:val="right"/>
        <w:rPr>
          <w:i/>
        </w:rPr>
      </w:pPr>
      <w:r w:rsidRPr="00F77B03">
        <w:rPr>
          <w:rFonts w:eastAsia="Arial Unicode MS"/>
          <w:b/>
          <w:i/>
        </w:rPr>
        <w:t>Осипкин Иван Алексеевич</w:t>
      </w:r>
      <w:r w:rsidRPr="00F77B03">
        <w:rPr>
          <w:rFonts w:eastAsia="Arial Unicode MS"/>
          <w:i/>
        </w:rPr>
        <w:t xml:space="preserve">, </w:t>
      </w:r>
      <w:r w:rsidRPr="00F77B03">
        <w:rPr>
          <w:i/>
        </w:rPr>
        <w:t>обучающийся</w:t>
      </w:r>
    </w:p>
    <w:p w14:paraId="4BA91850" w14:textId="77777777" w:rsidR="0070287A" w:rsidRPr="00F77B03" w:rsidRDefault="0070287A" w:rsidP="00253990">
      <w:pPr>
        <w:spacing w:line="276" w:lineRule="auto"/>
        <w:ind w:firstLine="708"/>
        <w:jc w:val="right"/>
        <w:rPr>
          <w:i/>
          <w:color w:val="000000"/>
          <w:shd w:val="clear" w:color="auto" w:fill="FFFFFF"/>
        </w:rPr>
      </w:pPr>
      <w:r w:rsidRPr="00F77B03">
        <w:rPr>
          <w:i/>
          <w:color w:val="000000"/>
          <w:shd w:val="clear" w:color="auto" w:fill="FFFFFF"/>
        </w:rPr>
        <w:t xml:space="preserve">Филиала ГАПОУ ПО ««Пензенский колледж пищевой промышленности и коммерции»» </w:t>
      </w:r>
    </w:p>
    <w:p w14:paraId="31168AB5" w14:textId="77777777" w:rsidR="0070287A" w:rsidRPr="00F77B03" w:rsidRDefault="0070287A" w:rsidP="00253990">
      <w:pPr>
        <w:spacing w:line="276" w:lineRule="auto"/>
        <w:ind w:firstLine="708"/>
        <w:jc w:val="right"/>
        <w:rPr>
          <w:i/>
          <w:color w:val="000000"/>
          <w:shd w:val="clear" w:color="auto" w:fill="FFFFFF"/>
        </w:rPr>
      </w:pPr>
      <w:r w:rsidRPr="00F77B03">
        <w:rPr>
          <w:i/>
          <w:color w:val="000000"/>
          <w:shd w:val="clear" w:color="auto" w:fill="FFFFFF"/>
        </w:rPr>
        <w:t>в р.п. Шемышейка</w:t>
      </w:r>
    </w:p>
    <w:p w14:paraId="48D40CD5" w14:textId="77777777" w:rsidR="0069508D" w:rsidRPr="00F77B03" w:rsidRDefault="0069508D" w:rsidP="00253990">
      <w:pPr>
        <w:spacing w:line="276" w:lineRule="auto"/>
        <w:ind w:firstLine="708"/>
        <w:jc w:val="right"/>
        <w:rPr>
          <w:i/>
          <w:color w:val="000000"/>
          <w:shd w:val="clear" w:color="auto" w:fill="FFFFFF"/>
        </w:rPr>
      </w:pPr>
    </w:p>
    <w:p w14:paraId="09FD215F" w14:textId="77777777" w:rsidR="0069508D" w:rsidRPr="00F77B03" w:rsidRDefault="0069508D" w:rsidP="00253990">
      <w:pPr>
        <w:spacing w:line="276" w:lineRule="auto"/>
        <w:ind w:firstLine="708"/>
        <w:jc w:val="both"/>
        <w:rPr>
          <w:bCs/>
        </w:rPr>
      </w:pPr>
      <w:r w:rsidRPr="00F77B03">
        <w:rPr>
          <w:color w:val="000000"/>
          <w:shd w:val="clear" w:color="auto" w:fill="FFFFFF"/>
        </w:rPr>
        <w:t>1</w:t>
      </w:r>
      <w:r w:rsidR="00EB4C02">
        <w:rPr>
          <w:color w:val="000000"/>
          <w:shd w:val="clear" w:color="auto" w:fill="FFFFFF"/>
        </w:rPr>
        <w:t>0</w:t>
      </w:r>
      <w:r w:rsidRPr="00F77B03">
        <w:rPr>
          <w:color w:val="000000"/>
          <w:shd w:val="clear" w:color="auto" w:fill="FFFFFF"/>
        </w:rPr>
        <w:t xml:space="preserve">. </w:t>
      </w:r>
      <w:r w:rsidRPr="00F77B03">
        <w:rPr>
          <w:rFonts w:eastAsia="Arial Unicode MS"/>
          <w:bCs/>
        </w:rPr>
        <w:t xml:space="preserve">Геоэкологическое состояние рек Пензенской </w:t>
      </w:r>
      <w:r w:rsidRPr="00F77B03">
        <w:rPr>
          <w:bCs/>
        </w:rPr>
        <w:t>области</w:t>
      </w:r>
    </w:p>
    <w:p w14:paraId="4EF5F2C2" w14:textId="77777777" w:rsidR="0069508D" w:rsidRPr="00F77B03" w:rsidRDefault="0069508D" w:rsidP="00253990">
      <w:pPr>
        <w:spacing w:line="276" w:lineRule="auto"/>
        <w:jc w:val="right"/>
        <w:rPr>
          <w:i/>
        </w:rPr>
      </w:pPr>
      <w:r w:rsidRPr="00F77B03">
        <w:rPr>
          <w:rFonts w:eastAsia="Arial Unicode MS"/>
          <w:b/>
          <w:bCs/>
          <w:i/>
        </w:rPr>
        <w:t>Сенаторова Мария Александрова,</w:t>
      </w:r>
      <w:r w:rsidRPr="00F77B03">
        <w:rPr>
          <w:rFonts w:eastAsia="Arial Unicode MS"/>
          <w:bCs/>
          <w:i/>
        </w:rPr>
        <w:t xml:space="preserve"> </w:t>
      </w:r>
      <w:r w:rsidRPr="00F77B03">
        <w:rPr>
          <w:i/>
        </w:rPr>
        <w:t>обучающаяся</w:t>
      </w:r>
    </w:p>
    <w:p w14:paraId="4C6ECDA0" w14:textId="77777777" w:rsidR="00A133A8" w:rsidRPr="00F77B03" w:rsidRDefault="00A133A8" w:rsidP="00253990">
      <w:pPr>
        <w:spacing w:line="276" w:lineRule="auto"/>
        <w:ind w:firstLine="708"/>
        <w:jc w:val="right"/>
        <w:rPr>
          <w:rStyle w:val="21"/>
          <w:rFonts w:eastAsia="Arial Unicode MS"/>
          <w:b w:val="0"/>
          <w:i/>
          <w:sz w:val="24"/>
          <w:szCs w:val="24"/>
        </w:rPr>
      </w:pPr>
      <w:r w:rsidRPr="00F77B03">
        <w:rPr>
          <w:rStyle w:val="21"/>
          <w:rFonts w:eastAsia="Arial Unicode MS"/>
          <w:b w:val="0"/>
          <w:bCs w:val="0"/>
          <w:i/>
          <w:sz w:val="24"/>
          <w:szCs w:val="24"/>
        </w:rPr>
        <w:t>Колледжа технологического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ФГБОУ ВО</w:t>
      </w:r>
      <w:r w:rsidRPr="00F77B03">
        <w:rPr>
          <w:b/>
          <w:i/>
        </w:rPr>
        <w:t xml:space="preserve"> «</w:t>
      </w:r>
      <w:r w:rsidRPr="00F77B03">
        <w:rPr>
          <w:rStyle w:val="ab"/>
          <w:b w:val="0"/>
          <w:i/>
          <w:color w:val="000000"/>
          <w:shd w:val="clear" w:color="auto" w:fill="FAFAFA"/>
        </w:rPr>
        <w:t xml:space="preserve">Пензенский государственный </w:t>
      </w:r>
      <w:r w:rsidRPr="00F77B03">
        <w:rPr>
          <w:rStyle w:val="ab"/>
          <w:b w:val="0"/>
          <w:i/>
          <w:shd w:val="clear" w:color="auto" w:fill="FAFAFA"/>
        </w:rPr>
        <w:t>технологическ</w:t>
      </w:r>
      <w:r w:rsidRPr="00F77B03">
        <w:rPr>
          <w:rStyle w:val="ab"/>
          <w:b w:val="0"/>
          <w:i/>
          <w:color w:val="000000"/>
          <w:shd w:val="clear" w:color="auto" w:fill="FAFAFA"/>
        </w:rPr>
        <w:t>ий</w:t>
      </w:r>
      <w:r w:rsidRPr="00F77B03">
        <w:rPr>
          <w:rStyle w:val="ab"/>
          <w:b w:val="0"/>
          <w:i/>
          <w:shd w:val="clear" w:color="auto" w:fill="FAFAFA"/>
        </w:rPr>
        <w:t xml:space="preserve"> университет</w:t>
      </w:r>
      <w:r w:rsidRPr="00F77B03">
        <w:rPr>
          <w:rStyle w:val="ab"/>
          <w:b w:val="0"/>
          <w:i/>
          <w:color w:val="000000"/>
          <w:shd w:val="clear" w:color="auto" w:fill="FAFAFA"/>
        </w:rPr>
        <w:t>»</w:t>
      </w:r>
    </w:p>
    <w:p w14:paraId="51D34219" w14:textId="77777777" w:rsidR="0069508D" w:rsidRPr="00F77B03" w:rsidRDefault="0069508D" w:rsidP="00253990">
      <w:pPr>
        <w:spacing w:line="276" w:lineRule="auto"/>
        <w:jc w:val="right"/>
        <w:rPr>
          <w:rStyle w:val="ab"/>
          <w:b w:val="0"/>
          <w:i/>
          <w:color w:val="000000"/>
          <w:shd w:val="clear" w:color="auto" w:fill="FAFAFA"/>
        </w:rPr>
      </w:pPr>
    </w:p>
    <w:p w14:paraId="309BA428" w14:textId="77777777" w:rsidR="0069508D" w:rsidRPr="00F77B03" w:rsidRDefault="0069508D" w:rsidP="00253990">
      <w:pPr>
        <w:spacing w:line="276" w:lineRule="auto"/>
        <w:jc w:val="both"/>
        <w:rPr>
          <w:rStyle w:val="21"/>
          <w:rFonts w:eastAsia="Arial Unicode MS"/>
          <w:b w:val="0"/>
          <w:sz w:val="24"/>
          <w:szCs w:val="24"/>
        </w:rPr>
      </w:pPr>
      <w:r w:rsidRPr="00F77B03">
        <w:rPr>
          <w:rFonts w:eastAsia="Arial Unicode MS"/>
        </w:rPr>
        <w:t xml:space="preserve"> </w:t>
      </w:r>
      <w:r w:rsidRPr="00F77B03">
        <w:rPr>
          <w:rFonts w:eastAsia="Arial Unicode MS"/>
        </w:rPr>
        <w:tab/>
        <w:t>1</w:t>
      </w:r>
      <w:r w:rsidR="00EB4C02">
        <w:rPr>
          <w:rFonts w:eastAsia="Arial Unicode MS"/>
        </w:rPr>
        <w:t>1</w:t>
      </w:r>
      <w:r w:rsidRPr="00F77B03">
        <w:rPr>
          <w:rFonts w:eastAsia="Arial Unicode MS"/>
        </w:rPr>
        <w:t xml:space="preserve">. </w:t>
      </w:r>
      <w:r w:rsidRPr="00F77B03">
        <w:rPr>
          <w:rStyle w:val="21"/>
          <w:rFonts w:eastAsia="Arial Unicode MS"/>
          <w:b w:val="0"/>
          <w:sz w:val="24"/>
          <w:szCs w:val="24"/>
        </w:rPr>
        <w:t>Экспериментальное исследование электростатических явлений с использованием самостоятельно спроектированного электроскопа</w:t>
      </w:r>
    </w:p>
    <w:p w14:paraId="5DF55BA9" w14:textId="77777777" w:rsidR="0069508D" w:rsidRPr="00F77B03" w:rsidRDefault="0069508D" w:rsidP="00253990">
      <w:pPr>
        <w:spacing w:line="276" w:lineRule="auto"/>
        <w:jc w:val="right"/>
        <w:rPr>
          <w:i/>
        </w:rPr>
      </w:pPr>
      <w:r w:rsidRPr="00F77B03">
        <w:rPr>
          <w:rStyle w:val="21"/>
          <w:rFonts w:eastAsia="Arial Unicode MS"/>
          <w:i/>
          <w:sz w:val="24"/>
          <w:szCs w:val="24"/>
        </w:rPr>
        <w:t>Чудайкин Вадим Иванович,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обучающийся</w:t>
      </w:r>
    </w:p>
    <w:p w14:paraId="28CA4706" w14:textId="77777777" w:rsidR="0069508D" w:rsidRPr="00F77B03" w:rsidRDefault="0069508D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ГАПОУ ПО «Пензенский колледж информационных и промышленных технологий (ИТ-Колледж)»</w:t>
      </w:r>
    </w:p>
    <w:p w14:paraId="731388D8" w14:textId="77777777" w:rsidR="002B7858" w:rsidRPr="00F77B03" w:rsidRDefault="002B7858" w:rsidP="00253990">
      <w:pPr>
        <w:spacing w:line="276" w:lineRule="auto"/>
        <w:jc w:val="right"/>
        <w:rPr>
          <w:i/>
        </w:rPr>
      </w:pPr>
    </w:p>
    <w:p w14:paraId="4F75B43D" w14:textId="77777777" w:rsidR="002B7858" w:rsidRPr="00F77B03" w:rsidRDefault="002B7858" w:rsidP="00253990">
      <w:pPr>
        <w:spacing w:line="276" w:lineRule="auto"/>
        <w:ind w:firstLine="708"/>
        <w:jc w:val="both"/>
        <w:rPr>
          <w:bCs/>
        </w:rPr>
      </w:pPr>
      <w:r w:rsidRPr="00F77B03">
        <w:t>1</w:t>
      </w:r>
      <w:r w:rsidR="00EB4C02">
        <w:t>2</w:t>
      </w:r>
      <w:r w:rsidRPr="00F77B03">
        <w:t xml:space="preserve">. </w:t>
      </w:r>
      <w:r w:rsidRPr="00F77B03">
        <w:rPr>
          <w:bCs/>
        </w:rPr>
        <w:t>Влияние погодных условий на полёт самолета</w:t>
      </w:r>
    </w:p>
    <w:p w14:paraId="7190660B" w14:textId="77777777" w:rsidR="002B7858" w:rsidRPr="00F77B03" w:rsidRDefault="002B7858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bCs/>
          <w:i/>
        </w:rPr>
        <w:t>Алексеева Ксения Алексеевна,</w:t>
      </w:r>
      <w:r w:rsidRPr="00F77B03">
        <w:rPr>
          <w:bCs/>
          <w:i/>
        </w:rPr>
        <w:t xml:space="preserve"> </w:t>
      </w:r>
      <w:r w:rsidRPr="00F77B03">
        <w:rPr>
          <w:i/>
        </w:rPr>
        <w:t>обучающаяся</w:t>
      </w:r>
    </w:p>
    <w:p w14:paraId="4BA7A4B0" w14:textId="77777777" w:rsidR="002B7858" w:rsidRPr="00F77B03" w:rsidRDefault="002B7858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</w:rPr>
        <w:t>ГБОУ ПО «Пензенский областной медицинский колледж»</w:t>
      </w:r>
    </w:p>
    <w:p w14:paraId="7965D4F7" w14:textId="77777777" w:rsidR="0069508D" w:rsidRPr="00F77B03" w:rsidRDefault="0069508D" w:rsidP="00253990">
      <w:pPr>
        <w:spacing w:line="276" w:lineRule="auto"/>
        <w:jc w:val="right"/>
        <w:rPr>
          <w:i/>
        </w:rPr>
      </w:pPr>
    </w:p>
    <w:p w14:paraId="52A8108C" w14:textId="77777777" w:rsidR="0069508D" w:rsidRPr="00F77B03" w:rsidRDefault="0069508D" w:rsidP="00253990">
      <w:pPr>
        <w:spacing w:line="276" w:lineRule="auto"/>
        <w:jc w:val="both"/>
        <w:rPr>
          <w:rFonts w:eastAsia="Arial Unicode MS"/>
        </w:rPr>
      </w:pPr>
    </w:p>
    <w:p w14:paraId="148FBEC7" w14:textId="77777777" w:rsidR="00DF09FD" w:rsidRPr="00F77B03" w:rsidRDefault="00DF09FD" w:rsidP="00253990">
      <w:pPr>
        <w:spacing w:line="276" w:lineRule="auto"/>
        <w:jc w:val="center"/>
        <w:rPr>
          <w:b/>
          <w:i/>
        </w:rPr>
      </w:pPr>
      <w:r w:rsidRPr="00F77B03">
        <w:rPr>
          <w:b/>
          <w:i/>
        </w:rPr>
        <w:t>Секция 3</w:t>
      </w:r>
      <w:r w:rsidR="00AD23B8" w:rsidRPr="00F77B03">
        <w:rPr>
          <w:b/>
          <w:i/>
        </w:rPr>
        <w:t xml:space="preserve"> </w:t>
      </w:r>
    </w:p>
    <w:p w14:paraId="69968BB1" w14:textId="77777777" w:rsidR="00255700" w:rsidRPr="00F77B03" w:rsidRDefault="00DF09FD" w:rsidP="00253990">
      <w:pPr>
        <w:spacing w:line="276" w:lineRule="auto"/>
        <w:jc w:val="center"/>
        <w:rPr>
          <w:b/>
          <w:bCs/>
        </w:rPr>
      </w:pPr>
      <w:r w:rsidRPr="00F77B03">
        <w:rPr>
          <w:b/>
          <w:bCs/>
        </w:rPr>
        <w:t xml:space="preserve">Профессиональные технологии </w:t>
      </w:r>
      <w:r w:rsidR="004019D5">
        <w:rPr>
          <w:b/>
          <w:bCs/>
        </w:rPr>
        <w:t>(1)</w:t>
      </w:r>
    </w:p>
    <w:p w14:paraId="4F79F65E" w14:textId="77777777" w:rsidR="009C5352" w:rsidRPr="00F77B03" w:rsidRDefault="009C5352" w:rsidP="00253990">
      <w:pPr>
        <w:spacing w:line="276" w:lineRule="auto"/>
        <w:jc w:val="both"/>
        <w:rPr>
          <w:b/>
        </w:rPr>
      </w:pPr>
    </w:p>
    <w:p w14:paraId="14ED51A9" w14:textId="5C5882A1" w:rsidR="00DF09FD" w:rsidRPr="00F77B03" w:rsidRDefault="00DF09FD" w:rsidP="00253990">
      <w:pPr>
        <w:spacing w:line="276" w:lineRule="auto"/>
        <w:jc w:val="both"/>
        <w:rPr>
          <w:b/>
        </w:rPr>
      </w:pPr>
      <w:r w:rsidRPr="00F77B03">
        <w:rPr>
          <w:b/>
        </w:rPr>
        <w:t>Место проведения:</w:t>
      </w:r>
      <w:r w:rsidR="00F07013" w:rsidRPr="00F77B03">
        <w:rPr>
          <w:b/>
        </w:rPr>
        <w:t xml:space="preserve"> </w:t>
      </w:r>
      <w:r w:rsidR="003D200F">
        <w:rPr>
          <w:b/>
        </w:rPr>
        <w:t xml:space="preserve">2.2.11 (2 этаж </w:t>
      </w:r>
      <w:r w:rsidR="00CD76CC">
        <w:rPr>
          <w:b/>
        </w:rPr>
        <w:t xml:space="preserve">второго </w:t>
      </w:r>
      <w:r w:rsidR="003D200F">
        <w:rPr>
          <w:b/>
        </w:rPr>
        <w:t>корпуса)</w:t>
      </w:r>
    </w:p>
    <w:p w14:paraId="6F628E3E" w14:textId="77777777" w:rsidR="00EB4C02" w:rsidRDefault="00EB4C02" w:rsidP="00253990">
      <w:pPr>
        <w:spacing w:line="276" w:lineRule="auto"/>
        <w:jc w:val="both"/>
        <w:rPr>
          <w:b/>
        </w:rPr>
      </w:pPr>
    </w:p>
    <w:p w14:paraId="32F7D629" w14:textId="77777777" w:rsidR="00DF09FD" w:rsidRPr="00F77B03" w:rsidRDefault="00DF09FD" w:rsidP="00253990">
      <w:pPr>
        <w:spacing w:line="276" w:lineRule="auto"/>
        <w:jc w:val="both"/>
        <w:rPr>
          <w:b/>
        </w:rPr>
      </w:pPr>
      <w:r w:rsidRPr="00F77B03">
        <w:rPr>
          <w:b/>
        </w:rPr>
        <w:t>Эксперты:</w:t>
      </w:r>
    </w:p>
    <w:p w14:paraId="68DFC3A0" w14:textId="77777777" w:rsidR="00B70EA8" w:rsidRPr="00EB4C02" w:rsidRDefault="00EB4C02" w:rsidP="00253990">
      <w:pPr>
        <w:spacing w:line="276" w:lineRule="auto"/>
        <w:jc w:val="both"/>
      </w:pPr>
      <w:r w:rsidRPr="00EB4C02">
        <w:rPr>
          <w:b/>
          <w:bCs/>
          <w:iCs/>
        </w:rPr>
        <w:t>Цыганова Елена Александровна</w:t>
      </w:r>
      <w:r w:rsidRPr="00EB4C02">
        <w:rPr>
          <w:b/>
          <w:iCs/>
        </w:rPr>
        <w:t xml:space="preserve">, </w:t>
      </w:r>
      <w:r w:rsidRPr="00EB4C02">
        <w:rPr>
          <w:bCs/>
        </w:rPr>
        <w:t>старший методист центра развития профессионального образования ГАОУ ДПО ИРР ПО</w:t>
      </w:r>
      <w:r w:rsidR="00B70EA8" w:rsidRPr="00EB4C02">
        <w:t>;</w:t>
      </w:r>
    </w:p>
    <w:p w14:paraId="6B60BE12" w14:textId="77777777" w:rsidR="00DF09FD" w:rsidRPr="00F77B03" w:rsidRDefault="0022371D" w:rsidP="00253990">
      <w:pPr>
        <w:spacing w:line="276" w:lineRule="auto"/>
        <w:jc w:val="both"/>
        <w:rPr>
          <w:iCs/>
        </w:rPr>
      </w:pPr>
      <w:proofErr w:type="spellStart"/>
      <w:r>
        <w:rPr>
          <w:b/>
        </w:rPr>
        <w:t>Камаева</w:t>
      </w:r>
      <w:proofErr w:type="spellEnd"/>
      <w:r>
        <w:rPr>
          <w:b/>
        </w:rPr>
        <w:t xml:space="preserve"> Марина Леонидовна</w:t>
      </w:r>
      <w:r w:rsidR="00B70EA8" w:rsidRPr="00F77B03">
        <w:rPr>
          <w:b/>
        </w:rPr>
        <w:t>,</w:t>
      </w:r>
      <w:r w:rsidR="00B70EA8" w:rsidRPr="00F77B03">
        <w:t xml:space="preserve"> </w:t>
      </w:r>
      <w:r>
        <w:rPr>
          <w:bCs/>
        </w:rPr>
        <w:t>заместитель директора по учебно-методической работе ГАПОУ ПО «Пензенский колледж пищевой промышленности и коммерции».</w:t>
      </w:r>
    </w:p>
    <w:p w14:paraId="7968966C" w14:textId="77777777" w:rsidR="00255700" w:rsidRPr="00F77B03" w:rsidRDefault="00255700" w:rsidP="00253990">
      <w:pPr>
        <w:spacing w:line="276" w:lineRule="auto"/>
        <w:jc w:val="both"/>
        <w:rPr>
          <w:iCs/>
        </w:rPr>
      </w:pPr>
    </w:p>
    <w:p w14:paraId="3C5F9E01" w14:textId="77777777" w:rsidR="00DF09FD" w:rsidRPr="00F77B03" w:rsidRDefault="00DF09FD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3B3D4E13" w14:textId="77777777" w:rsidR="002B7858" w:rsidRPr="00F77B03" w:rsidRDefault="002B7858" w:rsidP="00253990">
      <w:pPr>
        <w:spacing w:line="276" w:lineRule="auto"/>
        <w:jc w:val="center"/>
        <w:rPr>
          <w:b/>
        </w:rPr>
      </w:pPr>
    </w:p>
    <w:p w14:paraId="39E91435" w14:textId="77777777" w:rsidR="00A133A8" w:rsidRPr="00F77B03" w:rsidRDefault="009543A3" w:rsidP="00253990">
      <w:pPr>
        <w:spacing w:line="276" w:lineRule="auto"/>
        <w:ind w:firstLine="708"/>
        <w:jc w:val="both"/>
        <w:rPr>
          <w:rStyle w:val="ab"/>
          <w:b w:val="0"/>
          <w:color w:val="000000"/>
          <w:shd w:val="clear" w:color="auto" w:fill="FFFFFF"/>
        </w:rPr>
      </w:pPr>
      <w:r w:rsidRPr="00F77B03">
        <w:rPr>
          <w:rStyle w:val="ab"/>
          <w:b w:val="0"/>
          <w:color w:val="000000"/>
          <w:shd w:val="clear" w:color="auto" w:fill="FAFAFA"/>
        </w:rPr>
        <w:t xml:space="preserve">1. </w:t>
      </w:r>
      <w:r w:rsidRPr="00F77B03">
        <w:rPr>
          <w:rStyle w:val="ab"/>
          <w:b w:val="0"/>
          <w:color w:val="000000"/>
          <w:shd w:val="clear" w:color="auto" w:fill="FFFFFF"/>
        </w:rPr>
        <w:t>Визуализация прически с помощью технологий искусственного интеллекта</w:t>
      </w:r>
    </w:p>
    <w:p w14:paraId="3DB8FEE9" w14:textId="77777777" w:rsidR="009543A3" w:rsidRPr="00F77B03" w:rsidRDefault="009543A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Fonts w:eastAsia="Calibri"/>
          <w:b/>
          <w:i/>
        </w:rPr>
        <w:t>Белякова Алина Александровна,</w:t>
      </w:r>
      <w:r w:rsidRPr="00F77B03">
        <w:rPr>
          <w:rFonts w:eastAsia="Calibri"/>
          <w:i/>
        </w:rPr>
        <w:t xml:space="preserve"> </w:t>
      </w:r>
      <w:r w:rsidRPr="00F77B03">
        <w:rPr>
          <w:i/>
        </w:rPr>
        <w:t>обучающаяся</w:t>
      </w:r>
    </w:p>
    <w:p w14:paraId="7D17F952" w14:textId="77777777" w:rsidR="009543A3" w:rsidRPr="00F77B03" w:rsidRDefault="009543A3" w:rsidP="00253990">
      <w:pPr>
        <w:spacing w:line="276" w:lineRule="auto"/>
        <w:ind w:firstLine="708"/>
        <w:jc w:val="right"/>
        <w:rPr>
          <w:bCs/>
          <w:i/>
        </w:rPr>
      </w:pPr>
      <w:r w:rsidRPr="00F77B03">
        <w:rPr>
          <w:bCs/>
          <w:i/>
        </w:rPr>
        <w:t>ГАПОУ ПО «Пензенский колледж современных технологий переработки и бизнеса»</w:t>
      </w:r>
    </w:p>
    <w:p w14:paraId="1BC4C656" w14:textId="77777777" w:rsidR="009543A3" w:rsidRPr="00F77B03" w:rsidRDefault="009543A3" w:rsidP="00253990">
      <w:pPr>
        <w:spacing w:line="276" w:lineRule="auto"/>
        <w:ind w:firstLine="708"/>
        <w:jc w:val="right"/>
        <w:rPr>
          <w:bCs/>
          <w:i/>
        </w:rPr>
      </w:pPr>
    </w:p>
    <w:p w14:paraId="66F99B58" w14:textId="77777777" w:rsidR="009543A3" w:rsidRPr="00F77B03" w:rsidRDefault="009543A3" w:rsidP="00253990">
      <w:pPr>
        <w:spacing w:line="276" w:lineRule="auto"/>
        <w:ind w:firstLine="708"/>
        <w:jc w:val="both"/>
        <w:rPr>
          <w:bCs/>
        </w:rPr>
      </w:pPr>
      <w:r w:rsidRPr="00F77B03">
        <w:rPr>
          <w:bCs/>
        </w:rPr>
        <w:t xml:space="preserve">2. </w:t>
      </w:r>
      <w:r w:rsidR="00084364" w:rsidRPr="00F77B03">
        <w:rPr>
          <w:bCs/>
        </w:rPr>
        <w:t>Электрические чайники из глины – синтез традиций и современных электротехнологий</w:t>
      </w:r>
    </w:p>
    <w:p w14:paraId="10C97176" w14:textId="77777777" w:rsidR="00084364" w:rsidRPr="00F77B03" w:rsidRDefault="00084364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bCs/>
          <w:i/>
        </w:rPr>
        <w:t>Гаранкин Артём Александрович</w:t>
      </w:r>
      <w:r w:rsidRPr="00F77B03">
        <w:rPr>
          <w:bCs/>
          <w:i/>
        </w:rPr>
        <w:t xml:space="preserve">, </w:t>
      </w:r>
      <w:r w:rsidRPr="00F77B03">
        <w:rPr>
          <w:i/>
        </w:rPr>
        <w:t>обучающийся</w:t>
      </w:r>
    </w:p>
    <w:p w14:paraId="1B128453" w14:textId="77777777" w:rsidR="00084364" w:rsidRPr="00F77B03" w:rsidRDefault="00084364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  <w:r w:rsidRPr="00F77B03">
        <w:rPr>
          <w:rStyle w:val="212pt"/>
          <w:rFonts w:eastAsia="Arial Unicode MS"/>
          <w:b w:val="0"/>
          <w:i/>
        </w:rPr>
        <w:t>ГБПОУ ПО</w:t>
      </w:r>
      <w:r w:rsidRPr="00F77B03">
        <w:rPr>
          <w:rStyle w:val="212pt"/>
          <w:rFonts w:eastAsia="Arial Unicode MS"/>
          <w:i/>
        </w:rPr>
        <w:t xml:space="preserve"> </w:t>
      </w:r>
      <w:r w:rsidRPr="00F77B03">
        <w:rPr>
          <w:rStyle w:val="212pt"/>
          <w:rFonts w:eastAsia="Arial Unicode MS"/>
          <w:b w:val="0"/>
          <w:i/>
        </w:rPr>
        <w:t>«Спасский колледж профессиональных технологий и бизнеса»</w:t>
      </w:r>
    </w:p>
    <w:p w14:paraId="306B306E" w14:textId="77777777" w:rsidR="00084364" w:rsidRPr="00F77B03" w:rsidRDefault="00084364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</w:p>
    <w:p w14:paraId="1B2DC25B" w14:textId="77777777" w:rsidR="00084364" w:rsidRPr="00F77B03" w:rsidRDefault="00084364" w:rsidP="00253990">
      <w:pPr>
        <w:spacing w:line="276" w:lineRule="auto"/>
        <w:ind w:firstLine="708"/>
        <w:jc w:val="both"/>
      </w:pPr>
      <w:r w:rsidRPr="00F77B03">
        <w:rPr>
          <w:rStyle w:val="212pt"/>
          <w:rFonts w:eastAsia="Arial Unicode MS"/>
          <w:b w:val="0"/>
        </w:rPr>
        <w:t xml:space="preserve">3. </w:t>
      </w:r>
      <w:bookmarkStart w:id="0" w:name="_Hlk224069598"/>
      <w:r w:rsidRPr="00F77B03">
        <w:t xml:space="preserve">Разработка протезирования волос на молекулярном </w:t>
      </w:r>
      <w:bookmarkEnd w:id="0"/>
      <w:r w:rsidRPr="00F77B03">
        <w:t>уровне с использованием спрея</w:t>
      </w:r>
      <w:r w:rsidR="00FD4C1A">
        <w:t>-</w:t>
      </w:r>
      <w:r w:rsidRPr="00F77B03">
        <w:t xml:space="preserve"> конструктора</w:t>
      </w:r>
    </w:p>
    <w:p w14:paraId="4585E118" w14:textId="77777777" w:rsidR="00084364" w:rsidRPr="00F77B03" w:rsidRDefault="00084364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Fonts w:eastAsia="Calibri"/>
          <w:b/>
          <w:i/>
        </w:rPr>
        <w:t>Гайзер Екатерина Дмитриевна,</w:t>
      </w:r>
      <w:r w:rsidRPr="00F77B03">
        <w:rPr>
          <w:rFonts w:eastAsia="Calibri"/>
          <w:i/>
        </w:rPr>
        <w:t xml:space="preserve"> </w:t>
      </w:r>
      <w:r w:rsidRPr="00F77B03">
        <w:rPr>
          <w:i/>
        </w:rPr>
        <w:t>обучающаяся</w:t>
      </w:r>
    </w:p>
    <w:p w14:paraId="3C192CDC" w14:textId="77777777" w:rsidR="00084364" w:rsidRPr="00F77B03" w:rsidRDefault="00084364" w:rsidP="00253990">
      <w:pPr>
        <w:spacing w:line="276" w:lineRule="auto"/>
        <w:ind w:firstLine="708"/>
        <w:jc w:val="right"/>
        <w:rPr>
          <w:bCs/>
          <w:i/>
        </w:rPr>
      </w:pPr>
      <w:r w:rsidRPr="00F77B03">
        <w:rPr>
          <w:bCs/>
          <w:i/>
        </w:rPr>
        <w:t xml:space="preserve">ГАПОУ ПО «Пензенский колледж современных технологий переработки </w:t>
      </w:r>
    </w:p>
    <w:p w14:paraId="2CDAD747" w14:textId="77777777" w:rsidR="00084364" w:rsidRPr="00F77B03" w:rsidRDefault="00084364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Cs/>
          <w:i/>
        </w:rPr>
        <w:t>и бизнеса»</w:t>
      </w:r>
    </w:p>
    <w:p w14:paraId="62819316" w14:textId="77777777" w:rsidR="00084364" w:rsidRPr="00F77B03" w:rsidRDefault="00084364" w:rsidP="00253990">
      <w:pPr>
        <w:spacing w:line="276" w:lineRule="auto"/>
        <w:ind w:firstLine="708"/>
        <w:jc w:val="both"/>
        <w:rPr>
          <w:i/>
        </w:rPr>
      </w:pPr>
    </w:p>
    <w:p w14:paraId="1FF49A19" w14:textId="77777777" w:rsidR="00084364" w:rsidRPr="00F77B03" w:rsidRDefault="00084364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Style w:val="212pt"/>
          <w:rFonts w:eastAsia="Arial Unicode MS"/>
        </w:rPr>
      </w:pPr>
      <w:r w:rsidRPr="00F77B03">
        <w:rPr>
          <w:b w:val="0"/>
          <w:sz w:val="24"/>
          <w:szCs w:val="24"/>
        </w:rPr>
        <w:t xml:space="preserve">4. </w:t>
      </w:r>
      <w:r w:rsidRPr="00F77B03">
        <w:rPr>
          <w:rStyle w:val="212pt"/>
          <w:rFonts w:eastAsia="Arial Unicode MS"/>
        </w:rPr>
        <w:t>Благоустройство территории как фактор создания современного студенческого кампуса на базе Г АПОУ ПО Пензенский колледж архитектуры и строительства</w:t>
      </w:r>
    </w:p>
    <w:p w14:paraId="05C8622A" w14:textId="77777777" w:rsidR="00084364" w:rsidRPr="00F77B03" w:rsidRDefault="00084364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rStyle w:val="212pt"/>
          <w:rFonts w:eastAsia="Arial Unicode MS"/>
          <w:b/>
          <w:i/>
        </w:rPr>
        <w:t>Беликов Никита Сергеевич,</w:t>
      </w:r>
      <w:r w:rsidRPr="00F77B03">
        <w:rPr>
          <w:rStyle w:val="212pt"/>
          <w:rFonts w:eastAsia="Arial Unicode MS"/>
          <w:i/>
        </w:rPr>
        <w:t xml:space="preserve"> </w:t>
      </w:r>
      <w:r w:rsidRPr="00F77B03">
        <w:rPr>
          <w:b w:val="0"/>
          <w:i/>
          <w:sz w:val="24"/>
          <w:szCs w:val="24"/>
        </w:rPr>
        <w:t>обучающийся</w:t>
      </w:r>
    </w:p>
    <w:p w14:paraId="736A97C2" w14:textId="77777777" w:rsidR="00084364" w:rsidRPr="00F77B03" w:rsidRDefault="00084364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rStyle w:val="212pt"/>
          <w:rFonts w:eastAsia="Arial Unicode MS"/>
          <w:i/>
        </w:rPr>
      </w:pPr>
      <w:r w:rsidRPr="00F77B03">
        <w:rPr>
          <w:rStyle w:val="212pt"/>
          <w:rFonts w:eastAsia="Arial Unicode MS"/>
          <w:i/>
        </w:rPr>
        <w:t>ГАПОУ ПО «Пензенский колледж архитектуры и строительства»</w:t>
      </w:r>
    </w:p>
    <w:p w14:paraId="5B4CD7A6" w14:textId="77777777" w:rsidR="00084364" w:rsidRPr="00F77B03" w:rsidRDefault="00084364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rStyle w:val="212pt"/>
          <w:rFonts w:eastAsia="Arial Unicode MS"/>
          <w:i/>
        </w:rPr>
      </w:pPr>
    </w:p>
    <w:p w14:paraId="2DF9E3FB" w14:textId="77777777" w:rsidR="00084364" w:rsidRPr="00F77B03" w:rsidRDefault="00084364" w:rsidP="00253990">
      <w:pPr>
        <w:spacing w:line="276" w:lineRule="auto"/>
        <w:ind w:firstLine="708"/>
        <w:jc w:val="both"/>
        <w:rPr>
          <w:rFonts w:eastAsia="Arial Unicode MS"/>
        </w:rPr>
      </w:pPr>
      <w:r w:rsidRPr="00F77B03">
        <w:rPr>
          <w:rStyle w:val="212pt"/>
          <w:rFonts w:eastAsia="Arial Unicode MS"/>
          <w:b w:val="0"/>
        </w:rPr>
        <w:t>5.</w:t>
      </w:r>
      <w:r w:rsidRPr="00F77B03">
        <w:rPr>
          <w:rStyle w:val="212pt"/>
          <w:rFonts w:eastAsia="Arial Unicode MS"/>
        </w:rPr>
        <w:t xml:space="preserve"> </w:t>
      </w:r>
      <w:r w:rsidRPr="00F77B03">
        <w:rPr>
          <w:rFonts w:eastAsia="Arial Unicode MS"/>
        </w:rPr>
        <w:t>Использование тыквенного протеина для получения мясного продукта, направленного на профилактику дефицита белка</w:t>
      </w:r>
    </w:p>
    <w:p w14:paraId="66ABE481" w14:textId="77777777" w:rsidR="00084364" w:rsidRPr="00F77B03" w:rsidRDefault="00084364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rFonts w:eastAsia="Arial Unicode MS"/>
          <w:i/>
          <w:sz w:val="24"/>
          <w:szCs w:val="24"/>
        </w:rPr>
        <w:t>Сычёв Никита Максимович,</w:t>
      </w:r>
      <w:r w:rsidRPr="00F77B03">
        <w:rPr>
          <w:rFonts w:eastAsia="Arial Unicode MS"/>
          <w:sz w:val="24"/>
          <w:szCs w:val="24"/>
        </w:rPr>
        <w:t xml:space="preserve"> </w:t>
      </w:r>
      <w:r w:rsidRPr="00F77B03">
        <w:rPr>
          <w:b w:val="0"/>
          <w:i/>
          <w:sz w:val="24"/>
          <w:szCs w:val="24"/>
        </w:rPr>
        <w:t>обучающийся</w:t>
      </w:r>
    </w:p>
    <w:p w14:paraId="6B6A1E46" w14:textId="77777777" w:rsidR="00323333" w:rsidRPr="00F77B03" w:rsidRDefault="00323333" w:rsidP="00253990">
      <w:pPr>
        <w:spacing w:line="276" w:lineRule="auto"/>
        <w:ind w:firstLine="708"/>
        <w:jc w:val="right"/>
        <w:rPr>
          <w:rStyle w:val="ab"/>
          <w:b w:val="0"/>
          <w:i/>
          <w:color w:val="000000"/>
          <w:shd w:val="clear" w:color="auto" w:fill="FAFAFA"/>
        </w:rPr>
      </w:pPr>
      <w:r w:rsidRPr="00F77B03">
        <w:rPr>
          <w:rStyle w:val="21"/>
          <w:rFonts w:eastAsia="Arial Unicode MS"/>
          <w:b w:val="0"/>
          <w:bCs w:val="0"/>
          <w:i/>
          <w:sz w:val="24"/>
          <w:szCs w:val="24"/>
        </w:rPr>
        <w:t>Колледжа технологического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ФГБОУ ВО</w:t>
      </w:r>
      <w:r w:rsidRPr="00F77B03">
        <w:rPr>
          <w:b/>
          <w:i/>
        </w:rPr>
        <w:t xml:space="preserve"> «</w:t>
      </w:r>
      <w:r w:rsidRPr="00F77B03">
        <w:rPr>
          <w:rStyle w:val="ab"/>
          <w:b w:val="0"/>
          <w:i/>
          <w:color w:val="000000"/>
          <w:shd w:val="clear" w:color="auto" w:fill="FAFAFA"/>
        </w:rPr>
        <w:t xml:space="preserve">Пензенский государственный </w:t>
      </w:r>
      <w:r w:rsidRPr="00F77B03">
        <w:rPr>
          <w:rStyle w:val="ab"/>
          <w:b w:val="0"/>
          <w:i/>
          <w:shd w:val="clear" w:color="auto" w:fill="FAFAFA"/>
        </w:rPr>
        <w:t>технологическ</w:t>
      </w:r>
      <w:r w:rsidRPr="00F77B03">
        <w:rPr>
          <w:rStyle w:val="ab"/>
          <w:b w:val="0"/>
          <w:i/>
          <w:color w:val="000000"/>
          <w:shd w:val="clear" w:color="auto" w:fill="FAFAFA"/>
        </w:rPr>
        <w:t>ий</w:t>
      </w:r>
      <w:r w:rsidRPr="00F77B03">
        <w:rPr>
          <w:rStyle w:val="ab"/>
          <w:b w:val="0"/>
          <w:i/>
          <w:shd w:val="clear" w:color="auto" w:fill="FAFAFA"/>
        </w:rPr>
        <w:t xml:space="preserve"> университет</w:t>
      </w:r>
      <w:r w:rsidRPr="00F77B03">
        <w:rPr>
          <w:rStyle w:val="ab"/>
          <w:b w:val="0"/>
          <w:i/>
          <w:color w:val="000000"/>
          <w:shd w:val="clear" w:color="auto" w:fill="FAFAFA"/>
        </w:rPr>
        <w:t>»</w:t>
      </w:r>
    </w:p>
    <w:p w14:paraId="61185578" w14:textId="77777777" w:rsidR="00323333" w:rsidRPr="00F77B03" w:rsidRDefault="00323333" w:rsidP="00253990">
      <w:pPr>
        <w:spacing w:line="276" w:lineRule="auto"/>
        <w:ind w:firstLine="708"/>
        <w:jc w:val="right"/>
        <w:rPr>
          <w:rStyle w:val="ab"/>
          <w:b w:val="0"/>
          <w:i/>
          <w:color w:val="000000"/>
          <w:shd w:val="clear" w:color="auto" w:fill="FAFAFA"/>
        </w:rPr>
      </w:pPr>
    </w:p>
    <w:p w14:paraId="7D93C81D" w14:textId="77777777" w:rsidR="00323333" w:rsidRPr="00F77B03" w:rsidRDefault="00323333" w:rsidP="00253990">
      <w:pPr>
        <w:spacing w:line="276" w:lineRule="auto"/>
        <w:ind w:firstLine="708"/>
        <w:jc w:val="both"/>
      </w:pPr>
      <w:r w:rsidRPr="00F77B03">
        <w:rPr>
          <w:rStyle w:val="ab"/>
          <w:b w:val="0"/>
          <w:color w:val="000000"/>
          <w:shd w:val="clear" w:color="auto" w:fill="FAFAFA"/>
        </w:rPr>
        <w:t xml:space="preserve">6. </w:t>
      </w:r>
      <w:r w:rsidRPr="00F77B03">
        <w:t>Мероприятия по повышению плодородия почвы на основе динамики посевных площадей Пензенской области</w:t>
      </w:r>
    </w:p>
    <w:p w14:paraId="2970F37A" w14:textId="77777777" w:rsidR="00323333" w:rsidRPr="00F77B03" w:rsidRDefault="0032333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i/>
        </w:rPr>
        <w:t xml:space="preserve">Шулепов Андрей Михайлович, </w:t>
      </w:r>
      <w:r w:rsidRPr="00F77B03">
        <w:rPr>
          <w:i/>
        </w:rPr>
        <w:t>обучающийся</w:t>
      </w:r>
    </w:p>
    <w:p w14:paraId="6D395B5F" w14:textId="77777777" w:rsidR="00323333" w:rsidRPr="00F77B03" w:rsidRDefault="00323333" w:rsidP="00253990">
      <w:pPr>
        <w:spacing w:line="276" w:lineRule="auto"/>
        <w:jc w:val="right"/>
        <w:rPr>
          <w:rFonts w:eastAsia="Arial Unicode MS"/>
          <w:i/>
        </w:rPr>
      </w:pPr>
      <w:r w:rsidRPr="00F77B03">
        <w:rPr>
          <w:rFonts w:eastAsia="Arial Unicode MS"/>
          <w:i/>
        </w:rPr>
        <w:t>ГБПОУ ПО «Сердобский многопрофильный техникум»</w:t>
      </w:r>
    </w:p>
    <w:p w14:paraId="4C73335D" w14:textId="77777777" w:rsidR="00323333" w:rsidRPr="00F77B03" w:rsidRDefault="00323333" w:rsidP="00253990">
      <w:pPr>
        <w:spacing w:line="276" w:lineRule="auto"/>
        <w:jc w:val="right"/>
        <w:rPr>
          <w:rFonts w:eastAsia="Arial Unicode MS"/>
          <w:i/>
        </w:rPr>
      </w:pPr>
    </w:p>
    <w:p w14:paraId="7A864754" w14:textId="77777777" w:rsidR="00323333" w:rsidRPr="00F77B03" w:rsidRDefault="00AD7543" w:rsidP="00253990">
      <w:pPr>
        <w:spacing w:line="276" w:lineRule="auto"/>
        <w:ind w:firstLine="708"/>
        <w:jc w:val="both"/>
        <w:rPr>
          <w:bCs/>
          <w:lang w:eastAsia="hi-IN" w:bidi="hi-IN"/>
        </w:rPr>
      </w:pPr>
      <w:r w:rsidRPr="00F77B03">
        <w:rPr>
          <w:rFonts w:eastAsia="Arial Unicode MS"/>
        </w:rPr>
        <w:t>7</w:t>
      </w:r>
      <w:r w:rsidR="00323333" w:rsidRPr="00F77B03">
        <w:rPr>
          <w:rFonts w:eastAsia="Arial Unicode MS"/>
        </w:rPr>
        <w:t xml:space="preserve">. </w:t>
      </w:r>
      <w:r w:rsidR="00323333" w:rsidRPr="00F77B03">
        <w:rPr>
          <w:bCs/>
          <w:lang w:eastAsia="hi-IN" w:bidi="hi-IN"/>
        </w:rPr>
        <w:t>Изучение факторов риска расстройства пищевого поведения в молодежной среде</w:t>
      </w:r>
    </w:p>
    <w:p w14:paraId="0C6B6BD6" w14:textId="77777777" w:rsidR="00323333" w:rsidRPr="00F77B03" w:rsidRDefault="0032333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i/>
          <w:iCs/>
        </w:rPr>
        <w:t>Власова Анастасия Сергеевна,</w:t>
      </w:r>
      <w:r w:rsidRPr="00F77B03">
        <w:rPr>
          <w:i/>
          <w:iCs/>
        </w:rPr>
        <w:t xml:space="preserve"> </w:t>
      </w:r>
      <w:r w:rsidRPr="00F77B03">
        <w:rPr>
          <w:i/>
        </w:rPr>
        <w:t>обучающаяся</w:t>
      </w:r>
    </w:p>
    <w:p w14:paraId="1014B036" w14:textId="77777777" w:rsidR="00323333" w:rsidRPr="00F77B03" w:rsidRDefault="0032333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  <w:iCs/>
          <w:lang w:eastAsia="hi-IN" w:bidi="hi-IN"/>
        </w:rPr>
        <w:t>Кузнецкого филиала</w:t>
      </w:r>
      <w:r w:rsidRPr="00F77B03">
        <w:rPr>
          <w:i/>
        </w:rPr>
        <w:t xml:space="preserve"> ГБОУ ПО «Пензенский областной медицинский колледж» </w:t>
      </w:r>
    </w:p>
    <w:p w14:paraId="04B8B554" w14:textId="77777777" w:rsidR="00323333" w:rsidRPr="00F77B03" w:rsidRDefault="00AD7543" w:rsidP="00253990">
      <w:pPr>
        <w:spacing w:line="276" w:lineRule="auto"/>
        <w:ind w:firstLine="708"/>
        <w:jc w:val="both"/>
      </w:pPr>
      <w:r w:rsidRPr="00F77B03">
        <w:t>8</w:t>
      </w:r>
      <w:r w:rsidR="00323333" w:rsidRPr="00F77B03">
        <w:t>. Способы оздоровления семенного картофеля</w:t>
      </w:r>
    </w:p>
    <w:p w14:paraId="3D110359" w14:textId="77777777" w:rsidR="00323333" w:rsidRPr="00F77B03" w:rsidRDefault="00323333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Воробьева Юлия Васильевна,</w:t>
      </w:r>
      <w:r w:rsidRPr="00F77B03">
        <w:rPr>
          <w:i/>
        </w:rPr>
        <w:t xml:space="preserve"> обучающаяся</w:t>
      </w:r>
    </w:p>
    <w:p w14:paraId="50BA5123" w14:textId="77777777" w:rsidR="00323333" w:rsidRPr="00F77B03" w:rsidRDefault="00323333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ГАПОУ ПО «Пензенский агропромышленный колледж»</w:t>
      </w:r>
    </w:p>
    <w:p w14:paraId="16C78375" w14:textId="77777777" w:rsidR="00323333" w:rsidRPr="00F77B03" w:rsidRDefault="00323333" w:rsidP="00253990">
      <w:pPr>
        <w:spacing w:line="276" w:lineRule="auto"/>
        <w:jc w:val="right"/>
        <w:rPr>
          <w:i/>
        </w:rPr>
      </w:pPr>
    </w:p>
    <w:p w14:paraId="7F0AEDE0" w14:textId="77777777" w:rsidR="00323333" w:rsidRPr="00F77B03" w:rsidRDefault="00AD7543" w:rsidP="00253990">
      <w:pPr>
        <w:spacing w:line="276" w:lineRule="auto"/>
        <w:ind w:firstLine="708"/>
        <w:jc w:val="both"/>
        <w:rPr>
          <w:rFonts w:eastAsia="Arial Unicode MS"/>
        </w:rPr>
      </w:pPr>
      <w:r w:rsidRPr="00F77B03">
        <w:t>9</w:t>
      </w:r>
      <w:r w:rsidR="00323333" w:rsidRPr="00F77B03">
        <w:t xml:space="preserve">. </w:t>
      </w:r>
      <w:r w:rsidR="00323333" w:rsidRPr="00F77B03">
        <w:rPr>
          <w:rFonts w:eastAsia="Arial Unicode MS"/>
        </w:rPr>
        <w:t>Исследование влияния различных видов дрожжей (прессованных, сухих, инстантных) на процесс брожения и качество булочных изделий из пшеничной муки</w:t>
      </w:r>
    </w:p>
    <w:p w14:paraId="6154AA6D" w14:textId="77777777" w:rsidR="00323333" w:rsidRPr="00F77B03" w:rsidRDefault="0032333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Fonts w:eastAsia="Arial Unicode MS"/>
          <w:b/>
          <w:i/>
        </w:rPr>
        <w:t>Хвальчева Виктория Владимировна,</w:t>
      </w:r>
      <w:r w:rsidRPr="00F77B03">
        <w:rPr>
          <w:rFonts w:eastAsia="Arial Unicode MS"/>
          <w:i/>
        </w:rPr>
        <w:t xml:space="preserve"> </w:t>
      </w:r>
      <w:r w:rsidRPr="00F77B03">
        <w:rPr>
          <w:i/>
        </w:rPr>
        <w:t>обучающаяся</w:t>
      </w:r>
    </w:p>
    <w:p w14:paraId="081B01C6" w14:textId="77777777" w:rsidR="00323333" w:rsidRPr="00F77B03" w:rsidRDefault="00B80114" w:rsidP="00253990">
      <w:pPr>
        <w:spacing w:line="276" w:lineRule="auto"/>
        <w:ind w:firstLine="708"/>
        <w:jc w:val="right"/>
        <w:rPr>
          <w:rStyle w:val="ab"/>
          <w:b w:val="0"/>
          <w:i/>
          <w:color w:val="000000"/>
          <w:shd w:val="clear" w:color="auto" w:fill="FAFAFA"/>
        </w:rPr>
      </w:pPr>
      <w:r>
        <w:rPr>
          <w:rStyle w:val="21"/>
          <w:rFonts w:eastAsia="Arial Unicode MS"/>
          <w:b w:val="0"/>
          <w:bCs w:val="0"/>
          <w:i/>
          <w:sz w:val="24"/>
          <w:szCs w:val="24"/>
        </w:rPr>
        <w:t>К</w:t>
      </w:r>
      <w:r w:rsidR="00323333" w:rsidRPr="00F77B03">
        <w:rPr>
          <w:rStyle w:val="21"/>
          <w:rFonts w:eastAsia="Arial Unicode MS"/>
          <w:b w:val="0"/>
          <w:bCs w:val="0"/>
          <w:i/>
          <w:sz w:val="24"/>
          <w:szCs w:val="24"/>
        </w:rPr>
        <w:t>олледжа технологического</w:t>
      </w:r>
      <w:r w:rsidR="00323333"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="00323333" w:rsidRPr="00F77B03">
        <w:rPr>
          <w:i/>
        </w:rPr>
        <w:t>ФГБОУ ВО</w:t>
      </w:r>
      <w:r w:rsidR="00323333" w:rsidRPr="00F77B03">
        <w:rPr>
          <w:b/>
          <w:i/>
        </w:rPr>
        <w:t xml:space="preserve"> «</w:t>
      </w:r>
      <w:r w:rsidR="00323333" w:rsidRPr="00F77B03">
        <w:rPr>
          <w:rStyle w:val="ab"/>
          <w:b w:val="0"/>
          <w:i/>
          <w:color w:val="000000"/>
          <w:shd w:val="clear" w:color="auto" w:fill="FAFAFA"/>
        </w:rPr>
        <w:t xml:space="preserve">Пензенский государственный </w:t>
      </w:r>
      <w:r w:rsidR="00323333" w:rsidRPr="00F77B03">
        <w:rPr>
          <w:rStyle w:val="ab"/>
          <w:b w:val="0"/>
          <w:i/>
          <w:shd w:val="clear" w:color="auto" w:fill="FAFAFA"/>
        </w:rPr>
        <w:t>технологическ</w:t>
      </w:r>
      <w:r w:rsidR="00323333" w:rsidRPr="00F77B03">
        <w:rPr>
          <w:rStyle w:val="ab"/>
          <w:b w:val="0"/>
          <w:i/>
          <w:color w:val="000000"/>
          <w:shd w:val="clear" w:color="auto" w:fill="FAFAFA"/>
        </w:rPr>
        <w:t>ий</w:t>
      </w:r>
      <w:r w:rsidR="00323333" w:rsidRPr="00F77B03">
        <w:rPr>
          <w:rStyle w:val="ab"/>
          <w:b w:val="0"/>
          <w:i/>
          <w:shd w:val="clear" w:color="auto" w:fill="FAFAFA"/>
        </w:rPr>
        <w:t xml:space="preserve"> университет</w:t>
      </w:r>
      <w:r w:rsidR="00323333" w:rsidRPr="00F77B03">
        <w:rPr>
          <w:rStyle w:val="ab"/>
          <w:b w:val="0"/>
          <w:i/>
          <w:color w:val="000000"/>
          <w:shd w:val="clear" w:color="auto" w:fill="FAFAFA"/>
        </w:rPr>
        <w:t>»</w:t>
      </w:r>
    </w:p>
    <w:p w14:paraId="0F1FCB2B" w14:textId="77777777" w:rsidR="00323333" w:rsidRPr="00F77B03" w:rsidRDefault="00323333" w:rsidP="00253990">
      <w:pPr>
        <w:spacing w:line="276" w:lineRule="auto"/>
        <w:ind w:firstLine="708"/>
        <w:jc w:val="right"/>
        <w:rPr>
          <w:rStyle w:val="ab"/>
          <w:b w:val="0"/>
          <w:i/>
          <w:color w:val="000000"/>
          <w:shd w:val="clear" w:color="auto" w:fill="FAFAFA"/>
        </w:rPr>
      </w:pPr>
    </w:p>
    <w:p w14:paraId="51C1F9FA" w14:textId="77777777" w:rsidR="00323333" w:rsidRPr="00F77B03" w:rsidRDefault="00AD7543" w:rsidP="00253990">
      <w:pPr>
        <w:spacing w:line="276" w:lineRule="auto"/>
        <w:ind w:firstLine="708"/>
        <w:jc w:val="both"/>
      </w:pPr>
      <w:r w:rsidRPr="00F77B03">
        <w:rPr>
          <w:rStyle w:val="ab"/>
          <w:b w:val="0"/>
          <w:color w:val="000000"/>
          <w:shd w:val="clear" w:color="auto" w:fill="FAFAFA"/>
        </w:rPr>
        <w:t>10</w:t>
      </w:r>
      <w:r w:rsidR="00323333" w:rsidRPr="00F77B03">
        <w:rPr>
          <w:rStyle w:val="ab"/>
          <w:b w:val="0"/>
          <w:color w:val="000000"/>
          <w:shd w:val="clear" w:color="auto" w:fill="FAFAFA"/>
        </w:rPr>
        <w:t xml:space="preserve">. </w:t>
      </w:r>
      <w:r w:rsidR="00323333" w:rsidRPr="00F77B03">
        <w:t>Сафари-шок</w:t>
      </w:r>
    </w:p>
    <w:p w14:paraId="199FBEFE" w14:textId="77777777" w:rsidR="00323333" w:rsidRPr="00F77B03" w:rsidRDefault="0032333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i/>
        </w:rPr>
        <w:t>Бердникова Полина Алексеевна,</w:t>
      </w:r>
      <w:r w:rsidRPr="00F77B03">
        <w:rPr>
          <w:i/>
        </w:rPr>
        <w:t xml:space="preserve"> обучающаяся</w:t>
      </w:r>
    </w:p>
    <w:p w14:paraId="206EE194" w14:textId="77777777" w:rsidR="00323333" w:rsidRPr="00F77B03" w:rsidRDefault="00323333" w:rsidP="00253990">
      <w:pPr>
        <w:spacing w:line="276" w:lineRule="auto"/>
        <w:ind w:firstLine="708"/>
        <w:jc w:val="right"/>
        <w:rPr>
          <w:rFonts w:eastAsia="Arial Unicode MS"/>
          <w:i/>
        </w:rPr>
      </w:pPr>
      <w:r w:rsidRPr="00F77B03">
        <w:rPr>
          <w:bCs/>
          <w:i/>
        </w:rPr>
        <w:t>ГАПОУ ПО «</w:t>
      </w:r>
      <w:r w:rsidRPr="00F77B03">
        <w:rPr>
          <w:rFonts w:eastAsia="Arial Unicode MS"/>
          <w:i/>
        </w:rPr>
        <w:t>Пензенский колледж пищевой промышленности и коммерции»</w:t>
      </w:r>
    </w:p>
    <w:p w14:paraId="58D0B34C" w14:textId="77777777" w:rsidR="00323333" w:rsidRPr="00F77B03" w:rsidRDefault="00323333" w:rsidP="00253990">
      <w:pPr>
        <w:spacing w:line="276" w:lineRule="auto"/>
        <w:ind w:firstLine="708"/>
        <w:jc w:val="right"/>
        <w:rPr>
          <w:rFonts w:eastAsia="Arial Unicode MS"/>
          <w:i/>
        </w:rPr>
      </w:pPr>
    </w:p>
    <w:p w14:paraId="597B3DDA" w14:textId="77777777" w:rsidR="00323333" w:rsidRPr="00F77B03" w:rsidRDefault="00323333" w:rsidP="00253990">
      <w:pPr>
        <w:spacing w:line="276" w:lineRule="auto"/>
        <w:ind w:firstLine="708"/>
        <w:jc w:val="both"/>
        <w:rPr>
          <w:rFonts w:eastAsia="Arial Unicode MS"/>
        </w:rPr>
      </w:pPr>
      <w:r w:rsidRPr="00F77B03">
        <w:rPr>
          <w:rFonts w:eastAsia="Arial Unicode MS"/>
        </w:rPr>
        <w:t>1</w:t>
      </w:r>
      <w:r w:rsidR="00AD7543" w:rsidRPr="00F77B03">
        <w:rPr>
          <w:rFonts w:eastAsia="Arial Unicode MS"/>
        </w:rPr>
        <w:t>1</w:t>
      </w:r>
      <w:r w:rsidRPr="00F77B03">
        <w:rPr>
          <w:rFonts w:eastAsia="Arial Unicode MS"/>
        </w:rPr>
        <w:t xml:space="preserve">. </w:t>
      </w:r>
      <w:r w:rsidR="00AD7543" w:rsidRPr="00F77B03">
        <w:rPr>
          <w:rFonts w:eastAsia="Arial Unicode MS"/>
        </w:rPr>
        <w:t>Формирование связной речи детей дошкольного возраста посредством методов технологии ТРИЗ-РТВ</w:t>
      </w:r>
    </w:p>
    <w:p w14:paraId="6800CCD4" w14:textId="77777777" w:rsidR="00AD7543" w:rsidRPr="00F77B03" w:rsidRDefault="00AD754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Fonts w:eastAsia="Arial Unicode MS"/>
          <w:b/>
          <w:i/>
        </w:rPr>
        <w:t>Шлыкова Серафима Сергеевна,</w:t>
      </w:r>
      <w:r w:rsidRPr="00F77B03">
        <w:rPr>
          <w:rFonts w:eastAsia="Arial Unicode MS"/>
          <w:i/>
        </w:rPr>
        <w:t xml:space="preserve"> </w:t>
      </w:r>
      <w:r w:rsidRPr="00F77B03">
        <w:rPr>
          <w:i/>
        </w:rPr>
        <w:t>обучающаяся</w:t>
      </w:r>
    </w:p>
    <w:p w14:paraId="01BECBCB" w14:textId="77777777" w:rsidR="00AD7543" w:rsidRPr="00F77B03" w:rsidRDefault="00AD7543" w:rsidP="00253990">
      <w:pPr>
        <w:spacing w:line="276" w:lineRule="auto"/>
        <w:ind w:firstLine="708"/>
        <w:jc w:val="right"/>
        <w:rPr>
          <w:rFonts w:eastAsia="Arial Unicode MS"/>
          <w:i/>
        </w:rPr>
      </w:pPr>
      <w:r w:rsidRPr="00F77B03">
        <w:rPr>
          <w:rFonts w:eastAsia="Arial Unicode MS"/>
          <w:i/>
        </w:rPr>
        <w:t>ГАПОУ ПО Пензенский социально-педагогический колледж</w:t>
      </w:r>
    </w:p>
    <w:p w14:paraId="0F9CD802" w14:textId="77777777" w:rsidR="00AD7543" w:rsidRPr="00F77B03" w:rsidRDefault="00AD7543" w:rsidP="00253990">
      <w:pPr>
        <w:spacing w:line="276" w:lineRule="auto"/>
        <w:ind w:firstLine="708"/>
        <w:jc w:val="right"/>
        <w:rPr>
          <w:rFonts w:eastAsia="Arial Unicode MS"/>
          <w:i/>
        </w:rPr>
      </w:pPr>
    </w:p>
    <w:p w14:paraId="0F176D1E" w14:textId="77777777" w:rsidR="00AD7543" w:rsidRPr="00F77B03" w:rsidRDefault="00AD7543" w:rsidP="00253990">
      <w:pPr>
        <w:spacing w:line="276" w:lineRule="auto"/>
        <w:ind w:firstLine="708"/>
        <w:jc w:val="both"/>
        <w:rPr>
          <w:rFonts w:eastAsia="Arial Unicode MS"/>
        </w:rPr>
      </w:pPr>
      <w:r w:rsidRPr="00F77B03">
        <w:rPr>
          <w:rFonts w:eastAsia="Arial Unicode MS"/>
        </w:rPr>
        <w:lastRenderedPageBreak/>
        <w:t>12. Развивающее дидактическое пособие «Математический комод» как средство развития умения ориентироваться во времени у детей 4-5 лет</w:t>
      </w:r>
    </w:p>
    <w:p w14:paraId="10C1DEB5" w14:textId="77777777" w:rsidR="00AD7543" w:rsidRPr="00F77B03" w:rsidRDefault="00AD7543" w:rsidP="00253990">
      <w:pPr>
        <w:spacing w:line="276" w:lineRule="auto"/>
        <w:ind w:firstLine="708"/>
        <w:jc w:val="right"/>
        <w:rPr>
          <w:i/>
        </w:rPr>
      </w:pPr>
      <w:proofErr w:type="spellStart"/>
      <w:r w:rsidRPr="00F77B03">
        <w:rPr>
          <w:rFonts w:eastAsia="Arial Unicode MS"/>
          <w:b/>
          <w:i/>
        </w:rPr>
        <w:t>Прядохина</w:t>
      </w:r>
      <w:proofErr w:type="spellEnd"/>
      <w:r w:rsidRPr="00F77B03">
        <w:rPr>
          <w:rFonts w:eastAsia="Arial Unicode MS"/>
          <w:b/>
          <w:i/>
        </w:rPr>
        <w:t xml:space="preserve"> Евгения Александровна, </w:t>
      </w:r>
      <w:r w:rsidRPr="00F77B03">
        <w:rPr>
          <w:i/>
        </w:rPr>
        <w:t>обучающаяся</w:t>
      </w:r>
    </w:p>
    <w:p w14:paraId="7889922D" w14:textId="77777777" w:rsidR="00AD7543" w:rsidRPr="00F77B03" w:rsidRDefault="00AD7543" w:rsidP="00253990">
      <w:pPr>
        <w:spacing w:line="276" w:lineRule="auto"/>
        <w:ind w:firstLine="708"/>
        <w:jc w:val="right"/>
        <w:rPr>
          <w:rFonts w:eastAsia="Arial Unicode MS"/>
          <w:i/>
        </w:rPr>
      </w:pPr>
      <w:r w:rsidRPr="00F77B03">
        <w:rPr>
          <w:rFonts w:eastAsia="Arial Unicode MS"/>
          <w:i/>
        </w:rPr>
        <w:t>ГАПОУ ПО Пензенский социально-педагогический колледж</w:t>
      </w:r>
    </w:p>
    <w:p w14:paraId="50B9D30A" w14:textId="77777777" w:rsidR="00AD7543" w:rsidRPr="00F77B03" w:rsidRDefault="00AD7543" w:rsidP="00253990">
      <w:pPr>
        <w:spacing w:line="276" w:lineRule="auto"/>
        <w:ind w:firstLine="708"/>
        <w:jc w:val="both"/>
        <w:rPr>
          <w:rStyle w:val="ab"/>
          <w:b w:val="0"/>
          <w:color w:val="000000"/>
          <w:shd w:val="clear" w:color="auto" w:fill="FAFAFA"/>
        </w:rPr>
      </w:pPr>
    </w:p>
    <w:p w14:paraId="03E208DE" w14:textId="77777777" w:rsidR="00323333" w:rsidRPr="00F77B03" w:rsidRDefault="00323333" w:rsidP="00253990">
      <w:pPr>
        <w:spacing w:line="276" w:lineRule="auto"/>
        <w:ind w:firstLine="708"/>
        <w:jc w:val="both"/>
        <w:rPr>
          <w:i/>
        </w:rPr>
      </w:pPr>
    </w:p>
    <w:p w14:paraId="117AE526" w14:textId="77777777" w:rsidR="004213A7" w:rsidRPr="00F77B03" w:rsidRDefault="004213A7" w:rsidP="00253990">
      <w:pPr>
        <w:spacing w:line="276" w:lineRule="auto"/>
        <w:jc w:val="center"/>
        <w:rPr>
          <w:b/>
          <w:i/>
        </w:rPr>
      </w:pPr>
      <w:r w:rsidRPr="00F77B03">
        <w:rPr>
          <w:b/>
          <w:i/>
        </w:rPr>
        <w:t xml:space="preserve">Секция </w:t>
      </w:r>
      <w:r w:rsidR="00AD23B8" w:rsidRPr="00F77B03">
        <w:rPr>
          <w:b/>
          <w:i/>
        </w:rPr>
        <w:t>3</w:t>
      </w:r>
    </w:p>
    <w:p w14:paraId="32B594A2" w14:textId="77777777" w:rsidR="004213A7" w:rsidRPr="00F77B03" w:rsidRDefault="004213A7" w:rsidP="00253990">
      <w:pPr>
        <w:spacing w:line="276" w:lineRule="auto"/>
        <w:jc w:val="center"/>
        <w:rPr>
          <w:b/>
          <w:bCs/>
        </w:rPr>
      </w:pPr>
      <w:r w:rsidRPr="00F77B03">
        <w:rPr>
          <w:b/>
          <w:bCs/>
        </w:rPr>
        <w:t xml:space="preserve">Профессиональные технологии </w:t>
      </w:r>
      <w:r w:rsidR="0062205D">
        <w:rPr>
          <w:b/>
          <w:bCs/>
        </w:rPr>
        <w:t>(2)</w:t>
      </w:r>
      <w:r w:rsidRPr="00F77B03">
        <w:rPr>
          <w:b/>
          <w:bCs/>
        </w:rPr>
        <w:t xml:space="preserve"> </w:t>
      </w:r>
    </w:p>
    <w:p w14:paraId="7B13DCAC" w14:textId="77777777" w:rsidR="0051742C" w:rsidRPr="00F77B03" w:rsidRDefault="0051742C" w:rsidP="00253990">
      <w:pPr>
        <w:spacing w:line="276" w:lineRule="auto"/>
        <w:rPr>
          <w:b/>
        </w:rPr>
      </w:pPr>
    </w:p>
    <w:p w14:paraId="440599D0" w14:textId="54C34EBC" w:rsidR="004213A7" w:rsidRPr="00F77B03" w:rsidRDefault="004213A7" w:rsidP="00253990">
      <w:pPr>
        <w:spacing w:line="276" w:lineRule="auto"/>
        <w:rPr>
          <w:b/>
        </w:rPr>
      </w:pPr>
      <w:r w:rsidRPr="00F77B03">
        <w:rPr>
          <w:b/>
        </w:rPr>
        <w:t>Место проведения:</w:t>
      </w:r>
      <w:r w:rsidR="00F07013" w:rsidRPr="00F77B03">
        <w:rPr>
          <w:b/>
        </w:rPr>
        <w:t xml:space="preserve"> </w:t>
      </w:r>
      <w:r w:rsidR="003D200F">
        <w:rPr>
          <w:b/>
        </w:rPr>
        <w:t>мастерская «Архитектура» (1 этаж первого корпуса)</w:t>
      </w:r>
    </w:p>
    <w:p w14:paraId="25EA869F" w14:textId="77777777" w:rsidR="0062205D" w:rsidRDefault="0062205D" w:rsidP="00253990">
      <w:pPr>
        <w:spacing w:line="276" w:lineRule="auto"/>
        <w:jc w:val="both"/>
        <w:rPr>
          <w:b/>
        </w:rPr>
      </w:pPr>
    </w:p>
    <w:p w14:paraId="313B553C" w14:textId="77777777" w:rsidR="004213A7" w:rsidRPr="00F77B03" w:rsidRDefault="004213A7" w:rsidP="00253990">
      <w:pPr>
        <w:spacing w:line="276" w:lineRule="auto"/>
        <w:jc w:val="both"/>
        <w:rPr>
          <w:b/>
        </w:rPr>
      </w:pPr>
      <w:r w:rsidRPr="00F77B03">
        <w:rPr>
          <w:b/>
        </w:rPr>
        <w:t>Эксперты:</w:t>
      </w:r>
    </w:p>
    <w:p w14:paraId="4C419F9C" w14:textId="77777777" w:rsidR="004213A7" w:rsidRPr="00F77B03" w:rsidRDefault="00BF4657" w:rsidP="00253990">
      <w:pPr>
        <w:spacing w:line="276" w:lineRule="auto"/>
        <w:jc w:val="both"/>
        <w:rPr>
          <w:iCs/>
        </w:rPr>
      </w:pPr>
      <w:r w:rsidRPr="00BF4657">
        <w:rPr>
          <w:b/>
          <w:bCs/>
          <w:iCs/>
        </w:rPr>
        <w:t xml:space="preserve">Шибанова Ольга Германовна, </w:t>
      </w:r>
      <w:r w:rsidRPr="00BF4657">
        <w:rPr>
          <w:bCs/>
          <w:iCs/>
        </w:rPr>
        <w:t>старший методист центра сопровождения проектов и организационной работы ГАОУ ДПО ИРР ПО</w:t>
      </w:r>
      <w:r w:rsidR="00910A69" w:rsidRPr="00BF4657">
        <w:rPr>
          <w:iCs/>
        </w:rPr>
        <w:t>;</w:t>
      </w:r>
    </w:p>
    <w:p w14:paraId="0C950216" w14:textId="77777777" w:rsidR="0051742C" w:rsidRPr="00F77B03" w:rsidRDefault="00EA2B2D" w:rsidP="00253990">
      <w:pPr>
        <w:spacing w:line="276" w:lineRule="auto"/>
        <w:jc w:val="both"/>
        <w:rPr>
          <w:iCs/>
        </w:rPr>
      </w:pPr>
      <w:r>
        <w:rPr>
          <w:b/>
          <w:bCs/>
          <w:iCs/>
        </w:rPr>
        <w:t>Оноприенко Тамара Николаевна</w:t>
      </w:r>
      <w:r w:rsidR="00910A69" w:rsidRPr="00F77B03">
        <w:rPr>
          <w:iCs/>
        </w:rPr>
        <w:t xml:space="preserve">, методист ГАПОУ ПО «Пензенский </w:t>
      </w:r>
      <w:r>
        <w:rPr>
          <w:iCs/>
        </w:rPr>
        <w:t xml:space="preserve">социально-педагогический </w:t>
      </w:r>
      <w:r w:rsidR="00910A69" w:rsidRPr="00F77B03">
        <w:rPr>
          <w:iCs/>
        </w:rPr>
        <w:t>колледж».</w:t>
      </w:r>
    </w:p>
    <w:p w14:paraId="4B7DB45F" w14:textId="77777777" w:rsidR="009C5352" w:rsidRPr="00F77B03" w:rsidRDefault="009C5352" w:rsidP="00253990">
      <w:pPr>
        <w:spacing w:line="276" w:lineRule="auto"/>
        <w:jc w:val="center"/>
        <w:rPr>
          <w:b/>
        </w:rPr>
      </w:pPr>
    </w:p>
    <w:p w14:paraId="307D8B10" w14:textId="77777777" w:rsidR="004213A7" w:rsidRPr="00F77B03" w:rsidRDefault="004213A7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5B4CA387" w14:textId="77777777" w:rsidR="004213A7" w:rsidRPr="00F77B03" w:rsidRDefault="004213A7" w:rsidP="00253990">
      <w:pPr>
        <w:pStyle w:val="20"/>
        <w:shd w:val="clear" w:color="auto" w:fill="auto"/>
        <w:spacing w:before="0" w:line="276" w:lineRule="auto"/>
        <w:jc w:val="right"/>
        <w:rPr>
          <w:b w:val="0"/>
          <w:bCs w:val="0"/>
          <w:i/>
          <w:sz w:val="24"/>
          <w:szCs w:val="24"/>
        </w:rPr>
      </w:pPr>
    </w:p>
    <w:p w14:paraId="262A4D28" w14:textId="77777777" w:rsidR="00CA50F6" w:rsidRPr="00F77B03" w:rsidRDefault="004213A7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b w:val="0"/>
          <w:sz w:val="24"/>
          <w:szCs w:val="24"/>
        </w:rPr>
      </w:pPr>
      <w:r w:rsidRPr="00F77B03">
        <w:rPr>
          <w:b w:val="0"/>
          <w:bCs w:val="0"/>
          <w:sz w:val="24"/>
          <w:szCs w:val="24"/>
        </w:rPr>
        <w:t xml:space="preserve">1. </w:t>
      </w:r>
      <w:r w:rsidR="00AD7543" w:rsidRPr="00F77B03">
        <w:rPr>
          <w:b w:val="0"/>
          <w:sz w:val="24"/>
          <w:szCs w:val="24"/>
        </w:rPr>
        <w:t>Страхование жилья от чрезвычайных ситуаций: комплексный страховой продукт для жителей Пензенской области</w:t>
      </w:r>
    </w:p>
    <w:p w14:paraId="3FDECC93" w14:textId="77777777" w:rsidR="00AD7543" w:rsidRPr="00F77B03" w:rsidRDefault="00AD754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i/>
        </w:rPr>
        <w:t xml:space="preserve">Гомаюнова Елизавета Романовна, </w:t>
      </w:r>
      <w:r w:rsidRPr="00F77B03">
        <w:rPr>
          <w:i/>
        </w:rPr>
        <w:t>обучающаяся</w:t>
      </w:r>
    </w:p>
    <w:p w14:paraId="615B0375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b w:val="0"/>
          <w:i/>
          <w:sz w:val="24"/>
          <w:szCs w:val="24"/>
        </w:rPr>
        <w:t xml:space="preserve">ГАПОУ ПО «Пензенский колледж современных технологий переработки </w:t>
      </w:r>
    </w:p>
    <w:p w14:paraId="7BA09A75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b w:val="0"/>
          <w:i/>
          <w:sz w:val="24"/>
          <w:szCs w:val="24"/>
        </w:rPr>
        <w:t>и бизнеса»</w:t>
      </w:r>
    </w:p>
    <w:p w14:paraId="5B527D7A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</w:p>
    <w:p w14:paraId="06A49EA5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b w:val="0"/>
          <w:bCs w:val="0"/>
          <w:sz w:val="24"/>
          <w:szCs w:val="24"/>
        </w:rPr>
      </w:pPr>
      <w:r w:rsidRPr="00F77B03">
        <w:rPr>
          <w:b w:val="0"/>
          <w:sz w:val="24"/>
          <w:szCs w:val="24"/>
        </w:rPr>
        <w:t xml:space="preserve">2. </w:t>
      </w:r>
      <w:r w:rsidRPr="00F77B03">
        <w:rPr>
          <w:b w:val="0"/>
          <w:bCs w:val="0"/>
          <w:sz w:val="24"/>
          <w:szCs w:val="24"/>
        </w:rPr>
        <w:t>Технология сетевых посреднических продаж в страховании: возможности реализации на примере АО «АльфаСтрахование» и направления развития</w:t>
      </w:r>
    </w:p>
    <w:p w14:paraId="7466D3F0" w14:textId="77777777" w:rsidR="00AD7543" w:rsidRPr="00F77B03" w:rsidRDefault="00AD754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bCs/>
          <w:i/>
        </w:rPr>
        <w:t>Мамонова Анастасия Викторовна,</w:t>
      </w:r>
      <w:r w:rsidRPr="00F77B03">
        <w:rPr>
          <w:bCs/>
          <w:i/>
        </w:rPr>
        <w:t xml:space="preserve"> </w:t>
      </w:r>
      <w:r w:rsidRPr="00F77B03">
        <w:rPr>
          <w:i/>
        </w:rPr>
        <w:t>обучающаяся</w:t>
      </w:r>
    </w:p>
    <w:p w14:paraId="27DDA0A4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bCs w:val="0"/>
          <w:i/>
          <w:sz w:val="24"/>
          <w:szCs w:val="24"/>
        </w:rPr>
      </w:pPr>
      <w:r w:rsidRPr="00F77B03">
        <w:rPr>
          <w:b w:val="0"/>
          <w:bCs w:val="0"/>
          <w:i/>
          <w:sz w:val="24"/>
          <w:szCs w:val="24"/>
        </w:rPr>
        <w:t xml:space="preserve">ГАПОУ ПО «Пензенский колледж современных технологий переработки </w:t>
      </w:r>
    </w:p>
    <w:p w14:paraId="7C687031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bCs w:val="0"/>
          <w:i/>
          <w:sz w:val="24"/>
          <w:szCs w:val="24"/>
        </w:rPr>
      </w:pPr>
      <w:r w:rsidRPr="00F77B03">
        <w:rPr>
          <w:b w:val="0"/>
          <w:bCs w:val="0"/>
          <w:i/>
          <w:sz w:val="24"/>
          <w:szCs w:val="24"/>
        </w:rPr>
        <w:t>и бизнеса»</w:t>
      </w:r>
    </w:p>
    <w:p w14:paraId="4DA505FB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bCs w:val="0"/>
          <w:i/>
          <w:sz w:val="24"/>
          <w:szCs w:val="24"/>
        </w:rPr>
      </w:pPr>
    </w:p>
    <w:p w14:paraId="4EE34387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b w:val="0"/>
          <w:sz w:val="24"/>
          <w:szCs w:val="24"/>
        </w:rPr>
      </w:pPr>
      <w:r w:rsidRPr="00F77B03">
        <w:rPr>
          <w:b w:val="0"/>
          <w:sz w:val="24"/>
          <w:szCs w:val="24"/>
        </w:rPr>
        <w:t>3. Применение блокчейн-технологий в логистике для маркетплейсов</w:t>
      </w:r>
    </w:p>
    <w:p w14:paraId="7FA2679C" w14:textId="77777777" w:rsidR="00AD7543" w:rsidRPr="00F77B03" w:rsidRDefault="00AD754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i/>
          <w:sz w:val="24"/>
          <w:szCs w:val="24"/>
        </w:rPr>
        <w:t>Короткова Екатерина Павловна,</w:t>
      </w:r>
      <w:r w:rsidRPr="00F77B03">
        <w:rPr>
          <w:b w:val="0"/>
          <w:i/>
          <w:sz w:val="24"/>
          <w:szCs w:val="24"/>
        </w:rPr>
        <w:t xml:space="preserve"> обучающаяся</w:t>
      </w:r>
    </w:p>
    <w:p w14:paraId="146DB626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b w:val="0"/>
          <w:i/>
          <w:sz w:val="24"/>
          <w:szCs w:val="24"/>
        </w:rPr>
        <w:t>ГАПОУ ПО «Пензенский колледж транспортных технологий»</w:t>
      </w:r>
    </w:p>
    <w:p w14:paraId="4FF187A0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</w:p>
    <w:p w14:paraId="7FECEB53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Fonts w:eastAsia="+mn-ea"/>
          <w:b w:val="0"/>
          <w:kern w:val="24"/>
          <w:sz w:val="24"/>
          <w:szCs w:val="24"/>
        </w:rPr>
      </w:pPr>
      <w:r w:rsidRPr="00F77B03">
        <w:rPr>
          <w:b w:val="0"/>
          <w:sz w:val="24"/>
          <w:szCs w:val="24"/>
        </w:rPr>
        <w:t xml:space="preserve">4. </w:t>
      </w:r>
      <w:r w:rsidRPr="00F77B03">
        <w:rPr>
          <w:rFonts w:eastAsia="+mn-ea"/>
          <w:b w:val="0"/>
          <w:kern w:val="24"/>
          <w:sz w:val="24"/>
          <w:szCs w:val="24"/>
        </w:rPr>
        <w:t>Создание ремизного участка в учебном лесничестве ПЛК в целях содействия биоразнообразию лесных экосистем</w:t>
      </w:r>
    </w:p>
    <w:p w14:paraId="3F0CC610" w14:textId="77777777" w:rsidR="002833A6" w:rsidRPr="00F77B03" w:rsidRDefault="002833A6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i/>
        </w:rPr>
        <w:t>Кузнецов Максим Олегович,</w:t>
      </w:r>
      <w:r w:rsidRPr="00F77B03">
        <w:rPr>
          <w:i/>
        </w:rPr>
        <w:t xml:space="preserve"> обучающийся</w:t>
      </w:r>
    </w:p>
    <w:p w14:paraId="681737D7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b w:val="0"/>
          <w:i/>
          <w:sz w:val="24"/>
          <w:szCs w:val="24"/>
        </w:rPr>
        <w:t>ГБПОУ ПО «Пензенский лесной колледж»</w:t>
      </w:r>
    </w:p>
    <w:p w14:paraId="5DC61FC0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</w:p>
    <w:p w14:paraId="14BCF121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Style w:val="212pt"/>
          <w:rFonts w:eastAsia="Arial Unicode MS"/>
        </w:rPr>
      </w:pPr>
      <w:r w:rsidRPr="00F77B03">
        <w:rPr>
          <w:b w:val="0"/>
          <w:sz w:val="24"/>
          <w:szCs w:val="24"/>
        </w:rPr>
        <w:t xml:space="preserve">5. </w:t>
      </w:r>
      <w:r w:rsidRPr="00F77B03">
        <w:rPr>
          <w:rStyle w:val="212pt"/>
          <w:rFonts w:eastAsia="Arial Unicode MS"/>
        </w:rPr>
        <w:t>Танцующее общество: Каталог танцевальных студий Пензы</w:t>
      </w:r>
    </w:p>
    <w:p w14:paraId="2F7B3370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rStyle w:val="212pt"/>
          <w:rFonts w:eastAsia="Arial Unicode MS"/>
          <w:b/>
          <w:i/>
        </w:rPr>
        <w:t xml:space="preserve">Шитова Александра Евгеньевна, </w:t>
      </w:r>
      <w:r w:rsidRPr="00F77B03">
        <w:rPr>
          <w:b w:val="0"/>
          <w:i/>
          <w:sz w:val="24"/>
          <w:szCs w:val="24"/>
        </w:rPr>
        <w:t>обучающаяся</w:t>
      </w:r>
    </w:p>
    <w:p w14:paraId="24712F39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rStyle w:val="212pt"/>
          <w:rFonts w:eastAsia="Arial Unicode MS"/>
          <w:i/>
        </w:rPr>
      </w:pPr>
      <w:r w:rsidRPr="00F77B03">
        <w:rPr>
          <w:rStyle w:val="212pt"/>
          <w:rFonts w:eastAsia="Arial Unicode MS"/>
          <w:i/>
        </w:rPr>
        <w:t>ГБПОУ «Пензенский колледж искусств»</w:t>
      </w:r>
    </w:p>
    <w:p w14:paraId="252D67E3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rStyle w:val="212pt"/>
          <w:rFonts w:eastAsia="Arial Unicode MS"/>
          <w:i/>
        </w:rPr>
      </w:pPr>
    </w:p>
    <w:p w14:paraId="59F7428F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Style w:val="212pt"/>
          <w:rFonts w:eastAsia="Arial Unicode MS"/>
        </w:rPr>
      </w:pPr>
      <w:r w:rsidRPr="00F77B03">
        <w:rPr>
          <w:rStyle w:val="212pt"/>
          <w:rFonts w:eastAsia="Arial Unicode MS"/>
        </w:rPr>
        <w:t xml:space="preserve">6. Влияние средств массовой информации и массовых коммуникаций, как инструмент </w:t>
      </w:r>
      <w:r w:rsidRPr="00F77B03">
        <w:rPr>
          <w:rStyle w:val="212pt"/>
          <w:rFonts w:eastAsia="Arial Unicode MS"/>
        </w:rPr>
        <w:lastRenderedPageBreak/>
        <w:t>профилактики безопасного образа жизни, на количество пожаров и гибель людей в Пензенской области, в течение последних 3 лет</w:t>
      </w:r>
    </w:p>
    <w:p w14:paraId="7DC152A5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rStyle w:val="212pt"/>
          <w:rFonts w:eastAsia="Arial Unicode MS"/>
          <w:b/>
          <w:i/>
        </w:rPr>
        <w:t xml:space="preserve">Костюк Дарья Руслановна, </w:t>
      </w:r>
      <w:r w:rsidRPr="00F77B03">
        <w:rPr>
          <w:b w:val="0"/>
          <w:i/>
          <w:sz w:val="24"/>
          <w:szCs w:val="24"/>
        </w:rPr>
        <w:t>обучающаяся</w:t>
      </w:r>
    </w:p>
    <w:p w14:paraId="7C8C76F4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rStyle w:val="212pt"/>
          <w:rFonts w:eastAsia="Arial Unicode MS"/>
          <w:i/>
        </w:rPr>
      </w:pPr>
      <w:r w:rsidRPr="00F77B03">
        <w:rPr>
          <w:rStyle w:val="212pt"/>
          <w:rFonts w:eastAsia="Arial Unicode MS"/>
          <w:i/>
        </w:rPr>
        <w:t>ГАПОУ ПО «Пензенский колледж транспортных технологий»</w:t>
      </w:r>
    </w:p>
    <w:p w14:paraId="33BC67F3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rStyle w:val="212pt"/>
          <w:rFonts w:eastAsia="Arial Unicode MS"/>
          <w:i/>
        </w:rPr>
      </w:pPr>
    </w:p>
    <w:p w14:paraId="5DECB21D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Style w:val="29"/>
          <w:rFonts w:eastAsia="Arial Unicode MS"/>
          <w:b w:val="0"/>
          <w:sz w:val="24"/>
          <w:szCs w:val="24"/>
        </w:rPr>
      </w:pPr>
      <w:r w:rsidRPr="00F77B03">
        <w:rPr>
          <w:rStyle w:val="212pt"/>
          <w:rFonts w:eastAsia="Arial Unicode MS"/>
        </w:rPr>
        <w:t xml:space="preserve">7. </w:t>
      </w:r>
      <w:r w:rsidRPr="00F77B03">
        <w:rPr>
          <w:rStyle w:val="29"/>
          <w:rFonts w:eastAsia="Arial Unicode MS"/>
          <w:b w:val="0"/>
          <w:sz w:val="24"/>
          <w:szCs w:val="24"/>
        </w:rPr>
        <w:t>Анализ и профилактика чрезвычайных ситуаций, связанных со взрывом бытового газа в жилых домах</w:t>
      </w:r>
    </w:p>
    <w:p w14:paraId="5C79DE65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rStyle w:val="29"/>
          <w:rFonts w:eastAsia="Arial Unicode MS"/>
          <w:i/>
          <w:sz w:val="24"/>
          <w:szCs w:val="24"/>
        </w:rPr>
        <w:t>Рябинин Александр Васильевич,</w:t>
      </w:r>
      <w:r w:rsidRPr="00F77B03">
        <w:rPr>
          <w:rStyle w:val="29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b w:val="0"/>
          <w:i/>
          <w:sz w:val="24"/>
          <w:szCs w:val="24"/>
        </w:rPr>
        <w:t>обучающийся</w:t>
      </w:r>
    </w:p>
    <w:p w14:paraId="4A55BD0E" w14:textId="7DBE1FFA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b w:val="0"/>
          <w:i/>
          <w:sz w:val="24"/>
          <w:szCs w:val="24"/>
        </w:rPr>
        <w:t>Г</w:t>
      </w:r>
      <w:r w:rsidR="000D7E7C">
        <w:rPr>
          <w:b w:val="0"/>
          <w:i/>
          <w:sz w:val="24"/>
          <w:szCs w:val="24"/>
        </w:rPr>
        <w:t>Б</w:t>
      </w:r>
      <w:r w:rsidRPr="00F77B03">
        <w:rPr>
          <w:b w:val="0"/>
          <w:i/>
          <w:sz w:val="24"/>
          <w:szCs w:val="24"/>
        </w:rPr>
        <w:t>ПОУ ПО «</w:t>
      </w:r>
      <w:proofErr w:type="spellStart"/>
      <w:r w:rsidR="000D7E7C">
        <w:rPr>
          <w:b w:val="0"/>
          <w:i/>
          <w:sz w:val="24"/>
          <w:szCs w:val="24"/>
        </w:rPr>
        <w:t>Мокшанский</w:t>
      </w:r>
      <w:proofErr w:type="spellEnd"/>
      <w:r w:rsidR="000D7E7C">
        <w:rPr>
          <w:b w:val="0"/>
          <w:i/>
          <w:sz w:val="24"/>
          <w:szCs w:val="24"/>
        </w:rPr>
        <w:t xml:space="preserve"> агротехнологический колледж</w:t>
      </w:r>
      <w:bookmarkStart w:id="1" w:name="_GoBack"/>
      <w:bookmarkEnd w:id="1"/>
      <w:r w:rsidRPr="00F77B03">
        <w:rPr>
          <w:b w:val="0"/>
          <w:i/>
          <w:sz w:val="24"/>
          <w:szCs w:val="24"/>
        </w:rPr>
        <w:t>»</w:t>
      </w:r>
    </w:p>
    <w:p w14:paraId="56429F4C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</w:p>
    <w:p w14:paraId="54E5FEF3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b w:val="0"/>
          <w:sz w:val="24"/>
          <w:szCs w:val="24"/>
        </w:rPr>
      </w:pPr>
      <w:r w:rsidRPr="00F77B03">
        <w:rPr>
          <w:b w:val="0"/>
          <w:sz w:val="24"/>
          <w:szCs w:val="24"/>
        </w:rPr>
        <w:t>8. Хвостовик – ВОГ</w:t>
      </w:r>
    </w:p>
    <w:p w14:paraId="1672900A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i/>
          <w:sz w:val="24"/>
          <w:szCs w:val="24"/>
        </w:rPr>
        <w:t xml:space="preserve">Белов Трофим Михайлович, </w:t>
      </w:r>
      <w:r w:rsidRPr="00F77B03">
        <w:rPr>
          <w:b w:val="0"/>
          <w:i/>
          <w:sz w:val="24"/>
          <w:szCs w:val="24"/>
        </w:rPr>
        <w:t>обучающийся</w:t>
      </w:r>
    </w:p>
    <w:p w14:paraId="440C885B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b w:val="0"/>
          <w:i/>
          <w:sz w:val="24"/>
          <w:szCs w:val="24"/>
        </w:rPr>
        <w:t>ГАПОУ ПО «Кузнецкий колледж электронных технологий»</w:t>
      </w:r>
    </w:p>
    <w:p w14:paraId="2FD7D1CB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</w:p>
    <w:p w14:paraId="05981E35" w14:textId="77777777" w:rsidR="002833A6" w:rsidRPr="00F77B03" w:rsidRDefault="002833A6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Style w:val="212pt"/>
          <w:rFonts w:eastAsia="Arial Unicode MS"/>
          <w:lang w:bidi="en-US"/>
        </w:rPr>
      </w:pPr>
      <w:r w:rsidRPr="00F77B03">
        <w:rPr>
          <w:b w:val="0"/>
          <w:sz w:val="24"/>
          <w:szCs w:val="24"/>
        </w:rPr>
        <w:t xml:space="preserve">9. </w:t>
      </w:r>
      <w:r w:rsidR="00F77B03" w:rsidRPr="00F77B03">
        <w:rPr>
          <w:rStyle w:val="212pt"/>
          <w:rFonts w:eastAsia="Arial Unicode MS"/>
        </w:rPr>
        <w:t xml:space="preserve">Разработка айдентики и дизайна приложения для системы альтернативной коммуникации </w:t>
      </w:r>
      <w:r w:rsidR="00F77B03" w:rsidRPr="00F77B03">
        <w:rPr>
          <w:rStyle w:val="212pt"/>
          <w:rFonts w:eastAsia="Arial Unicode MS"/>
          <w:lang w:val="en-US" w:bidi="en-US"/>
        </w:rPr>
        <w:t>PECS</w:t>
      </w:r>
      <w:r w:rsidR="00F77B03" w:rsidRPr="00F77B03">
        <w:rPr>
          <w:rStyle w:val="212pt"/>
          <w:rFonts w:eastAsia="Arial Unicode MS"/>
          <w:lang w:bidi="en-US"/>
        </w:rPr>
        <w:t>»</w:t>
      </w:r>
    </w:p>
    <w:p w14:paraId="37CB9957" w14:textId="77777777" w:rsidR="00F77B03" w:rsidRPr="00F77B03" w:rsidRDefault="00F77B03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F77B03">
        <w:rPr>
          <w:rStyle w:val="212pt"/>
          <w:rFonts w:eastAsia="Arial Unicode MS"/>
          <w:b/>
          <w:i/>
        </w:rPr>
        <w:t xml:space="preserve">Талевнина Елизавета Сергеевна, </w:t>
      </w:r>
      <w:r w:rsidRPr="00F77B03">
        <w:rPr>
          <w:b w:val="0"/>
          <w:i/>
          <w:sz w:val="24"/>
          <w:szCs w:val="24"/>
        </w:rPr>
        <w:t>обучающаяся</w:t>
      </w:r>
    </w:p>
    <w:p w14:paraId="18C68064" w14:textId="77777777" w:rsidR="00F77B03" w:rsidRPr="00F77B03" w:rsidRDefault="00F77B03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  <w:r w:rsidRPr="00F77B03">
        <w:rPr>
          <w:rStyle w:val="212pt"/>
          <w:rFonts w:eastAsia="Arial Unicode MS"/>
          <w:b w:val="0"/>
          <w:i/>
        </w:rPr>
        <w:t>ГАПОУ ПО «Пензенский колледж архитектуры и строительства»</w:t>
      </w:r>
    </w:p>
    <w:p w14:paraId="12383161" w14:textId="77777777" w:rsidR="00F77B03" w:rsidRPr="00F77B03" w:rsidRDefault="00F77B03" w:rsidP="00253990">
      <w:pPr>
        <w:spacing w:line="276" w:lineRule="auto"/>
        <w:jc w:val="right"/>
        <w:rPr>
          <w:rStyle w:val="212pt"/>
          <w:rFonts w:eastAsia="Arial Unicode MS"/>
          <w:b w:val="0"/>
          <w:i/>
        </w:rPr>
      </w:pPr>
    </w:p>
    <w:p w14:paraId="10CB20CC" w14:textId="77777777" w:rsidR="00F77B03" w:rsidRPr="00F77B03" w:rsidRDefault="00F77B03" w:rsidP="00253990">
      <w:pPr>
        <w:spacing w:line="276" w:lineRule="auto"/>
        <w:ind w:firstLine="708"/>
        <w:rPr>
          <w:rFonts w:eastAsia="Arial Unicode MS"/>
        </w:rPr>
      </w:pPr>
      <w:r w:rsidRPr="00F77B03">
        <w:rPr>
          <w:rStyle w:val="212pt"/>
          <w:rFonts w:eastAsia="Arial Unicode MS"/>
          <w:b w:val="0"/>
        </w:rPr>
        <w:t xml:space="preserve">10. </w:t>
      </w:r>
      <w:r w:rsidRPr="00F77B03">
        <w:rPr>
          <w:rFonts w:eastAsia="Arial Unicode MS"/>
        </w:rPr>
        <w:t>Исследование физических и химических показателей сточных вод ООО «Неверкинский маслосырзавод»</w:t>
      </w:r>
    </w:p>
    <w:p w14:paraId="5BB5DB52" w14:textId="77777777" w:rsidR="00F77B03" w:rsidRPr="00F77B03" w:rsidRDefault="00F77B0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Fonts w:eastAsia="Arial Unicode MS"/>
          <w:b/>
          <w:i/>
        </w:rPr>
        <w:t>Ливанова Виктория Сергеевна,</w:t>
      </w:r>
      <w:r w:rsidRPr="00F77B03">
        <w:rPr>
          <w:rFonts w:eastAsia="Arial Unicode MS"/>
          <w:i/>
        </w:rPr>
        <w:t xml:space="preserve"> </w:t>
      </w:r>
      <w:r w:rsidRPr="00F77B03">
        <w:rPr>
          <w:i/>
        </w:rPr>
        <w:t>обучающаяся</w:t>
      </w:r>
    </w:p>
    <w:p w14:paraId="6AABAEE1" w14:textId="77777777" w:rsidR="00F77B03" w:rsidRPr="00F77B03" w:rsidRDefault="00F77B03" w:rsidP="00253990">
      <w:pPr>
        <w:spacing w:line="276" w:lineRule="auto"/>
        <w:ind w:firstLine="708"/>
        <w:jc w:val="right"/>
        <w:rPr>
          <w:rStyle w:val="ab"/>
          <w:b w:val="0"/>
          <w:i/>
          <w:color w:val="000000"/>
          <w:shd w:val="clear" w:color="auto" w:fill="FAFAFA"/>
        </w:rPr>
      </w:pPr>
      <w:r w:rsidRPr="00F77B03">
        <w:rPr>
          <w:rStyle w:val="21"/>
          <w:rFonts w:eastAsia="Arial Unicode MS"/>
          <w:b w:val="0"/>
          <w:bCs w:val="0"/>
          <w:i/>
          <w:sz w:val="24"/>
          <w:szCs w:val="24"/>
        </w:rPr>
        <w:t>Колледжа технологического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ФГБОУ ВО</w:t>
      </w:r>
      <w:r w:rsidRPr="00F77B03">
        <w:rPr>
          <w:b/>
          <w:i/>
        </w:rPr>
        <w:t xml:space="preserve"> «</w:t>
      </w:r>
      <w:r w:rsidRPr="00F77B03">
        <w:rPr>
          <w:rStyle w:val="ab"/>
          <w:b w:val="0"/>
          <w:i/>
          <w:color w:val="000000"/>
          <w:shd w:val="clear" w:color="auto" w:fill="FAFAFA"/>
        </w:rPr>
        <w:t xml:space="preserve">Пензенский государственный </w:t>
      </w:r>
      <w:r w:rsidRPr="00F77B03">
        <w:rPr>
          <w:rStyle w:val="ab"/>
          <w:b w:val="0"/>
          <w:i/>
          <w:shd w:val="clear" w:color="auto" w:fill="FAFAFA"/>
        </w:rPr>
        <w:t>технологическ</w:t>
      </w:r>
      <w:r w:rsidRPr="00F77B03">
        <w:rPr>
          <w:rStyle w:val="ab"/>
          <w:b w:val="0"/>
          <w:i/>
          <w:color w:val="000000"/>
          <w:shd w:val="clear" w:color="auto" w:fill="FAFAFA"/>
        </w:rPr>
        <w:t>ий</w:t>
      </w:r>
      <w:r w:rsidRPr="00F77B03">
        <w:rPr>
          <w:rStyle w:val="ab"/>
          <w:b w:val="0"/>
          <w:i/>
          <w:shd w:val="clear" w:color="auto" w:fill="FAFAFA"/>
        </w:rPr>
        <w:t xml:space="preserve"> университет</w:t>
      </w:r>
      <w:r w:rsidRPr="00F77B03">
        <w:rPr>
          <w:rStyle w:val="ab"/>
          <w:b w:val="0"/>
          <w:i/>
          <w:color w:val="000000"/>
          <w:shd w:val="clear" w:color="auto" w:fill="FAFAFA"/>
        </w:rPr>
        <w:t>»</w:t>
      </w:r>
    </w:p>
    <w:p w14:paraId="5760E2A0" w14:textId="77777777" w:rsidR="00F77B03" w:rsidRPr="00F77B03" w:rsidRDefault="00F77B03" w:rsidP="00253990">
      <w:pPr>
        <w:spacing w:line="276" w:lineRule="auto"/>
        <w:ind w:firstLine="708"/>
        <w:jc w:val="right"/>
        <w:rPr>
          <w:rStyle w:val="ab"/>
          <w:b w:val="0"/>
          <w:i/>
          <w:color w:val="000000"/>
          <w:shd w:val="clear" w:color="auto" w:fill="FAFAFA"/>
        </w:rPr>
      </w:pPr>
    </w:p>
    <w:p w14:paraId="3AE2FBC0" w14:textId="77777777" w:rsidR="00F77B03" w:rsidRPr="00F77B03" w:rsidRDefault="00F77B03" w:rsidP="00253990">
      <w:pPr>
        <w:spacing w:line="276" w:lineRule="auto"/>
        <w:ind w:firstLine="708"/>
        <w:jc w:val="both"/>
        <w:rPr>
          <w:rFonts w:eastAsia="Arial Unicode MS"/>
        </w:rPr>
      </w:pPr>
      <w:r w:rsidRPr="00F77B03">
        <w:rPr>
          <w:rStyle w:val="ab"/>
          <w:b w:val="0"/>
          <w:color w:val="000000"/>
          <w:shd w:val="clear" w:color="auto" w:fill="FAFAFA"/>
        </w:rPr>
        <w:t xml:space="preserve">11. </w:t>
      </w:r>
      <w:r w:rsidRPr="00F77B03">
        <w:rPr>
          <w:rFonts w:eastAsia="Arial Unicode MS"/>
        </w:rPr>
        <w:t>Оценка эффективности маркетинговой деятельности на примере ООО «Спортмастер»</w:t>
      </w:r>
    </w:p>
    <w:p w14:paraId="30E0D69C" w14:textId="77777777" w:rsidR="00F77B03" w:rsidRPr="00F77B03" w:rsidRDefault="00F77B0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Fonts w:eastAsia="Arial Unicode MS"/>
          <w:b/>
          <w:i/>
        </w:rPr>
        <w:t>Бирюков Эмир Ильдарович,</w:t>
      </w:r>
      <w:r w:rsidRPr="00F77B03">
        <w:rPr>
          <w:rFonts w:eastAsia="Arial Unicode MS"/>
          <w:i/>
        </w:rPr>
        <w:t xml:space="preserve"> </w:t>
      </w:r>
      <w:r w:rsidRPr="00F77B03">
        <w:rPr>
          <w:i/>
        </w:rPr>
        <w:t>обучающийся</w:t>
      </w:r>
    </w:p>
    <w:p w14:paraId="3C95DAB1" w14:textId="77777777" w:rsidR="00F77B03" w:rsidRPr="00F77B03" w:rsidRDefault="00F77B03" w:rsidP="00253990">
      <w:pPr>
        <w:spacing w:line="276" w:lineRule="auto"/>
        <w:ind w:firstLine="708"/>
        <w:jc w:val="right"/>
        <w:rPr>
          <w:rFonts w:eastAsia="Arial Unicode MS"/>
          <w:i/>
        </w:rPr>
      </w:pPr>
      <w:r w:rsidRPr="00F77B03">
        <w:rPr>
          <w:bCs/>
          <w:i/>
        </w:rPr>
        <w:t>ГАПОУ ПО «</w:t>
      </w:r>
      <w:r w:rsidRPr="00F77B03">
        <w:rPr>
          <w:rFonts w:eastAsia="Arial Unicode MS"/>
          <w:i/>
        </w:rPr>
        <w:t>Пензенский колледж пищевой промышленности и коммерции»</w:t>
      </w:r>
    </w:p>
    <w:p w14:paraId="5BF37EBB" w14:textId="77777777" w:rsidR="00F77B03" w:rsidRPr="00F77B03" w:rsidRDefault="00F77B03" w:rsidP="00253990">
      <w:pPr>
        <w:spacing w:line="276" w:lineRule="auto"/>
        <w:ind w:firstLine="708"/>
        <w:jc w:val="right"/>
        <w:rPr>
          <w:rFonts w:eastAsia="Arial Unicode MS"/>
          <w:i/>
        </w:rPr>
      </w:pPr>
    </w:p>
    <w:p w14:paraId="2751C23F" w14:textId="77777777" w:rsidR="00F77B03" w:rsidRPr="00F77B03" w:rsidRDefault="00F77B03" w:rsidP="00253990">
      <w:pPr>
        <w:spacing w:line="276" w:lineRule="auto"/>
        <w:ind w:firstLine="708"/>
        <w:jc w:val="both"/>
        <w:rPr>
          <w:rStyle w:val="21"/>
          <w:rFonts w:eastAsia="Arial Unicode MS"/>
          <w:b w:val="0"/>
          <w:sz w:val="24"/>
          <w:szCs w:val="24"/>
        </w:rPr>
      </w:pPr>
      <w:r w:rsidRPr="00F77B03">
        <w:rPr>
          <w:rFonts w:eastAsia="Arial Unicode MS"/>
        </w:rPr>
        <w:t xml:space="preserve">12. </w:t>
      </w:r>
      <w:r w:rsidRPr="00F77B03">
        <w:rPr>
          <w:rStyle w:val="21"/>
          <w:rFonts w:eastAsia="Arial Unicode MS"/>
          <w:b w:val="0"/>
          <w:sz w:val="24"/>
          <w:szCs w:val="24"/>
        </w:rPr>
        <w:t>Пензенская область-территория донорства</w:t>
      </w:r>
    </w:p>
    <w:p w14:paraId="0695BD76" w14:textId="77777777" w:rsidR="00F77B03" w:rsidRPr="00F77B03" w:rsidRDefault="00F77B0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Style w:val="21"/>
          <w:rFonts w:eastAsia="Arial Unicode MS"/>
          <w:i/>
          <w:sz w:val="24"/>
          <w:szCs w:val="24"/>
        </w:rPr>
        <w:t xml:space="preserve">Венчакова Наталья Николаевна, </w:t>
      </w:r>
      <w:r w:rsidRPr="00F77B03">
        <w:rPr>
          <w:i/>
        </w:rPr>
        <w:t>обучающаяся</w:t>
      </w:r>
    </w:p>
    <w:p w14:paraId="399211CA" w14:textId="77777777" w:rsidR="00F77B03" w:rsidRPr="00F77B03" w:rsidRDefault="00F77B03" w:rsidP="00253990">
      <w:pPr>
        <w:spacing w:line="276" w:lineRule="auto"/>
        <w:ind w:firstLine="708"/>
        <w:jc w:val="right"/>
        <w:rPr>
          <w:rStyle w:val="ab"/>
          <w:i/>
          <w:color w:val="000000"/>
          <w:shd w:val="clear" w:color="auto" w:fill="FAFAFA"/>
        </w:rPr>
      </w:pPr>
      <w:r w:rsidRPr="00F77B03">
        <w:rPr>
          <w:i/>
          <w:shd w:val="clear" w:color="auto" w:fill="FFFFFF"/>
        </w:rPr>
        <w:t>ФГБ ПОУ «</w:t>
      </w:r>
      <w:r w:rsidRPr="00F77B03">
        <w:rPr>
          <w:i/>
        </w:rPr>
        <w:t xml:space="preserve">Пензенский базовый медицинский колледж» </w:t>
      </w:r>
      <w:r w:rsidRPr="00F77B03">
        <w:rPr>
          <w:i/>
          <w:shd w:val="clear" w:color="auto" w:fill="FFFFFF"/>
        </w:rPr>
        <w:t>Минздрава России</w:t>
      </w:r>
    </w:p>
    <w:p w14:paraId="33C13585" w14:textId="77777777" w:rsidR="00F77B03" w:rsidRPr="00F77B03" w:rsidRDefault="00F77B03" w:rsidP="00253990">
      <w:pPr>
        <w:spacing w:line="276" w:lineRule="auto"/>
        <w:ind w:firstLine="708"/>
        <w:rPr>
          <w:rStyle w:val="212pt"/>
          <w:rFonts w:eastAsia="Arial Unicode MS"/>
        </w:rPr>
      </w:pPr>
    </w:p>
    <w:p w14:paraId="162EFF91" w14:textId="77777777" w:rsidR="00F77B03" w:rsidRPr="00F77B03" w:rsidRDefault="00F77B03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sz w:val="24"/>
          <w:szCs w:val="24"/>
        </w:rPr>
      </w:pPr>
    </w:p>
    <w:p w14:paraId="240F25C2" w14:textId="77777777" w:rsidR="00066F89" w:rsidRPr="00F77B03" w:rsidRDefault="00BB331B" w:rsidP="00253990">
      <w:pPr>
        <w:spacing w:line="276" w:lineRule="auto"/>
        <w:jc w:val="center"/>
        <w:rPr>
          <w:b/>
          <w:i/>
        </w:rPr>
      </w:pPr>
      <w:r w:rsidRPr="00F77B03">
        <w:rPr>
          <w:i/>
        </w:rPr>
        <w:t xml:space="preserve"> </w:t>
      </w:r>
      <w:r w:rsidR="00066F89" w:rsidRPr="00F77B03">
        <w:rPr>
          <w:b/>
          <w:i/>
        </w:rPr>
        <w:t xml:space="preserve">Секция </w:t>
      </w:r>
      <w:r w:rsidR="00AD23B8" w:rsidRPr="00F77B03">
        <w:rPr>
          <w:b/>
          <w:i/>
        </w:rPr>
        <w:t>4</w:t>
      </w:r>
    </w:p>
    <w:p w14:paraId="74285346" w14:textId="77777777" w:rsidR="00066F89" w:rsidRPr="00F77B03" w:rsidRDefault="00066F89" w:rsidP="00253990">
      <w:pPr>
        <w:spacing w:line="276" w:lineRule="auto"/>
        <w:jc w:val="center"/>
        <w:rPr>
          <w:b/>
          <w:bCs/>
        </w:rPr>
      </w:pPr>
      <w:r w:rsidRPr="00F77B03">
        <w:rPr>
          <w:b/>
          <w:bCs/>
        </w:rPr>
        <w:t xml:space="preserve">Экономика, бизнес и право </w:t>
      </w:r>
    </w:p>
    <w:p w14:paraId="4A0F8F6D" w14:textId="77777777" w:rsidR="00BC07F0" w:rsidRPr="00F77B03" w:rsidRDefault="00BC07F0" w:rsidP="00253990">
      <w:pPr>
        <w:spacing w:line="276" w:lineRule="auto"/>
        <w:jc w:val="both"/>
      </w:pPr>
    </w:p>
    <w:p w14:paraId="51FE311F" w14:textId="1B1382D0" w:rsidR="00066F89" w:rsidRPr="00F77B03" w:rsidRDefault="00066F89" w:rsidP="00253990">
      <w:pPr>
        <w:spacing w:line="276" w:lineRule="auto"/>
        <w:jc w:val="both"/>
        <w:rPr>
          <w:b/>
        </w:rPr>
      </w:pPr>
      <w:r w:rsidRPr="00F77B03">
        <w:rPr>
          <w:b/>
        </w:rPr>
        <w:t>Место проведения:</w:t>
      </w:r>
      <w:r w:rsidR="00F07013" w:rsidRPr="00F77B03">
        <w:rPr>
          <w:b/>
        </w:rPr>
        <w:t xml:space="preserve"> </w:t>
      </w:r>
      <w:r w:rsidR="003D200F">
        <w:rPr>
          <w:b/>
        </w:rPr>
        <w:t>2.2.4 (2 этаж второго корпуса)</w:t>
      </w:r>
    </w:p>
    <w:p w14:paraId="1FAF5B04" w14:textId="77777777" w:rsidR="00BB05A5" w:rsidRDefault="00BB05A5" w:rsidP="00253990">
      <w:pPr>
        <w:spacing w:line="276" w:lineRule="auto"/>
        <w:jc w:val="both"/>
        <w:rPr>
          <w:b/>
        </w:rPr>
      </w:pPr>
    </w:p>
    <w:p w14:paraId="25435962" w14:textId="77777777" w:rsidR="00066F89" w:rsidRPr="00F77B03" w:rsidRDefault="00066F89" w:rsidP="00253990">
      <w:pPr>
        <w:spacing w:line="276" w:lineRule="auto"/>
        <w:jc w:val="both"/>
        <w:rPr>
          <w:b/>
        </w:rPr>
      </w:pPr>
      <w:r w:rsidRPr="00F77B03">
        <w:rPr>
          <w:b/>
        </w:rPr>
        <w:t>Эксперты:</w:t>
      </w:r>
    </w:p>
    <w:p w14:paraId="23C8CF88" w14:textId="77777777" w:rsidR="00066F89" w:rsidRPr="00F77B03" w:rsidRDefault="00163C96" w:rsidP="00253990">
      <w:pPr>
        <w:spacing w:line="276" w:lineRule="auto"/>
        <w:jc w:val="both"/>
        <w:rPr>
          <w:bCs/>
        </w:rPr>
      </w:pPr>
      <w:r>
        <w:rPr>
          <w:b/>
          <w:bCs/>
          <w:iCs/>
        </w:rPr>
        <w:t>Федосеева Ольга Федоровна</w:t>
      </w:r>
      <w:r w:rsidR="005C3CEA" w:rsidRPr="00F77B03">
        <w:rPr>
          <w:iCs/>
        </w:rPr>
        <w:t xml:space="preserve">, </w:t>
      </w:r>
      <w:r w:rsidR="00BB05A5" w:rsidRPr="00BB05A5">
        <w:rPr>
          <w:bCs/>
        </w:rPr>
        <w:t>старший методист центра сопровождения проектов и организационной работы ГАОУ ДПО ИРР ПО</w:t>
      </w:r>
      <w:r w:rsidR="00BB05A5">
        <w:rPr>
          <w:bCs/>
        </w:rPr>
        <w:t>, кандидат экономических наук, доцент, заслуженный экономист Российской Федерации</w:t>
      </w:r>
      <w:r w:rsidR="005C3CEA" w:rsidRPr="00F77B03">
        <w:rPr>
          <w:bCs/>
        </w:rPr>
        <w:t>;</w:t>
      </w:r>
    </w:p>
    <w:p w14:paraId="69CE6075" w14:textId="77777777" w:rsidR="005C3CEA" w:rsidRPr="00F77B03" w:rsidRDefault="00BB05A5" w:rsidP="00253990">
      <w:pPr>
        <w:spacing w:line="276" w:lineRule="auto"/>
        <w:jc w:val="both"/>
        <w:rPr>
          <w:iCs/>
        </w:rPr>
      </w:pPr>
      <w:proofErr w:type="spellStart"/>
      <w:r>
        <w:rPr>
          <w:b/>
        </w:rPr>
        <w:t>Чуворкина</w:t>
      </w:r>
      <w:proofErr w:type="spellEnd"/>
      <w:r>
        <w:rPr>
          <w:b/>
        </w:rPr>
        <w:t xml:space="preserve"> Татьяна Николаевна</w:t>
      </w:r>
      <w:r w:rsidR="005C3CEA" w:rsidRPr="00F77B03">
        <w:rPr>
          <w:bCs/>
        </w:rPr>
        <w:t xml:space="preserve">, директор </w:t>
      </w:r>
      <w:r>
        <w:rPr>
          <w:bCs/>
        </w:rPr>
        <w:t>колледжа (факультета СПО) ФГБОУ ВО «Пензенский государственный аграрный университет»,</w:t>
      </w:r>
      <w:r w:rsidR="005C3CEA" w:rsidRPr="00F77B03">
        <w:rPr>
          <w:bCs/>
        </w:rPr>
        <w:t xml:space="preserve"> </w:t>
      </w:r>
      <w:r w:rsidRPr="00BB05A5">
        <w:rPr>
          <w:bCs/>
        </w:rPr>
        <w:t>кандидат экономических наук, доцент</w:t>
      </w:r>
      <w:r w:rsidR="00D51A75" w:rsidRPr="00F77B03">
        <w:rPr>
          <w:bCs/>
        </w:rPr>
        <w:t>.</w:t>
      </w:r>
    </w:p>
    <w:p w14:paraId="2D57505B" w14:textId="77777777" w:rsidR="005C7F68" w:rsidRPr="00F77B03" w:rsidRDefault="005C7F68" w:rsidP="00253990">
      <w:pPr>
        <w:spacing w:line="276" w:lineRule="auto"/>
        <w:jc w:val="both"/>
        <w:rPr>
          <w:iCs/>
        </w:rPr>
      </w:pPr>
    </w:p>
    <w:p w14:paraId="09B28376" w14:textId="77777777" w:rsidR="00066F89" w:rsidRPr="00F77B03" w:rsidRDefault="00066F89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2069F586" w14:textId="77777777" w:rsidR="00AD23B8" w:rsidRPr="00F77B03" w:rsidRDefault="00AD23B8" w:rsidP="00253990">
      <w:pPr>
        <w:spacing w:line="276" w:lineRule="auto"/>
        <w:jc w:val="center"/>
        <w:rPr>
          <w:b/>
        </w:rPr>
      </w:pPr>
    </w:p>
    <w:p w14:paraId="1BFCDD3D" w14:textId="77777777" w:rsidR="00A133A8" w:rsidRPr="00F77B03" w:rsidRDefault="00A133A8" w:rsidP="00253990">
      <w:pPr>
        <w:spacing w:line="276" w:lineRule="auto"/>
        <w:ind w:firstLine="708"/>
        <w:jc w:val="both"/>
        <w:rPr>
          <w:rStyle w:val="21"/>
          <w:rFonts w:eastAsia="Arial Unicode MS"/>
          <w:b w:val="0"/>
          <w:sz w:val="24"/>
          <w:szCs w:val="24"/>
        </w:rPr>
      </w:pPr>
      <w:r w:rsidRPr="00F77B03">
        <w:t xml:space="preserve">1. </w:t>
      </w:r>
      <w:r w:rsidRPr="00F77B03">
        <w:rPr>
          <w:rStyle w:val="21"/>
          <w:rFonts w:eastAsia="Arial Unicode MS"/>
          <w:b w:val="0"/>
          <w:sz w:val="24"/>
          <w:szCs w:val="24"/>
        </w:rPr>
        <w:t>Оценка эффективности применения упрощенной системы налогообложения индивидуальным предпринимателем</w:t>
      </w:r>
    </w:p>
    <w:p w14:paraId="4EC0328B" w14:textId="77777777" w:rsidR="00A133A8" w:rsidRPr="00F77B03" w:rsidRDefault="00A133A8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Style w:val="21"/>
          <w:rFonts w:eastAsia="Arial Unicode MS"/>
          <w:i/>
          <w:sz w:val="24"/>
          <w:szCs w:val="24"/>
        </w:rPr>
        <w:t>Мубаракшина Анастасия Александровна,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обучающаяся</w:t>
      </w:r>
    </w:p>
    <w:p w14:paraId="3E5FDFFA" w14:textId="77777777" w:rsidR="00A133A8" w:rsidRPr="00F77B03" w:rsidRDefault="00A133A8" w:rsidP="00253990">
      <w:pPr>
        <w:spacing w:line="276" w:lineRule="auto"/>
        <w:ind w:firstLine="708"/>
        <w:jc w:val="right"/>
        <w:rPr>
          <w:rStyle w:val="ab"/>
          <w:b w:val="0"/>
          <w:color w:val="000000"/>
          <w:shd w:val="clear" w:color="auto" w:fill="FAFAFA"/>
        </w:rPr>
      </w:pPr>
      <w:r w:rsidRPr="00F77B03">
        <w:rPr>
          <w:rStyle w:val="21"/>
          <w:rFonts w:eastAsia="Arial Unicode MS"/>
          <w:b w:val="0"/>
          <w:bCs w:val="0"/>
          <w:i/>
          <w:sz w:val="24"/>
          <w:szCs w:val="24"/>
        </w:rPr>
        <w:t>Колледжа технологического</w:t>
      </w:r>
      <w:r w:rsidRPr="00F77B03">
        <w:rPr>
          <w:rStyle w:val="21"/>
          <w:rFonts w:eastAsia="Arial Unicode MS"/>
          <w:b w:val="0"/>
          <w:i/>
          <w:sz w:val="24"/>
          <w:szCs w:val="24"/>
        </w:rPr>
        <w:t xml:space="preserve"> </w:t>
      </w:r>
      <w:r w:rsidRPr="00F77B03">
        <w:rPr>
          <w:i/>
        </w:rPr>
        <w:t>ФГБОУ ВО</w:t>
      </w:r>
      <w:r w:rsidRPr="00F77B03">
        <w:rPr>
          <w:b/>
          <w:i/>
        </w:rPr>
        <w:t xml:space="preserve"> «</w:t>
      </w:r>
      <w:r w:rsidRPr="00F77B03">
        <w:rPr>
          <w:rStyle w:val="ab"/>
          <w:b w:val="0"/>
          <w:i/>
          <w:color w:val="000000"/>
          <w:shd w:val="clear" w:color="auto" w:fill="FAFAFA"/>
        </w:rPr>
        <w:t xml:space="preserve">Пензенский государственный </w:t>
      </w:r>
      <w:r w:rsidRPr="00F77B03">
        <w:rPr>
          <w:rStyle w:val="ab"/>
          <w:b w:val="0"/>
          <w:i/>
          <w:shd w:val="clear" w:color="auto" w:fill="FAFAFA"/>
        </w:rPr>
        <w:t>технологическ</w:t>
      </w:r>
      <w:r w:rsidRPr="00F77B03">
        <w:rPr>
          <w:rStyle w:val="ab"/>
          <w:b w:val="0"/>
          <w:i/>
          <w:color w:val="000000"/>
          <w:shd w:val="clear" w:color="auto" w:fill="FAFAFA"/>
        </w:rPr>
        <w:t>ий</w:t>
      </w:r>
      <w:r w:rsidRPr="00F77B03">
        <w:rPr>
          <w:rStyle w:val="ab"/>
          <w:b w:val="0"/>
          <w:i/>
          <w:shd w:val="clear" w:color="auto" w:fill="FAFAFA"/>
        </w:rPr>
        <w:t xml:space="preserve"> университет</w:t>
      </w:r>
      <w:r w:rsidRPr="00F77B03">
        <w:rPr>
          <w:rStyle w:val="ab"/>
          <w:b w:val="0"/>
          <w:i/>
          <w:color w:val="000000"/>
          <w:shd w:val="clear" w:color="auto" w:fill="FAFAFA"/>
        </w:rPr>
        <w:t>»</w:t>
      </w:r>
    </w:p>
    <w:p w14:paraId="7F205FB8" w14:textId="77777777" w:rsidR="00A133A8" w:rsidRPr="00F77B03" w:rsidRDefault="00A133A8" w:rsidP="00253990">
      <w:pPr>
        <w:spacing w:line="276" w:lineRule="auto"/>
        <w:jc w:val="both"/>
      </w:pPr>
      <w:r w:rsidRPr="00F77B03">
        <w:tab/>
        <w:t>2. Развитие финансовой киберграмотности – необходимое условие финансовой безопасности подростков в условиях цифровизации</w:t>
      </w:r>
    </w:p>
    <w:p w14:paraId="1805173F" w14:textId="77777777" w:rsidR="00A133A8" w:rsidRPr="00F77B03" w:rsidRDefault="00A133A8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Петрунина Дарья Михайловна,</w:t>
      </w:r>
      <w:r w:rsidRPr="00F77B03">
        <w:rPr>
          <w:i/>
        </w:rPr>
        <w:t xml:space="preserve"> обучающаяся</w:t>
      </w:r>
    </w:p>
    <w:p w14:paraId="16599A0A" w14:textId="77777777" w:rsidR="005F1EBB" w:rsidRPr="00F77B03" w:rsidRDefault="005F1EBB" w:rsidP="00253990">
      <w:pPr>
        <w:spacing w:line="276" w:lineRule="auto"/>
        <w:jc w:val="right"/>
        <w:rPr>
          <w:i/>
        </w:rPr>
      </w:pPr>
      <w:r w:rsidRPr="00F77B03">
        <w:rPr>
          <w:i/>
        </w:rPr>
        <w:t xml:space="preserve">Многопрофильного колледжа ФГБОУ ВО «Пензенский государственный университет» </w:t>
      </w:r>
    </w:p>
    <w:p w14:paraId="0677366C" w14:textId="77777777" w:rsidR="005F1EBB" w:rsidRPr="00F77B03" w:rsidRDefault="005F1EBB" w:rsidP="00253990">
      <w:pPr>
        <w:spacing w:line="276" w:lineRule="auto"/>
        <w:jc w:val="right"/>
        <w:rPr>
          <w:i/>
        </w:rPr>
      </w:pPr>
    </w:p>
    <w:p w14:paraId="266F76F9" w14:textId="77777777" w:rsidR="005F1EBB" w:rsidRPr="00F77B03" w:rsidRDefault="005F1EBB" w:rsidP="00253990">
      <w:pPr>
        <w:spacing w:line="276" w:lineRule="auto"/>
        <w:ind w:firstLine="708"/>
        <w:jc w:val="both"/>
      </w:pPr>
      <w:r w:rsidRPr="00F77B03">
        <w:t>3.</w:t>
      </w:r>
      <w:r w:rsidR="00722953" w:rsidRPr="00F77B03">
        <w:t xml:space="preserve"> Кадастровая оценка земель населенного пункта</w:t>
      </w:r>
    </w:p>
    <w:p w14:paraId="1D33E89B" w14:textId="77777777" w:rsidR="00722953" w:rsidRPr="00F77B03" w:rsidRDefault="00722953" w:rsidP="00253990">
      <w:pPr>
        <w:spacing w:line="276" w:lineRule="auto"/>
        <w:jc w:val="right"/>
        <w:rPr>
          <w:i/>
        </w:rPr>
      </w:pPr>
      <w:r w:rsidRPr="00F77B03">
        <w:rPr>
          <w:b/>
          <w:i/>
        </w:rPr>
        <w:t>Венчаков Роман Сергеевич,</w:t>
      </w:r>
      <w:r w:rsidRPr="00F77B03">
        <w:rPr>
          <w:i/>
        </w:rPr>
        <w:t xml:space="preserve"> обучающийся</w:t>
      </w:r>
    </w:p>
    <w:p w14:paraId="6B6F33FC" w14:textId="77777777" w:rsidR="00722953" w:rsidRPr="00F77B03" w:rsidRDefault="00722953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ГАПОУ ПО «Пензенский агропромышленный колледж»</w:t>
      </w:r>
    </w:p>
    <w:p w14:paraId="242A34CC" w14:textId="77777777" w:rsidR="00722953" w:rsidRPr="00F77B03" w:rsidRDefault="00722953" w:rsidP="00253990">
      <w:pPr>
        <w:spacing w:line="276" w:lineRule="auto"/>
        <w:jc w:val="right"/>
        <w:rPr>
          <w:i/>
        </w:rPr>
      </w:pPr>
    </w:p>
    <w:p w14:paraId="02383F78" w14:textId="77777777" w:rsidR="00722953" w:rsidRPr="00F77B03" w:rsidRDefault="00722953" w:rsidP="00253990">
      <w:pPr>
        <w:spacing w:line="276" w:lineRule="auto"/>
        <w:ind w:firstLine="708"/>
        <w:jc w:val="both"/>
        <w:rPr>
          <w:rFonts w:eastAsia="Calibri"/>
          <w:color w:val="000000"/>
        </w:rPr>
      </w:pPr>
      <w:r w:rsidRPr="00F77B03">
        <w:t xml:space="preserve">4. </w:t>
      </w:r>
      <w:r w:rsidRPr="00F77B03">
        <w:rPr>
          <w:rFonts w:eastAsia="Calibri"/>
          <w:color w:val="000000"/>
        </w:rPr>
        <w:t>НДС 22%: комплексный анализ влияния повышения налоговой ставки с 2026 года на экономическое положение бизнеса и домохозяйств в РФ</w:t>
      </w:r>
    </w:p>
    <w:p w14:paraId="42E78B67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i/>
          <w:noProof/>
        </w:rPr>
        <w:t>Барсегян Рузанна Кареновна,</w:t>
      </w:r>
      <w:r w:rsidRPr="00F77B03">
        <w:rPr>
          <w:noProof/>
        </w:rPr>
        <w:t xml:space="preserve"> </w:t>
      </w:r>
      <w:r w:rsidRPr="00F77B03">
        <w:rPr>
          <w:i/>
        </w:rPr>
        <w:t>обучающаяся</w:t>
      </w:r>
    </w:p>
    <w:p w14:paraId="47DBB9B9" w14:textId="77777777" w:rsidR="00722953" w:rsidRPr="00F77B03" w:rsidRDefault="00722953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Многопрофильного колледжа ФГБОУ ВО «Пензенский государственный университет»</w:t>
      </w:r>
    </w:p>
    <w:p w14:paraId="5370CDBD" w14:textId="77777777" w:rsidR="00722953" w:rsidRPr="00F77B03" w:rsidRDefault="00722953" w:rsidP="00253990">
      <w:pPr>
        <w:spacing w:line="276" w:lineRule="auto"/>
        <w:jc w:val="right"/>
        <w:rPr>
          <w:i/>
        </w:rPr>
      </w:pPr>
    </w:p>
    <w:p w14:paraId="2991BC34" w14:textId="77777777" w:rsidR="00722953" w:rsidRPr="00F77B03" w:rsidRDefault="00722953" w:rsidP="00253990">
      <w:pPr>
        <w:spacing w:line="276" w:lineRule="auto"/>
        <w:ind w:firstLine="708"/>
        <w:jc w:val="both"/>
        <w:rPr>
          <w:rStyle w:val="212pt"/>
          <w:rFonts w:eastAsia="Arial Unicode MS"/>
        </w:rPr>
      </w:pPr>
      <w:r w:rsidRPr="00F77B03">
        <w:t xml:space="preserve">5. </w:t>
      </w:r>
      <w:r w:rsidRPr="00F77B03">
        <w:rPr>
          <w:rStyle w:val="212pt"/>
          <w:rFonts w:eastAsia="Arial Unicode MS"/>
          <w:b w:val="0"/>
        </w:rPr>
        <w:t>Сделки, совершенные с целью противной основам правопорядка или нравственности: разрыв теории и практики</w:t>
      </w:r>
    </w:p>
    <w:p w14:paraId="56EDE9FC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>Шорин Иван Павлович,</w:t>
      </w:r>
      <w:r w:rsidRPr="00F77B03">
        <w:rPr>
          <w:i/>
        </w:rPr>
        <w:t xml:space="preserve"> обучающийся</w:t>
      </w:r>
    </w:p>
    <w:p w14:paraId="00365340" w14:textId="77777777" w:rsidR="00722953" w:rsidRPr="00F77B03" w:rsidRDefault="00722953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Многопрофильного колледжа ФГБОУ ВО «Пензенский государственный университет»</w:t>
      </w:r>
    </w:p>
    <w:p w14:paraId="3F24648A" w14:textId="77777777" w:rsidR="00722953" w:rsidRPr="00F77B03" w:rsidRDefault="00722953" w:rsidP="00253990">
      <w:pPr>
        <w:spacing w:line="276" w:lineRule="auto"/>
        <w:jc w:val="right"/>
        <w:rPr>
          <w:i/>
        </w:rPr>
      </w:pPr>
    </w:p>
    <w:p w14:paraId="7231D501" w14:textId="77777777" w:rsidR="00722953" w:rsidRPr="00F77B03" w:rsidRDefault="00722953" w:rsidP="00253990">
      <w:pPr>
        <w:spacing w:line="276" w:lineRule="auto"/>
        <w:ind w:firstLine="708"/>
      </w:pPr>
      <w:r w:rsidRPr="00F77B03">
        <w:t>6. Современный бизнес молодёжи: мастер-классы декоративного творчества</w:t>
      </w:r>
    </w:p>
    <w:p w14:paraId="7CC56B8A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b/>
          <w:i/>
        </w:rPr>
        <w:t>Бахмутова Кира Сергеевна,</w:t>
      </w:r>
      <w:r w:rsidRPr="00F77B03">
        <w:rPr>
          <w:i/>
        </w:rPr>
        <w:t xml:space="preserve"> обучающаяся</w:t>
      </w:r>
    </w:p>
    <w:p w14:paraId="3CBB87CA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</w:rPr>
        <w:t xml:space="preserve">ГАПОУ ПО «Пензенский колледж информационных и промышленных технологий </w:t>
      </w:r>
    </w:p>
    <w:p w14:paraId="01553790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</w:rPr>
        <w:t>(ИТ-Колледж)»</w:t>
      </w:r>
    </w:p>
    <w:p w14:paraId="3D41475C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</w:p>
    <w:p w14:paraId="0C5B692C" w14:textId="77777777" w:rsidR="00722953" w:rsidRPr="00F77B03" w:rsidRDefault="00722953" w:rsidP="00253990">
      <w:pPr>
        <w:spacing w:line="276" w:lineRule="auto"/>
        <w:ind w:firstLine="708"/>
        <w:jc w:val="both"/>
        <w:rPr>
          <w:rStyle w:val="212pt"/>
          <w:rFonts w:eastAsia="Arial Unicode MS"/>
          <w:b w:val="0"/>
        </w:rPr>
      </w:pPr>
      <w:r w:rsidRPr="00F77B03">
        <w:t xml:space="preserve">7. </w:t>
      </w:r>
      <w:r w:rsidRPr="00F77B03">
        <w:rPr>
          <w:rStyle w:val="212pt"/>
          <w:rFonts w:eastAsia="Arial Unicode MS"/>
          <w:b w:val="0"/>
        </w:rPr>
        <w:t>Эволюция недобросовестной конкуренции в цифровую эпоху: формы и инструменты</w:t>
      </w:r>
    </w:p>
    <w:p w14:paraId="29DE6646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>Щеголихина Екатерина Алексеевна,</w:t>
      </w:r>
      <w:r w:rsidRPr="00F77B03">
        <w:rPr>
          <w:rStyle w:val="212pt"/>
          <w:rFonts w:eastAsia="Arial Unicode MS"/>
          <w:b w:val="0"/>
        </w:rPr>
        <w:t xml:space="preserve"> </w:t>
      </w:r>
      <w:r w:rsidRPr="00F77B03">
        <w:rPr>
          <w:i/>
        </w:rPr>
        <w:t>обучающаяся</w:t>
      </w:r>
    </w:p>
    <w:p w14:paraId="54064220" w14:textId="77777777" w:rsidR="00722953" w:rsidRPr="00F77B03" w:rsidRDefault="00722953" w:rsidP="00253990">
      <w:pPr>
        <w:spacing w:line="276" w:lineRule="auto"/>
        <w:jc w:val="right"/>
        <w:rPr>
          <w:i/>
        </w:rPr>
      </w:pPr>
      <w:r w:rsidRPr="00F77B03">
        <w:rPr>
          <w:i/>
        </w:rPr>
        <w:t>Многопрофильного колледжа ФГБОУ ВО «Пензенский государственный университет»</w:t>
      </w:r>
    </w:p>
    <w:p w14:paraId="0F23B665" w14:textId="77777777" w:rsidR="00722953" w:rsidRPr="00F77B03" w:rsidRDefault="00722953" w:rsidP="00253990">
      <w:pPr>
        <w:spacing w:line="276" w:lineRule="auto"/>
        <w:jc w:val="right"/>
        <w:rPr>
          <w:i/>
        </w:rPr>
      </w:pPr>
    </w:p>
    <w:p w14:paraId="68190254" w14:textId="77777777" w:rsidR="00722953" w:rsidRPr="00F77B03" w:rsidRDefault="00722953" w:rsidP="00253990">
      <w:pPr>
        <w:spacing w:line="276" w:lineRule="auto"/>
        <w:ind w:firstLine="708"/>
        <w:jc w:val="both"/>
        <w:rPr>
          <w:rStyle w:val="212pt"/>
          <w:rFonts w:eastAsia="Arial Unicode MS"/>
          <w:b w:val="0"/>
        </w:rPr>
      </w:pPr>
      <w:r w:rsidRPr="00F77B03">
        <w:t xml:space="preserve">8. </w:t>
      </w:r>
      <w:r w:rsidRPr="00F77B03">
        <w:rPr>
          <w:rStyle w:val="212pt"/>
          <w:rFonts w:eastAsia="Arial Unicode MS"/>
          <w:b w:val="0"/>
        </w:rPr>
        <w:t>Цифровой рубль и криптовалюты: конкуренция или сосуществование</w:t>
      </w:r>
    </w:p>
    <w:p w14:paraId="227B2EDA" w14:textId="77777777" w:rsidR="009543A3" w:rsidRPr="00F77B03" w:rsidRDefault="009543A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rStyle w:val="212pt"/>
          <w:rFonts w:eastAsia="Arial Unicode MS"/>
          <w:i/>
        </w:rPr>
        <w:t>Логинов Даниил Евгеньевич,</w:t>
      </w:r>
      <w:r w:rsidRPr="00F77B03">
        <w:rPr>
          <w:rStyle w:val="212pt"/>
          <w:rFonts w:eastAsia="Arial Unicode MS"/>
          <w:b w:val="0"/>
        </w:rPr>
        <w:t xml:space="preserve"> </w:t>
      </w:r>
      <w:r w:rsidRPr="00F77B03">
        <w:rPr>
          <w:i/>
        </w:rPr>
        <w:t>обучающийся</w:t>
      </w:r>
    </w:p>
    <w:p w14:paraId="6AC12EF8" w14:textId="77777777" w:rsidR="009543A3" w:rsidRPr="00F77B03" w:rsidRDefault="009543A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</w:rPr>
        <w:t xml:space="preserve">ГАПОУ ПО «Пензенский колледж информационных и промышленных технологий </w:t>
      </w:r>
    </w:p>
    <w:p w14:paraId="1033CEC4" w14:textId="77777777" w:rsidR="009543A3" w:rsidRPr="00F77B03" w:rsidRDefault="009543A3" w:rsidP="00253990">
      <w:pPr>
        <w:spacing w:line="276" w:lineRule="auto"/>
        <w:ind w:firstLine="708"/>
        <w:jc w:val="right"/>
        <w:rPr>
          <w:i/>
        </w:rPr>
      </w:pPr>
      <w:r w:rsidRPr="00F77B03">
        <w:rPr>
          <w:i/>
        </w:rPr>
        <w:t>(ИТ-Колледж)»</w:t>
      </w:r>
    </w:p>
    <w:p w14:paraId="2E8FF38B" w14:textId="77777777" w:rsidR="00EB4C02" w:rsidRPr="00EB4C02" w:rsidRDefault="00EB4C02" w:rsidP="00EB4C02">
      <w:pPr>
        <w:spacing w:line="276" w:lineRule="auto"/>
        <w:ind w:firstLine="708"/>
        <w:jc w:val="both"/>
      </w:pPr>
      <w:r>
        <w:t>9</w:t>
      </w:r>
      <w:r w:rsidRPr="00EB4C02">
        <w:t>. Теория игр в юриспруденции. Стратегии переговоров и судебных споров</w:t>
      </w:r>
    </w:p>
    <w:p w14:paraId="637EFA21" w14:textId="77777777" w:rsidR="00EB4C02" w:rsidRPr="00EB4C02" w:rsidRDefault="00EB4C02" w:rsidP="00EB4C02">
      <w:pPr>
        <w:spacing w:line="276" w:lineRule="auto"/>
        <w:ind w:firstLine="708"/>
        <w:jc w:val="right"/>
        <w:rPr>
          <w:i/>
        </w:rPr>
      </w:pPr>
      <w:r w:rsidRPr="00EB4C02">
        <w:rPr>
          <w:b/>
          <w:i/>
        </w:rPr>
        <w:t>Капустин Алексей Михайлович,</w:t>
      </w:r>
      <w:r w:rsidRPr="00EB4C02">
        <w:rPr>
          <w:i/>
        </w:rPr>
        <w:t xml:space="preserve"> обучающийся</w:t>
      </w:r>
    </w:p>
    <w:p w14:paraId="194EADA4" w14:textId="77777777" w:rsidR="00EB4C02" w:rsidRPr="00EB4C02" w:rsidRDefault="00EB4C02" w:rsidP="00EB4C02">
      <w:pPr>
        <w:spacing w:line="276" w:lineRule="auto"/>
        <w:ind w:firstLine="708"/>
        <w:jc w:val="right"/>
        <w:rPr>
          <w:i/>
        </w:rPr>
      </w:pPr>
      <w:r w:rsidRPr="00EB4C02">
        <w:rPr>
          <w:i/>
        </w:rPr>
        <w:t xml:space="preserve">Многопрофильного колледжа ФГБОУ ВО «Пензенский государственный университет» </w:t>
      </w:r>
    </w:p>
    <w:p w14:paraId="7A682465" w14:textId="77777777" w:rsidR="00722953" w:rsidRPr="00F77B03" w:rsidRDefault="00722953" w:rsidP="00253990">
      <w:pPr>
        <w:spacing w:line="276" w:lineRule="auto"/>
        <w:ind w:firstLine="708"/>
        <w:jc w:val="both"/>
      </w:pPr>
    </w:p>
    <w:p w14:paraId="08494343" w14:textId="77777777" w:rsidR="00722953" w:rsidRPr="00F77B03" w:rsidRDefault="00722953" w:rsidP="00253990">
      <w:pPr>
        <w:spacing w:line="276" w:lineRule="auto"/>
        <w:ind w:firstLine="708"/>
        <w:jc w:val="both"/>
      </w:pPr>
    </w:p>
    <w:p w14:paraId="7DA60B85" w14:textId="77777777" w:rsidR="00722953" w:rsidRPr="00F77B03" w:rsidRDefault="00722953" w:rsidP="00253990">
      <w:pPr>
        <w:spacing w:line="276" w:lineRule="auto"/>
        <w:ind w:firstLine="708"/>
        <w:jc w:val="right"/>
        <w:rPr>
          <w:i/>
        </w:rPr>
      </w:pPr>
    </w:p>
    <w:p w14:paraId="6614F7A2" w14:textId="77777777" w:rsidR="008E3FD1" w:rsidRPr="00F77B03" w:rsidRDefault="008E3FD1" w:rsidP="00253990">
      <w:pPr>
        <w:spacing w:line="276" w:lineRule="auto"/>
        <w:jc w:val="center"/>
        <w:rPr>
          <w:b/>
          <w:i/>
        </w:rPr>
      </w:pPr>
      <w:r w:rsidRPr="00F77B03">
        <w:rPr>
          <w:b/>
          <w:i/>
        </w:rPr>
        <w:t xml:space="preserve">Секция </w:t>
      </w:r>
      <w:r w:rsidR="00AD23B8" w:rsidRPr="00F77B03">
        <w:rPr>
          <w:b/>
          <w:i/>
        </w:rPr>
        <w:t>5</w:t>
      </w:r>
    </w:p>
    <w:p w14:paraId="4D6CE7AE" w14:textId="77777777" w:rsidR="008E3FD1" w:rsidRPr="00F77B03" w:rsidRDefault="008E3FD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 xml:space="preserve">Краеведение и этнография </w:t>
      </w:r>
    </w:p>
    <w:p w14:paraId="6600D247" w14:textId="77777777" w:rsidR="00D80B91" w:rsidRPr="00F77B03" w:rsidRDefault="00D80B91" w:rsidP="00253990">
      <w:pPr>
        <w:spacing w:line="276" w:lineRule="auto"/>
        <w:jc w:val="both"/>
        <w:rPr>
          <w:b/>
        </w:rPr>
      </w:pPr>
    </w:p>
    <w:p w14:paraId="488FE65A" w14:textId="2AE5F573" w:rsidR="008E3FD1" w:rsidRPr="00F77B03" w:rsidRDefault="008E3FD1" w:rsidP="00253990">
      <w:pPr>
        <w:spacing w:line="276" w:lineRule="auto"/>
        <w:jc w:val="both"/>
        <w:rPr>
          <w:b/>
        </w:rPr>
      </w:pPr>
      <w:r w:rsidRPr="00F77B03">
        <w:rPr>
          <w:b/>
        </w:rPr>
        <w:t>Место проведения:</w:t>
      </w:r>
      <w:r w:rsidR="00F07013" w:rsidRPr="00F77B03">
        <w:rPr>
          <w:b/>
        </w:rPr>
        <w:t xml:space="preserve"> </w:t>
      </w:r>
      <w:r w:rsidR="00902ACF">
        <w:rPr>
          <w:b/>
        </w:rPr>
        <w:t>актовый зал</w:t>
      </w:r>
    </w:p>
    <w:p w14:paraId="5384EE80" w14:textId="77777777" w:rsidR="0037500E" w:rsidRDefault="0037500E" w:rsidP="00253990">
      <w:pPr>
        <w:spacing w:line="276" w:lineRule="auto"/>
        <w:jc w:val="both"/>
        <w:rPr>
          <w:b/>
        </w:rPr>
      </w:pPr>
    </w:p>
    <w:p w14:paraId="2DBE7C3E" w14:textId="77777777" w:rsidR="008E3FD1" w:rsidRPr="00F77B03" w:rsidRDefault="008E3FD1" w:rsidP="00253990">
      <w:pPr>
        <w:spacing w:line="276" w:lineRule="auto"/>
        <w:jc w:val="both"/>
        <w:rPr>
          <w:b/>
        </w:rPr>
      </w:pPr>
      <w:r w:rsidRPr="00F77B03">
        <w:rPr>
          <w:b/>
        </w:rPr>
        <w:t>Эксперты:</w:t>
      </w:r>
    </w:p>
    <w:p w14:paraId="7FB124E5" w14:textId="77777777" w:rsidR="008E3FD1" w:rsidRPr="00F77B03" w:rsidRDefault="003655D3" w:rsidP="00253990">
      <w:pPr>
        <w:spacing w:line="276" w:lineRule="auto"/>
        <w:jc w:val="both"/>
        <w:rPr>
          <w:iCs/>
        </w:rPr>
      </w:pPr>
      <w:r w:rsidRPr="00F77B03">
        <w:rPr>
          <w:b/>
          <w:bCs/>
        </w:rPr>
        <w:t xml:space="preserve">Панфилов Дмитрий Александрович, </w:t>
      </w:r>
      <w:r w:rsidRPr="00F77B03">
        <w:rPr>
          <w:bCs/>
        </w:rPr>
        <w:t>научный сотрудник центра изучения истории Пензенского края ГАОУ ДПО ИРР ПО;</w:t>
      </w:r>
    </w:p>
    <w:p w14:paraId="49E1653E" w14:textId="77777777" w:rsidR="00157546" w:rsidRPr="00F77B03" w:rsidRDefault="0037500E" w:rsidP="00253990">
      <w:pPr>
        <w:spacing w:line="276" w:lineRule="auto"/>
        <w:jc w:val="both"/>
      </w:pPr>
      <w:proofErr w:type="spellStart"/>
      <w:r>
        <w:rPr>
          <w:b/>
        </w:rPr>
        <w:t>Пыкова</w:t>
      </w:r>
      <w:proofErr w:type="spellEnd"/>
      <w:r>
        <w:rPr>
          <w:b/>
        </w:rPr>
        <w:t xml:space="preserve"> Елена Геннадьевна</w:t>
      </w:r>
      <w:r w:rsidR="00157546" w:rsidRPr="00F77B03">
        <w:t xml:space="preserve">, </w:t>
      </w:r>
      <w:r>
        <w:t>преподав</w:t>
      </w:r>
      <w:r w:rsidR="00A9523C">
        <w:t>а</w:t>
      </w:r>
      <w:r>
        <w:t>тель</w:t>
      </w:r>
      <w:r w:rsidR="00157546" w:rsidRPr="00F77B03">
        <w:t xml:space="preserve"> Г</w:t>
      </w:r>
      <w:r w:rsidR="00A9523C">
        <w:t>Б</w:t>
      </w:r>
      <w:r w:rsidR="00157546" w:rsidRPr="00F77B03">
        <w:t>ПОУ «</w:t>
      </w:r>
      <w:r w:rsidR="00A9523C">
        <w:t>Пензенский колледж искусств</w:t>
      </w:r>
      <w:r w:rsidR="00157546" w:rsidRPr="00F77B03">
        <w:t xml:space="preserve">», </w:t>
      </w:r>
      <w:r w:rsidR="00A9523C">
        <w:t>заслуженный работник культуры Российской Федерации</w:t>
      </w:r>
      <w:r w:rsidR="00157546" w:rsidRPr="00F77B03">
        <w:t>.</w:t>
      </w:r>
    </w:p>
    <w:p w14:paraId="66F5E5B2" w14:textId="77777777" w:rsidR="00D80B91" w:rsidRPr="00F77B03" w:rsidRDefault="00D80B91" w:rsidP="00253990">
      <w:pPr>
        <w:spacing w:line="276" w:lineRule="auto"/>
        <w:jc w:val="both"/>
        <w:rPr>
          <w:iCs/>
        </w:rPr>
      </w:pPr>
    </w:p>
    <w:p w14:paraId="0279C645" w14:textId="77777777" w:rsidR="008E3FD1" w:rsidRPr="00F77B03" w:rsidRDefault="008E3FD1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14B7E810" w14:textId="77777777" w:rsidR="00157546" w:rsidRPr="00F77B03" w:rsidRDefault="00157546" w:rsidP="00253990">
      <w:pPr>
        <w:spacing w:line="276" w:lineRule="auto"/>
        <w:jc w:val="both"/>
        <w:rPr>
          <w:bCs/>
        </w:rPr>
      </w:pPr>
    </w:p>
    <w:p w14:paraId="6E4E5A9F" w14:textId="77777777" w:rsidR="00400C4F" w:rsidRDefault="00400C4F" w:rsidP="00253990">
      <w:pPr>
        <w:spacing w:line="276" w:lineRule="auto"/>
        <w:ind w:firstLine="708"/>
      </w:pPr>
      <w:r>
        <w:t>1. Разработка квест-игры «Пензенская земля-родина моя»</w:t>
      </w:r>
    </w:p>
    <w:p w14:paraId="4EF76811" w14:textId="77777777" w:rsidR="00400C4F" w:rsidRPr="00400C4F" w:rsidRDefault="00400C4F" w:rsidP="00253990">
      <w:pPr>
        <w:spacing w:line="276" w:lineRule="auto"/>
        <w:ind w:firstLine="708"/>
        <w:jc w:val="right"/>
        <w:rPr>
          <w:i/>
        </w:rPr>
      </w:pPr>
      <w:r w:rsidRPr="00400C4F">
        <w:rPr>
          <w:b/>
          <w:i/>
        </w:rPr>
        <w:t>Кондратьева Анастасия Дмитриевна,</w:t>
      </w:r>
      <w:r w:rsidRPr="00400C4F">
        <w:rPr>
          <w:i/>
        </w:rPr>
        <w:t xml:space="preserve"> обучающаяся</w:t>
      </w:r>
    </w:p>
    <w:p w14:paraId="04603A02" w14:textId="77777777" w:rsidR="00400C4F" w:rsidRDefault="00400C4F" w:rsidP="00253990">
      <w:pPr>
        <w:spacing w:line="276" w:lineRule="auto"/>
        <w:ind w:firstLine="708"/>
        <w:jc w:val="right"/>
        <w:rPr>
          <w:i/>
        </w:rPr>
      </w:pPr>
      <w:r w:rsidRPr="00400C4F">
        <w:rPr>
          <w:i/>
        </w:rPr>
        <w:t>ГАПОУ ПО «Пензенский социально-педагогический колледж»</w:t>
      </w:r>
    </w:p>
    <w:p w14:paraId="7A9E0C6E" w14:textId="77777777" w:rsidR="00400C4F" w:rsidRDefault="00400C4F" w:rsidP="00253990">
      <w:pPr>
        <w:spacing w:line="276" w:lineRule="auto"/>
        <w:ind w:firstLine="708"/>
        <w:jc w:val="right"/>
        <w:rPr>
          <w:i/>
        </w:rPr>
      </w:pPr>
    </w:p>
    <w:p w14:paraId="1C4FD086" w14:textId="77777777" w:rsidR="00400C4F" w:rsidRDefault="00400C4F" w:rsidP="00253990">
      <w:pPr>
        <w:spacing w:line="276" w:lineRule="auto"/>
        <w:ind w:firstLine="708"/>
        <w:jc w:val="both"/>
        <w:rPr>
          <w:rFonts w:eastAsia="Arial Unicode MS"/>
        </w:rPr>
      </w:pPr>
      <w:r>
        <w:t xml:space="preserve">2. </w:t>
      </w:r>
      <w:r>
        <w:rPr>
          <w:rFonts w:eastAsia="Arial Unicode MS"/>
        </w:rPr>
        <w:t>Павкина Лидия Ивановна – трудовая легенда Бековского края</w:t>
      </w:r>
    </w:p>
    <w:p w14:paraId="3CFF6232" w14:textId="77777777" w:rsidR="00400C4F" w:rsidRPr="00400C4F" w:rsidRDefault="00400C4F" w:rsidP="00253990">
      <w:pPr>
        <w:spacing w:line="276" w:lineRule="auto"/>
        <w:ind w:firstLine="708"/>
        <w:jc w:val="right"/>
        <w:rPr>
          <w:i/>
        </w:rPr>
      </w:pPr>
      <w:r w:rsidRPr="00400C4F">
        <w:rPr>
          <w:rFonts w:eastAsia="Arial Unicode MS"/>
          <w:b/>
          <w:i/>
        </w:rPr>
        <w:t>Долотова Валерия Владимировна,</w:t>
      </w:r>
      <w:r w:rsidRPr="00400C4F">
        <w:rPr>
          <w:rFonts w:eastAsia="Arial Unicode MS"/>
          <w:i/>
        </w:rPr>
        <w:t xml:space="preserve"> </w:t>
      </w:r>
      <w:r w:rsidRPr="00400C4F">
        <w:rPr>
          <w:i/>
        </w:rPr>
        <w:t>обучающаяся</w:t>
      </w:r>
    </w:p>
    <w:p w14:paraId="2C66F6E0" w14:textId="77777777" w:rsidR="00400C4F" w:rsidRDefault="00400C4F" w:rsidP="00253990">
      <w:pPr>
        <w:spacing w:line="276" w:lineRule="auto"/>
        <w:ind w:firstLine="708"/>
        <w:jc w:val="right"/>
        <w:rPr>
          <w:rFonts w:eastAsia="Arial Unicode MS"/>
          <w:i/>
        </w:rPr>
      </w:pPr>
      <w:r w:rsidRPr="00400C4F">
        <w:rPr>
          <w:rFonts w:eastAsia="Arial Unicode MS"/>
          <w:i/>
        </w:rPr>
        <w:t xml:space="preserve">Бековского филиала </w:t>
      </w:r>
      <w:r w:rsidRPr="00400C4F">
        <w:rPr>
          <w:rStyle w:val="212pt"/>
          <w:rFonts w:eastAsia="Arial Unicode MS"/>
          <w:b w:val="0"/>
          <w:i/>
        </w:rPr>
        <w:t>ГБПОУ ПО</w:t>
      </w:r>
      <w:r w:rsidRPr="00400C4F">
        <w:rPr>
          <w:rStyle w:val="212pt"/>
          <w:rFonts w:eastAsia="Arial Unicode MS"/>
          <w:i/>
        </w:rPr>
        <w:t xml:space="preserve"> «</w:t>
      </w:r>
      <w:r w:rsidRPr="00400C4F">
        <w:rPr>
          <w:rFonts w:eastAsia="Arial Unicode MS"/>
          <w:i/>
        </w:rPr>
        <w:t>Сердобский многопрофильный техникум»</w:t>
      </w:r>
    </w:p>
    <w:p w14:paraId="0519B9A2" w14:textId="77777777" w:rsidR="00400C4F" w:rsidRDefault="00400C4F" w:rsidP="00253990">
      <w:pPr>
        <w:spacing w:line="276" w:lineRule="auto"/>
        <w:ind w:firstLine="708"/>
        <w:jc w:val="right"/>
        <w:rPr>
          <w:rFonts w:eastAsia="Arial Unicode MS"/>
          <w:i/>
        </w:rPr>
      </w:pPr>
    </w:p>
    <w:p w14:paraId="46F32F8D" w14:textId="77777777" w:rsidR="00400C4F" w:rsidRDefault="00400C4F" w:rsidP="00253990">
      <w:pPr>
        <w:spacing w:line="276" w:lineRule="auto"/>
        <w:ind w:firstLine="708"/>
        <w:jc w:val="both"/>
        <w:rPr>
          <w:rStyle w:val="212pt"/>
          <w:rFonts w:eastAsia="Arial Unicode MS"/>
          <w:b w:val="0"/>
        </w:rPr>
      </w:pPr>
      <w:r>
        <w:rPr>
          <w:rFonts w:eastAsia="Arial Unicode MS"/>
        </w:rPr>
        <w:t xml:space="preserve">3. </w:t>
      </w:r>
      <w:r w:rsidRPr="00400C4F">
        <w:rPr>
          <w:rStyle w:val="212pt"/>
          <w:rFonts w:eastAsia="Arial Unicode MS"/>
          <w:b w:val="0"/>
        </w:rPr>
        <w:t>Обряд проводов весны на примере сел Лунинского района Пензенской области (по результатам этнографической экспедиции)</w:t>
      </w:r>
    </w:p>
    <w:p w14:paraId="7A741ACC" w14:textId="77777777" w:rsidR="00203060" w:rsidRP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rStyle w:val="212pt"/>
          <w:rFonts w:eastAsia="Arial Unicode MS"/>
          <w:i/>
        </w:rPr>
        <w:t xml:space="preserve">Гайнуллина Карина Маратовна, </w:t>
      </w:r>
      <w:r w:rsidRPr="00203060">
        <w:rPr>
          <w:i/>
        </w:rPr>
        <w:t>обучающаяся</w:t>
      </w:r>
    </w:p>
    <w:p w14:paraId="5334F780" w14:textId="77777777" w:rsidR="00203060" w:rsidRDefault="00203060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  <w:r w:rsidRPr="00203060">
        <w:rPr>
          <w:rStyle w:val="212pt"/>
          <w:rFonts w:eastAsia="Arial Unicode MS"/>
          <w:b w:val="0"/>
          <w:i/>
        </w:rPr>
        <w:t>ГБПОУ «Пензенский колледж искусств»</w:t>
      </w:r>
    </w:p>
    <w:p w14:paraId="3207B8DA" w14:textId="77777777" w:rsidR="00203060" w:rsidRDefault="00203060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</w:p>
    <w:p w14:paraId="6D4B4461" w14:textId="77777777" w:rsidR="00203060" w:rsidRDefault="00203060" w:rsidP="00253990">
      <w:pPr>
        <w:spacing w:line="276" w:lineRule="auto"/>
        <w:ind w:firstLine="708"/>
        <w:jc w:val="both"/>
      </w:pPr>
      <w:r>
        <w:rPr>
          <w:rStyle w:val="212pt"/>
          <w:rFonts w:eastAsia="Arial Unicode MS"/>
          <w:b w:val="0"/>
        </w:rPr>
        <w:t xml:space="preserve">4. </w:t>
      </w:r>
      <w:r>
        <w:t>Он учил меня жить, он ушел защищать: образ современного героя в памяти его крестника</w:t>
      </w:r>
    </w:p>
    <w:p w14:paraId="7B8B3E7C" w14:textId="77777777" w:rsidR="00203060" w:rsidRP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b/>
          <w:i/>
        </w:rPr>
        <w:t>Шаронов Георгий Александрович,</w:t>
      </w:r>
      <w:r w:rsidRPr="00203060">
        <w:rPr>
          <w:i/>
        </w:rPr>
        <w:t xml:space="preserve"> обучающийся</w:t>
      </w:r>
    </w:p>
    <w:p w14:paraId="27E927FD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i/>
        </w:rPr>
        <w:t>ГАПОУ ПО «Пензенский агропромышленный колледж»</w:t>
      </w:r>
    </w:p>
    <w:p w14:paraId="36AFE203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</w:p>
    <w:p w14:paraId="147E6369" w14:textId="77777777" w:rsidR="00203060" w:rsidRDefault="00203060" w:rsidP="00253990">
      <w:pPr>
        <w:spacing w:line="276" w:lineRule="auto"/>
        <w:ind w:firstLine="708"/>
        <w:jc w:val="both"/>
      </w:pPr>
      <w:r>
        <w:t>5. Стрит-арт как инструмент туристического привлечения: потенциал уличного искусства Пензы</w:t>
      </w:r>
    </w:p>
    <w:p w14:paraId="4FB87036" w14:textId="77777777" w:rsidR="00203060" w:rsidRP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b/>
          <w:i/>
        </w:rPr>
        <w:t>Рузанова Анастасия Сергеевна,</w:t>
      </w:r>
      <w:r w:rsidRPr="00203060">
        <w:rPr>
          <w:i/>
        </w:rPr>
        <w:t xml:space="preserve"> обучающаяся</w:t>
      </w:r>
    </w:p>
    <w:p w14:paraId="71B5A2E1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i/>
        </w:rPr>
        <w:t>ГАПОУ ПО «Пензенский колледж современных технологий переработки и бизнеса»</w:t>
      </w:r>
    </w:p>
    <w:p w14:paraId="603674B8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</w:p>
    <w:p w14:paraId="24288EBD" w14:textId="77777777" w:rsidR="00203060" w:rsidRDefault="00203060" w:rsidP="00253990">
      <w:pPr>
        <w:spacing w:line="276" w:lineRule="auto"/>
        <w:ind w:firstLine="708"/>
        <w:jc w:val="both"/>
      </w:pPr>
      <w:r>
        <w:t>6. Память сильнее времени</w:t>
      </w:r>
    </w:p>
    <w:p w14:paraId="42F89E9C" w14:textId="77777777" w:rsidR="00203060" w:rsidRP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b/>
          <w:i/>
        </w:rPr>
        <w:t>Матвевнина Полина Дмитриевна,</w:t>
      </w:r>
      <w:r w:rsidRPr="00203060">
        <w:rPr>
          <w:i/>
        </w:rPr>
        <w:t xml:space="preserve"> </w:t>
      </w:r>
      <w:r w:rsidR="003E7432">
        <w:rPr>
          <w:i/>
        </w:rPr>
        <w:t>обучающаяся</w:t>
      </w:r>
    </w:p>
    <w:p w14:paraId="56E9981E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i/>
        </w:rPr>
        <w:t>ГАПОУ ПО «Пензенский агропромышленный колледж»</w:t>
      </w:r>
    </w:p>
    <w:p w14:paraId="5A7DA1BF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</w:p>
    <w:p w14:paraId="20B2F6FA" w14:textId="77777777" w:rsidR="00203060" w:rsidRDefault="00203060" w:rsidP="00253990">
      <w:pPr>
        <w:spacing w:line="276" w:lineRule="auto"/>
        <w:ind w:firstLine="708"/>
        <w:jc w:val="both"/>
      </w:pPr>
      <w:r>
        <w:t>7. Проект по литературному краеведению для младших школьников «Живые переплёты»</w:t>
      </w:r>
    </w:p>
    <w:p w14:paraId="0CB99F74" w14:textId="77777777" w:rsidR="00203060" w:rsidRP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b/>
          <w:i/>
        </w:rPr>
        <w:t>Барышева Мария Владимировна,</w:t>
      </w:r>
      <w:r w:rsidRPr="00203060">
        <w:rPr>
          <w:i/>
        </w:rPr>
        <w:t xml:space="preserve"> </w:t>
      </w:r>
      <w:r w:rsidR="003E7432">
        <w:rPr>
          <w:i/>
        </w:rPr>
        <w:t>обучающаяся</w:t>
      </w:r>
    </w:p>
    <w:p w14:paraId="4826D552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  <w:r w:rsidRPr="00203060">
        <w:rPr>
          <w:i/>
        </w:rPr>
        <w:t>ГАПОУ ПО «Пензенский социально-педагогический колледж»</w:t>
      </w:r>
    </w:p>
    <w:p w14:paraId="14D27CC3" w14:textId="77777777" w:rsidR="00203060" w:rsidRDefault="00203060" w:rsidP="00253990">
      <w:pPr>
        <w:spacing w:line="276" w:lineRule="auto"/>
        <w:ind w:firstLine="708"/>
        <w:jc w:val="right"/>
        <w:rPr>
          <w:i/>
        </w:rPr>
      </w:pPr>
    </w:p>
    <w:p w14:paraId="6A0913BD" w14:textId="77777777" w:rsidR="00203060" w:rsidRDefault="003E7432" w:rsidP="00253990">
      <w:pPr>
        <w:spacing w:line="276" w:lineRule="auto"/>
      </w:pPr>
      <w:r>
        <w:lastRenderedPageBreak/>
        <w:t>8. Традиции гигиены в Новом Сарае и Нуриджане.   Общественные и частные бани Золотой Орды</w:t>
      </w:r>
    </w:p>
    <w:p w14:paraId="79471DC3" w14:textId="77777777" w:rsidR="003E7432" w:rsidRPr="003E7432" w:rsidRDefault="003E7432" w:rsidP="00253990">
      <w:pPr>
        <w:spacing w:line="276" w:lineRule="auto"/>
        <w:ind w:firstLine="708"/>
        <w:jc w:val="right"/>
        <w:rPr>
          <w:i/>
        </w:rPr>
      </w:pPr>
      <w:r w:rsidRPr="003E7432">
        <w:rPr>
          <w:b/>
          <w:i/>
        </w:rPr>
        <w:t>Лексина Виктория Дмитриевна,</w:t>
      </w:r>
      <w:r w:rsidRPr="003E7432">
        <w:rPr>
          <w:i/>
        </w:rPr>
        <w:t xml:space="preserve"> обучающаяся</w:t>
      </w:r>
    </w:p>
    <w:p w14:paraId="384DB574" w14:textId="77777777" w:rsidR="003E7432" w:rsidRDefault="003E7432" w:rsidP="00253990">
      <w:pPr>
        <w:spacing w:line="276" w:lineRule="auto"/>
        <w:ind w:firstLine="708"/>
        <w:jc w:val="right"/>
        <w:rPr>
          <w:rFonts w:eastAsia="Calibri"/>
          <w:i/>
        </w:rPr>
      </w:pPr>
      <w:r w:rsidRPr="003E7432">
        <w:rPr>
          <w:i/>
        </w:rPr>
        <w:t>ГАПОУ ПО</w:t>
      </w:r>
      <w:r w:rsidRPr="003E7432">
        <w:rPr>
          <w:rFonts w:eastAsia="Calibri"/>
          <w:i/>
        </w:rPr>
        <w:t xml:space="preserve"> «Каменский техникум промышленных технологий и предпринимательства»</w:t>
      </w:r>
    </w:p>
    <w:p w14:paraId="18370779" w14:textId="77777777" w:rsidR="003E7432" w:rsidRDefault="003E7432" w:rsidP="00253990">
      <w:pPr>
        <w:spacing w:line="276" w:lineRule="auto"/>
        <w:ind w:firstLine="708"/>
        <w:jc w:val="right"/>
        <w:rPr>
          <w:rFonts w:eastAsia="Calibri"/>
          <w:i/>
        </w:rPr>
      </w:pPr>
    </w:p>
    <w:p w14:paraId="122668C1" w14:textId="77777777" w:rsidR="003E7432" w:rsidRDefault="003E7432" w:rsidP="00253990">
      <w:pPr>
        <w:spacing w:line="276" w:lineRule="auto"/>
        <w:ind w:firstLine="708"/>
      </w:pPr>
      <w:r>
        <w:t>9. Эволюция кузнечного ремесла в Кузнецке: от истоков к инновациям</w:t>
      </w:r>
    </w:p>
    <w:p w14:paraId="668D65A4" w14:textId="77777777" w:rsidR="003E7432" w:rsidRPr="003E7432" w:rsidRDefault="003E7432" w:rsidP="00253990">
      <w:pPr>
        <w:spacing w:line="276" w:lineRule="auto"/>
        <w:ind w:firstLine="708"/>
        <w:jc w:val="right"/>
        <w:rPr>
          <w:i/>
        </w:rPr>
      </w:pPr>
      <w:r w:rsidRPr="003E7432">
        <w:rPr>
          <w:b/>
          <w:i/>
        </w:rPr>
        <w:t>Андропова Светлана Евгеньевна,</w:t>
      </w:r>
      <w:r w:rsidRPr="003E7432">
        <w:rPr>
          <w:i/>
        </w:rPr>
        <w:t xml:space="preserve"> обучающаяся</w:t>
      </w:r>
    </w:p>
    <w:p w14:paraId="598120E3" w14:textId="77777777" w:rsidR="003E7432" w:rsidRDefault="003E7432" w:rsidP="00253990">
      <w:pPr>
        <w:spacing w:line="276" w:lineRule="auto"/>
        <w:ind w:firstLine="708"/>
        <w:jc w:val="right"/>
        <w:rPr>
          <w:i/>
        </w:rPr>
      </w:pPr>
      <w:r w:rsidRPr="003E7432">
        <w:rPr>
          <w:i/>
        </w:rPr>
        <w:t>ГАПОУ ПО «Кузнецкий колледж электронных технологий»</w:t>
      </w:r>
    </w:p>
    <w:p w14:paraId="49D79C46" w14:textId="77777777" w:rsidR="003E7432" w:rsidRDefault="003E7432" w:rsidP="00253990">
      <w:pPr>
        <w:spacing w:line="276" w:lineRule="auto"/>
        <w:ind w:firstLine="708"/>
        <w:jc w:val="right"/>
        <w:rPr>
          <w:i/>
        </w:rPr>
      </w:pPr>
    </w:p>
    <w:p w14:paraId="6F931446" w14:textId="77777777" w:rsidR="003E7432" w:rsidRDefault="003E7432" w:rsidP="00253990">
      <w:pPr>
        <w:spacing w:line="276" w:lineRule="auto"/>
        <w:ind w:firstLine="708"/>
        <w:jc w:val="both"/>
        <w:rPr>
          <w:rStyle w:val="212pt"/>
          <w:rFonts w:eastAsia="Arial Unicode MS"/>
          <w:b w:val="0"/>
        </w:rPr>
      </w:pPr>
      <w:r>
        <w:t xml:space="preserve">10. </w:t>
      </w:r>
      <w:r w:rsidRPr="003E7432">
        <w:rPr>
          <w:rStyle w:val="212pt"/>
          <w:rFonts w:eastAsia="Arial Unicode MS"/>
          <w:b w:val="0"/>
        </w:rPr>
        <w:t>Историко-краеведческий проект музейной экспозиции «СВО: наша история - наши герои»</w:t>
      </w:r>
    </w:p>
    <w:p w14:paraId="787DC261" w14:textId="77777777" w:rsidR="003E7432" w:rsidRPr="003E7432" w:rsidRDefault="003E7432" w:rsidP="00253990">
      <w:pPr>
        <w:spacing w:line="276" w:lineRule="auto"/>
        <w:ind w:firstLine="708"/>
        <w:jc w:val="right"/>
        <w:rPr>
          <w:i/>
        </w:rPr>
      </w:pPr>
      <w:r w:rsidRPr="003E7432">
        <w:rPr>
          <w:rStyle w:val="212pt"/>
          <w:rFonts w:eastAsia="Arial Unicode MS"/>
          <w:i/>
        </w:rPr>
        <w:t xml:space="preserve">Лобова Виктория Алексеевна, </w:t>
      </w:r>
      <w:r w:rsidRPr="003E7432">
        <w:rPr>
          <w:i/>
        </w:rPr>
        <w:t>обучающаяся</w:t>
      </w:r>
    </w:p>
    <w:p w14:paraId="0B96F44F" w14:textId="77777777" w:rsidR="003E7432" w:rsidRDefault="003E7432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  <w:r w:rsidRPr="003E7432">
        <w:rPr>
          <w:rStyle w:val="212pt"/>
          <w:rFonts w:eastAsia="Arial Unicode MS"/>
          <w:b w:val="0"/>
          <w:i/>
        </w:rPr>
        <w:t>ГАПОУПО «Пензенский колледж информационных и промышленных технологий (ИТ-колледж)»</w:t>
      </w:r>
    </w:p>
    <w:p w14:paraId="392731EC" w14:textId="77777777" w:rsidR="003E7432" w:rsidRDefault="003E7432" w:rsidP="00253990">
      <w:pPr>
        <w:spacing w:line="276" w:lineRule="auto"/>
        <w:ind w:firstLine="708"/>
        <w:jc w:val="right"/>
        <w:rPr>
          <w:rStyle w:val="212pt"/>
          <w:rFonts w:eastAsia="Arial Unicode MS"/>
          <w:b w:val="0"/>
          <w:i/>
        </w:rPr>
      </w:pPr>
    </w:p>
    <w:p w14:paraId="2FB2FF8E" w14:textId="77777777" w:rsidR="003E7432" w:rsidRDefault="003E7432" w:rsidP="00253990">
      <w:pPr>
        <w:spacing w:line="276" w:lineRule="auto"/>
        <w:ind w:firstLine="708"/>
        <w:jc w:val="both"/>
      </w:pPr>
      <w:r>
        <w:rPr>
          <w:rStyle w:val="212pt"/>
          <w:rFonts w:eastAsia="Arial Unicode MS"/>
          <w:b w:val="0"/>
        </w:rPr>
        <w:t xml:space="preserve">11. </w:t>
      </w:r>
      <w:r>
        <w:t>История села Пустынь.</w:t>
      </w:r>
    </w:p>
    <w:p w14:paraId="0102B5BE" w14:textId="77777777" w:rsidR="003E7432" w:rsidRPr="003E7432" w:rsidRDefault="003E7432" w:rsidP="00253990">
      <w:pPr>
        <w:spacing w:line="276" w:lineRule="auto"/>
        <w:ind w:firstLine="708"/>
        <w:jc w:val="right"/>
        <w:rPr>
          <w:i/>
        </w:rPr>
      </w:pPr>
      <w:r w:rsidRPr="003E7432">
        <w:rPr>
          <w:b/>
          <w:i/>
        </w:rPr>
        <w:t>Юдина Анастасия Валентиновна,</w:t>
      </w:r>
      <w:r w:rsidRPr="003E7432">
        <w:rPr>
          <w:i/>
        </w:rPr>
        <w:t xml:space="preserve"> обучающаяся</w:t>
      </w:r>
    </w:p>
    <w:p w14:paraId="6002F49E" w14:textId="77777777" w:rsidR="003E7432" w:rsidRDefault="003E7432" w:rsidP="00253990">
      <w:pPr>
        <w:spacing w:line="276" w:lineRule="auto"/>
        <w:ind w:firstLine="708"/>
        <w:jc w:val="right"/>
        <w:rPr>
          <w:i/>
        </w:rPr>
      </w:pPr>
      <w:r w:rsidRPr="003E7432">
        <w:rPr>
          <w:i/>
        </w:rPr>
        <w:t>ГАПОУ ПО «Каменский техникум промышленных технологий и предпринимательства»</w:t>
      </w:r>
    </w:p>
    <w:p w14:paraId="6C6F2CE2" w14:textId="77777777" w:rsidR="003E7432" w:rsidRDefault="003E7432" w:rsidP="00253990">
      <w:pPr>
        <w:spacing w:line="276" w:lineRule="auto"/>
        <w:ind w:firstLine="708"/>
        <w:jc w:val="right"/>
        <w:rPr>
          <w:i/>
        </w:rPr>
      </w:pPr>
    </w:p>
    <w:p w14:paraId="0019DD75" w14:textId="77777777" w:rsidR="003E7432" w:rsidRDefault="003E7432" w:rsidP="00253990">
      <w:pPr>
        <w:spacing w:line="276" w:lineRule="auto"/>
        <w:ind w:firstLine="708"/>
        <w:jc w:val="both"/>
        <w:rPr>
          <w:rFonts w:eastAsia="Arial Unicode MS"/>
        </w:rPr>
      </w:pPr>
      <w:r>
        <w:t xml:space="preserve">12. </w:t>
      </w:r>
      <w:r>
        <w:rPr>
          <w:rFonts w:eastAsia="Arial Unicode MS"/>
        </w:rPr>
        <w:t>Разработка сувенирной продукции для гостей города Пензы</w:t>
      </w:r>
    </w:p>
    <w:p w14:paraId="7B516EA6" w14:textId="77777777" w:rsidR="003E7432" w:rsidRPr="003D75A7" w:rsidRDefault="003E7432" w:rsidP="00253990">
      <w:pPr>
        <w:spacing w:line="276" w:lineRule="auto"/>
        <w:ind w:firstLine="708"/>
        <w:jc w:val="right"/>
        <w:rPr>
          <w:i/>
        </w:rPr>
      </w:pPr>
      <w:r w:rsidRPr="003D75A7">
        <w:rPr>
          <w:rFonts w:eastAsia="Arial Unicode MS"/>
          <w:b/>
          <w:i/>
        </w:rPr>
        <w:t>Фильчагина Анастасия Владимировна,</w:t>
      </w:r>
      <w:r w:rsidRPr="003D75A7">
        <w:rPr>
          <w:rFonts w:eastAsia="Arial Unicode MS"/>
          <w:i/>
        </w:rPr>
        <w:t xml:space="preserve"> </w:t>
      </w:r>
      <w:r w:rsidRPr="003D75A7">
        <w:rPr>
          <w:i/>
        </w:rPr>
        <w:t>обучающаяся</w:t>
      </w:r>
    </w:p>
    <w:p w14:paraId="7E0EC964" w14:textId="77777777" w:rsidR="003D75A7" w:rsidRDefault="003D75A7" w:rsidP="00253990">
      <w:pPr>
        <w:spacing w:line="276" w:lineRule="auto"/>
        <w:ind w:firstLine="708"/>
        <w:jc w:val="right"/>
        <w:rPr>
          <w:rFonts w:eastAsia="Arial Unicode MS"/>
          <w:i/>
        </w:rPr>
      </w:pPr>
      <w:r w:rsidRPr="003D75A7">
        <w:rPr>
          <w:rFonts w:eastAsia="Arial Unicode MS"/>
          <w:i/>
        </w:rPr>
        <w:t xml:space="preserve">Колледжа технологического </w:t>
      </w:r>
      <w:r w:rsidR="003E7432" w:rsidRPr="003D75A7">
        <w:rPr>
          <w:rFonts w:eastAsia="Arial Unicode MS"/>
          <w:i/>
        </w:rPr>
        <w:t>ФГБОУ ВО «Пензенский государственный технологический университет»</w:t>
      </w:r>
    </w:p>
    <w:p w14:paraId="18510F52" w14:textId="77777777" w:rsidR="003D75A7" w:rsidRDefault="003D75A7" w:rsidP="00253990">
      <w:pPr>
        <w:spacing w:line="276" w:lineRule="auto"/>
        <w:ind w:firstLine="708"/>
        <w:jc w:val="right"/>
        <w:rPr>
          <w:rFonts w:eastAsia="Arial Unicode MS"/>
          <w:i/>
        </w:rPr>
      </w:pPr>
    </w:p>
    <w:p w14:paraId="78C5785B" w14:textId="77777777" w:rsidR="003E7432" w:rsidRDefault="003D75A7" w:rsidP="00253990">
      <w:pPr>
        <w:spacing w:line="276" w:lineRule="auto"/>
        <w:ind w:firstLine="708"/>
        <w:jc w:val="both"/>
        <w:rPr>
          <w:rFonts w:eastAsia="Arial Unicode MS"/>
          <w:i/>
        </w:rPr>
      </w:pPr>
      <w:r>
        <w:rPr>
          <w:rFonts w:eastAsia="Arial Unicode MS"/>
        </w:rPr>
        <w:t>13. Мультимедиа</w:t>
      </w:r>
      <w:r w:rsidR="00A9523C">
        <w:rPr>
          <w:rFonts w:eastAsia="Arial Unicode MS"/>
        </w:rPr>
        <w:t>-</w:t>
      </w:r>
      <w:r>
        <w:rPr>
          <w:rFonts w:eastAsia="Arial Unicode MS"/>
        </w:rPr>
        <w:t>путеводитель как возможность самостоятельного знакомства с достопримечательностями города и области</w:t>
      </w:r>
      <w:r w:rsidR="003E7432" w:rsidRPr="003D75A7">
        <w:rPr>
          <w:rFonts w:eastAsia="Arial Unicode MS"/>
          <w:i/>
        </w:rPr>
        <w:t xml:space="preserve"> </w:t>
      </w:r>
    </w:p>
    <w:p w14:paraId="4AA72468" w14:textId="77777777" w:rsidR="003D75A7" w:rsidRPr="003D75A7" w:rsidRDefault="003D75A7" w:rsidP="00253990">
      <w:pPr>
        <w:spacing w:line="276" w:lineRule="auto"/>
        <w:ind w:firstLine="708"/>
        <w:jc w:val="right"/>
        <w:rPr>
          <w:i/>
        </w:rPr>
      </w:pPr>
      <w:r w:rsidRPr="003D75A7">
        <w:rPr>
          <w:rFonts w:eastAsia="Arial Unicode MS"/>
          <w:b/>
          <w:i/>
        </w:rPr>
        <w:t>Роганова Светлана Сергеевна,</w:t>
      </w:r>
      <w:r w:rsidRPr="003D75A7">
        <w:rPr>
          <w:rFonts w:eastAsia="Arial Unicode MS"/>
          <w:i/>
        </w:rPr>
        <w:t xml:space="preserve"> </w:t>
      </w:r>
      <w:r w:rsidRPr="003D75A7">
        <w:rPr>
          <w:i/>
        </w:rPr>
        <w:t>обучающаяся</w:t>
      </w:r>
    </w:p>
    <w:p w14:paraId="092C929C" w14:textId="77777777" w:rsidR="003D75A7" w:rsidRDefault="003D75A7" w:rsidP="00253990">
      <w:pPr>
        <w:pStyle w:val="20"/>
        <w:shd w:val="clear" w:color="auto" w:fill="auto"/>
        <w:spacing w:before="0" w:line="276" w:lineRule="auto"/>
        <w:jc w:val="right"/>
        <w:rPr>
          <w:rFonts w:eastAsia="Arial Unicode MS"/>
          <w:b w:val="0"/>
          <w:i/>
          <w:sz w:val="24"/>
          <w:szCs w:val="24"/>
        </w:rPr>
      </w:pPr>
      <w:r>
        <w:rPr>
          <w:rFonts w:eastAsia="Arial Unicode MS"/>
          <w:b w:val="0"/>
          <w:i/>
          <w:sz w:val="24"/>
          <w:szCs w:val="24"/>
        </w:rPr>
        <w:t>ГАПОУ ПО «Пензенский социально-</w:t>
      </w:r>
      <w:r w:rsidRPr="003D75A7">
        <w:rPr>
          <w:rFonts w:eastAsia="Arial Unicode MS"/>
          <w:b w:val="0"/>
          <w:i/>
          <w:sz w:val="24"/>
          <w:szCs w:val="24"/>
        </w:rPr>
        <w:t>педагогический колледж»</w:t>
      </w:r>
    </w:p>
    <w:p w14:paraId="0E012292" w14:textId="77777777" w:rsidR="003D75A7" w:rsidRDefault="003D75A7" w:rsidP="00253990">
      <w:pPr>
        <w:pStyle w:val="20"/>
        <w:shd w:val="clear" w:color="auto" w:fill="auto"/>
        <w:spacing w:before="0" w:line="276" w:lineRule="auto"/>
        <w:jc w:val="right"/>
        <w:rPr>
          <w:rFonts w:eastAsia="Arial Unicode MS"/>
          <w:b w:val="0"/>
          <w:i/>
          <w:sz w:val="24"/>
          <w:szCs w:val="24"/>
        </w:rPr>
      </w:pPr>
    </w:p>
    <w:p w14:paraId="5C9801D8" w14:textId="77777777" w:rsidR="003D75A7" w:rsidRDefault="003D75A7" w:rsidP="00253990">
      <w:pPr>
        <w:pStyle w:val="20"/>
        <w:shd w:val="clear" w:color="auto" w:fill="auto"/>
        <w:spacing w:before="0" w:line="276" w:lineRule="auto"/>
        <w:ind w:firstLine="708"/>
        <w:jc w:val="both"/>
        <w:rPr>
          <w:rFonts w:eastAsia="Arial Unicode MS"/>
          <w:b w:val="0"/>
          <w:sz w:val="24"/>
          <w:szCs w:val="24"/>
        </w:rPr>
      </w:pPr>
      <w:r>
        <w:rPr>
          <w:rFonts w:eastAsia="Arial Unicode MS"/>
          <w:b w:val="0"/>
          <w:sz w:val="24"/>
          <w:szCs w:val="24"/>
        </w:rPr>
        <w:t xml:space="preserve">14. </w:t>
      </w:r>
      <w:r w:rsidRPr="003D75A7">
        <w:rPr>
          <w:rFonts w:eastAsia="Arial Unicode MS"/>
          <w:b w:val="0"/>
          <w:sz w:val="24"/>
          <w:szCs w:val="24"/>
        </w:rPr>
        <w:t>Строительство Моршанско-Сызранской железной дороги и ее влияние на социально-экономическое развитие Пензенской губернии</w:t>
      </w:r>
    </w:p>
    <w:p w14:paraId="4E8BAE42" w14:textId="77777777" w:rsidR="003D75A7" w:rsidRPr="008A433D" w:rsidRDefault="008A433D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b w:val="0"/>
          <w:i/>
          <w:sz w:val="24"/>
          <w:szCs w:val="24"/>
        </w:rPr>
      </w:pPr>
      <w:r w:rsidRPr="008A433D">
        <w:rPr>
          <w:rFonts w:eastAsia="Arial Unicode MS"/>
          <w:b w:val="0"/>
          <w:i/>
          <w:sz w:val="24"/>
          <w:szCs w:val="24"/>
        </w:rPr>
        <w:t>Рождественская</w:t>
      </w:r>
      <w:r w:rsidR="003D75A7" w:rsidRPr="008A433D">
        <w:rPr>
          <w:rFonts w:eastAsia="Arial Unicode MS"/>
          <w:b w:val="0"/>
          <w:i/>
          <w:sz w:val="24"/>
          <w:szCs w:val="24"/>
        </w:rPr>
        <w:t xml:space="preserve"> Марина</w:t>
      </w:r>
      <w:r w:rsidRPr="008A433D">
        <w:rPr>
          <w:rFonts w:eastAsia="Arial Unicode MS"/>
          <w:b w:val="0"/>
          <w:i/>
          <w:sz w:val="24"/>
          <w:szCs w:val="24"/>
        </w:rPr>
        <w:t xml:space="preserve"> Вячеславовна</w:t>
      </w:r>
      <w:r w:rsidR="003D75A7" w:rsidRPr="008A433D">
        <w:rPr>
          <w:rFonts w:eastAsia="Arial Unicode MS"/>
          <w:b w:val="0"/>
          <w:i/>
          <w:sz w:val="24"/>
          <w:szCs w:val="24"/>
        </w:rPr>
        <w:t xml:space="preserve">, </w:t>
      </w:r>
      <w:r w:rsidR="003D75A7" w:rsidRPr="008A433D">
        <w:rPr>
          <w:b w:val="0"/>
          <w:i/>
          <w:sz w:val="24"/>
          <w:szCs w:val="24"/>
        </w:rPr>
        <w:t>обучающаяся</w:t>
      </w:r>
    </w:p>
    <w:p w14:paraId="5FA8FE4E" w14:textId="77777777" w:rsidR="003D75A7" w:rsidRPr="008A433D" w:rsidRDefault="003D75A7" w:rsidP="00253990">
      <w:pPr>
        <w:pStyle w:val="20"/>
        <w:shd w:val="clear" w:color="auto" w:fill="auto"/>
        <w:spacing w:before="0" w:line="276" w:lineRule="auto"/>
        <w:ind w:firstLine="708"/>
        <w:jc w:val="right"/>
        <w:rPr>
          <w:rFonts w:eastAsia="Arial Unicode MS"/>
          <w:b w:val="0"/>
          <w:i/>
          <w:sz w:val="24"/>
          <w:szCs w:val="24"/>
        </w:rPr>
      </w:pPr>
      <w:r w:rsidRPr="008A433D">
        <w:rPr>
          <w:rFonts w:eastAsia="Arial Unicode MS"/>
          <w:b w:val="0"/>
          <w:i/>
          <w:sz w:val="24"/>
          <w:szCs w:val="24"/>
        </w:rPr>
        <w:t>ГАПОУ ПО «Пензенский колледж транспортных технологий»</w:t>
      </w:r>
    </w:p>
    <w:p w14:paraId="7130D87D" w14:textId="77777777" w:rsidR="003D75A7" w:rsidRPr="003D75A7" w:rsidRDefault="003D75A7" w:rsidP="00253990">
      <w:pPr>
        <w:spacing w:line="276" w:lineRule="auto"/>
        <w:ind w:firstLine="708"/>
        <w:jc w:val="right"/>
        <w:rPr>
          <w:b/>
          <w:i/>
        </w:rPr>
      </w:pPr>
    </w:p>
    <w:p w14:paraId="79EE31A9" w14:textId="77777777" w:rsidR="003E7432" w:rsidRDefault="002E2A2D" w:rsidP="00253990">
      <w:pPr>
        <w:spacing w:line="276" w:lineRule="auto"/>
        <w:rPr>
          <w:rFonts w:eastAsia="Arial Unicode MS"/>
        </w:rPr>
      </w:pPr>
      <w:r>
        <w:tab/>
        <w:t xml:space="preserve">15. </w:t>
      </w:r>
      <w:r>
        <w:rPr>
          <w:rFonts w:eastAsia="Arial Unicode MS"/>
        </w:rPr>
        <w:t>Развитие железнодорожной сети в Пензенской области в послевоенный период и ее значение для региона</w:t>
      </w:r>
    </w:p>
    <w:p w14:paraId="41F42325" w14:textId="77777777" w:rsidR="002E2A2D" w:rsidRPr="008A433D" w:rsidRDefault="002E2A2D" w:rsidP="00253990">
      <w:pPr>
        <w:spacing w:line="276" w:lineRule="auto"/>
        <w:jc w:val="right"/>
        <w:rPr>
          <w:i/>
        </w:rPr>
      </w:pPr>
      <w:r w:rsidRPr="008A433D">
        <w:rPr>
          <w:rFonts w:eastAsia="Arial Unicode MS"/>
          <w:b/>
          <w:i/>
        </w:rPr>
        <w:t>Потемина Светлана</w:t>
      </w:r>
      <w:r w:rsidR="008A433D" w:rsidRPr="008A433D">
        <w:rPr>
          <w:rFonts w:eastAsia="Arial Unicode MS"/>
          <w:b/>
          <w:i/>
        </w:rPr>
        <w:t xml:space="preserve"> Андреевна</w:t>
      </w:r>
      <w:r w:rsidRPr="008A433D">
        <w:rPr>
          <w:rFonts w:eastAsia="Arial Unicode MS"/>
          <w:b/>
          <w:i/>
        </w:rPr>
        <w:t xml:space="preserve">, </w:t>
      </w:r>
      <w:r w:rsidRPr="008A433D">
        <w:rPr>
          <w:i/>
        </w:rPr>
        <w:t>обучающаяся</w:t>
      </w:r>
    </w:p>
    <w:p w14:paraId="4DF51AEE" w14:textId="77777777" w:rsidR="002E2A2D" w:rsidRPr="008A433D" w:rsidRDefault="002E2A2D" w:rsidP="00253990">
      <w:pPr>
        <w:spacing w:line="276" w:lineRule="auto"/>
        <w:jc w:val="right"/>
        <w:rPr>
          <w:i/>
        </w:rPr>
      </w:pPr>
      <w:r w:rsidRPr="008A433D">
        <w:rPr>
          <w:rFonts w:eastAsia="Arial Unicode MS"/>
          <w:bCs/>
          <w:i/>
        </w:rPr>
        <w:t>ГАПОУ ПО «Пензенский колледж транспортных технологий»</w:t>
      </w:r>
    </w:p>
    <w:p w14:paraId="4F170A28" w14:textId="77777777" w:rsidR="00203060" w:rsidRDefault="00203060" w:rsidP="00253990">
      <w:pPr>
        <w:spacing w:line="276" w:lineRule="auto"/>
      </w:pPr>
    </w:p>
    <w:p w14:paraId="41ED7760" w14:textId="77777777" w:rsidR="00203060" w:rsidRPr="00203060" w:rsidRDefault="00203060" w:rsidP="00253990">
      <w:pPr>
        <w:spacing w:line="276" w:lineRule="auto"/>
        <w:ind w:firstLine="708"/>
        <w:jc w:val="both"/>
      </w:pPr>
    </w:p>
    <w:p w14:paraId="4E09655B" w14:textId="77777777" w:rsidR="00DE3394" w:rsidRPr="00203060" w:rsidRDefault="00DE3394" w:rsidP="00253990">
      <w:pPr>
        <w:spacing w:line="276" w:lineRule="auto"/>
        <w:ind w:firstLine="708"/>
        <w:jc w:val="right"/>
        <w:rPr>
          <w:i/>
        </w:rPr>
      </w:pPr>
    </w:p>
    <w:p w14:paraId="598238D6" w14:textId="77777777" w:rsidR="00A9523C" w:rsidRDefault="00A9523C" w:rsidP="00253990">
      <w:pPr>
        <w:spacing w:line="276" w:lineRule="auto"/>
        <w:jc w:val="center"/>
        <w:rPr>
          <w:b/>
          <w:i/>
        </w:rPr>
      </w:pPr>
    </w:p>
    <w:p w14:paraId="73CB4F58" w14:textId="77777777" w:rsidR="00A9523C" w:rsidRDefault="00A9523C" w:rsidP="00253990">
      <w:pPr>
        <w:spacing w:line="276" w:lineRule="auto"/>
        <w:jc w:val="center"/>
        <w:rPr>
          <w:b/>
          <w:i/>
        </w:rPr>
      </w:pPr>
    </w:p>
    <w:p w14:paraId="59AFC87F" w14:textId="77777777" w:rsidR="00A9523C" w:rsidRDefault="00A9523C" w:rsidP="00253990">
      <w:pPr>
        <w:spacing w:line="276" w:lineRule="auto"/>
        <w:jc w:val="center"/>
        <w:rPr>
          <w:b/>
          <w:i/>
        </w:rPr>
      </w:pPr>
    </w:p>
    <w:p w14:paraId="47AB8EC5" w14:textId="77777777" w:rsidR="00A9523C" w:rsidRDefault="00A9523C" w:rsidP="00253990">
      <w:pPr>
        <w:spacing w:line="276" w:lineRule="auto"/>
        <w:jc w:val="center"/>
        <w:rPr>
          <w:b/>
          <w:i/>
        </w:rPr>
      </w:pPr>
    </w:p>
    <w:p w14:paraId="1B910538" w14:textId="77777777" w:rsidR="00AF68E0" w:rsidRDefault="00AF68E0" w:rsidP="00253990">
      <w:pPr>
        <w:spacing w:line="276" w:lineRule="auto"/>
        <w:jc w:val="center"/>
        <w:rPr>
          <w:b/>
          <w:i/>
        </w:rPr>
      </w:pPr>
      <w:r w:rsidRPr="00F77B03">
        <w:rPr>
          <w:b/>
          <w:i/>
        </w:rPr>
        <w:lastRenderedPageBreak/>
        <w:t xml:space="preserve">Секция </w:t>
      </w:r>
      <w:r w:rsidR="002E2A2D">
        <w:rPr>
          <w:b/>
          <w:i/>
        </w:rPr>
        <w:t>6</w:t>
      </w:r>
    </w:p>
    <w:p w14:paraId="2581ED2B" w14:textId="484A7BB0" w:rsidR="002E2A2D" w:rsidRDefault="00306623" w:rsidP="00253990">
      <w:pPr>
        <w:spacing w:line="276" w:lineRule="auto"/>
        <w:jc w:val="center"/>
        <w:rPr>
          <w:b/>
          <w:i/>
        </w:rPr>
      </w:pPr>
      <w:r>
        <w:rPr>
          <w:b/>
          <w:bCs/>
        </w:rPr>
        <w:t>Ц</w:t>
      </w:r>
      <w:r w:rsidR="002E2A2D">
        <w:rPr>
          <w:b/>
        </w:rPr>
        <w:t>ифровые технологии</w:t>
      </w:r>
    </w:p>
    <w:p w14:paraId="04744A77" w14:textId="77777777" w:rsidR="002E2A2D" w:rsidRPr="00F77B03" w:rsidRDefault="002E2A2D" w:rsidP="00253990">
      <w:pPr>
        <w:spacing w:line="276" w:lineRule="auto"/>
        <w:jc w:val="center"/>
        <w:rPr>
          <w:b/>
          <w:i/>
        </w:rPr>
      </w:pPr>
    </w:p>
    <w:p w14:paraId="7C596169" w14:textId="64D0CF68" w:rsidR="00AF68E0" w:rsidRPr="00F77B03" w:rsidRDefault="00AF68E0" w:rsidP="00253990">
      <w:pPr>
        <w:spacing w:line="276" w:lineRule="auto"/>
        <w:jc w:val="both"/>
        <w:rPr>
          <w:b/>
        </w:rPr>
      </w:pPr>
      <w:r w:rsidRPr="00F77B03">
        <w:rPr>
          <w:b/>
        </w:rPr>
        <w:t>Место проведения:</w:t>
      </w:r>
      <w:r w:rsidR="00F07013" w:rsidRPr="00F77B03">
        <w:rPr>
          <w:b/>
        </w:rPr>
        <w:t xml:space="preserve"> </w:t>
      </w:r>
      <w:r w:rsidR="00902ACF">
        <w:rPr>
          <w:b/>
        </w:rPr>
        <w:t>2.2.8 (2 этаж второго корпуса)</w:t>
      </w:r>
    </w:p>
    <w:p w14:paraId="0BFB0377" w14:textId="77777777" w:rsidR="00A9523C" w:rsidRDefault="00A9523C" w:rsidP="00253990">
      <w:pPr>
        <w:spacing w:line="276" w:lineRule="auto"/>
        <w:jc w:val="both"/>
        <w:rPr>
          <w:b/>
        </w:rPr>
      </w:pPr>
    </w:p>
    <w:p w14:paraId="37C0ABB2" w14:textId="77777777" w:rsidR="00AF68E0" w:rsidRPr="00F77B03" w:rsidRDefault="00AF68E0" w:rsidP="00253990">
      <w:pPr>
        <w:spacing w:line="276" w:lineRule="auto"/>
        <w:jc w:val="both"/>
        <w:rPr>
          <w:b/>
        </w:rPr>
      </w:pPr>
      <w:r w:rsidRPr="00F77B03">
        <w:rPr>
          <w:b/>
        </w:rPr>
        <w:t>Эксперты:</w:t>
      </w:r>
    </w:p>
    <w:p w14:paraId="75879FBB" w14:textId="77777777" w:rsidR="00D539AE" w:rsidRPr="00F77B03" w:rsidRDefault="00DC6049" w:rsidP="00253990">
      <w:pPr>
        <w:spacing w:line="276" w:lineRule="auto"/>
        <w:jc w:val="both"/>
        <w:rPr>
          <w:iCs/>
        </w:rPr>
      </w:pPr>
      <w:proofErr w:type="spellStart"/>
      <w:r w:rsidRPr="00F77B03">
        <w:rPr>
          <w:b/>
          <w:bCs/>
          <w:iCs/>
        </w:rPr>
        <w:t>Нестеркова</w:t>
      </w:r>
      <w:proofErr w:type="spellEnd"/>
      <w:r w:rsidRPr="00F77B03">
        <w:rPr>
          <w:b/>
          <w:bCs/>
          <w:iCs/>
        </w:rPr>
        <w:t xml:space="preserve"> Людмила Олеговна</w:t>
      </w:r>
      <w:r w:rsidRPr="00F77B03">
        <w:rPr>
          <w:iCs/>
        </w:rPr>
        <w:t xml:space="preserve">, </w:t>
      </w:r>
      <w:r w:rsidR="00B108DF" w:rsidRPr="00F77B03">
        <w:rPr>
          <w:bCs/>
        </w:rPr>
        <w:t>методист центра развития профессионального образования ГАОУ ДПО ИРР ПО;</w:t>
      </w:r>
    </w:p>
    <w:p w14:paraId="6F07C17E" w14:textId="77777777" w:rsidR="00D539AE" w:rsidRPr="00F77B03" w:rsidRDefault="00BF4657" w:rsidP="00253990">
      <w:pPr>
        <w:spacing w:line="276" w:lineRule="auto"/>
        <w:jc w:val="both"/>
        <w:rPr>
          <w:iCs/>
        </w:rPr>
      </w:pPr>
      <w:proofErr w:type="spellStart"/>
      <w:r>
        <w:rPr>
          <w:b/>
          <w:bCs/>
          <w:iCs/>
        </w:rPr>
        <w:t>Ликсина</w:t>
      </w:r>
      <w:proofErr w:type="spellEnd"/>
      <w:r>
        <w:rPr>
          <w:b/>
          <w:bCs/>
          <w:iCs/>
        </w:rPr>
        <w:t xml:space="preserve"> Елена Владимировна</w:t>
      </w:r>
      <w:r w:rsidR="00B108DF" w:rsidRPr="00F77B03">
        <w:rPr>
          <w:iCs/>
        </w:rPr>
        <w:t xml:space="preserve">, </w:t>
      </w:r>
      <w:r>
        <w:rPr>
          <w:iCs/>
        </w:rPr>
        <w:t>кандидат педагогических наук, доцент кафедры «Педагогика и психология» ФГБОУ ВО «Пензенский государственный технологический университет»</w:t>
      </w:r>
      <w:r w:rsidR="0055662B" w:rsidRPr="00F77B03">
        <w:rPr>
          <w:iCs/>
        </w:rPr>
        <w:t>».</w:t>
      </w:r>
    </w:p>
    <w:p w14:paraId="1796E2A8" w14:textId="77777777" w:rsidR="009C5352" w:rsidRPr="00F77B03" w:rsidRDefault="009C5352" w:rsidP="00253990">
      <w:pPr>
        <w:spacing w:line="276" w:lineRule="auto"/>
        <w:jc w:val="center"/>
        <w:rPr>
          <w:b/>
        </w:rPr>
      </w:pPr>
    </w:p>
    <w:p w14:paraId="1281FF75" w14:textId="77777777" w:rsidR="00AF68E0" w:rsidRPr="00F77B03" w:rsidRDefault="00AF68E0" w:rsidP="00253990">
      <w:pPr>
        <w:spacing w:line="276" w:lineRule="auto"/>
        <w:jc w:val="center"/>
        <w:rPr>
          <w:b/>
        </w:rPr>
      </w:pPr>
      <w:r w:rsidRPr="00F77B03">
        <w:rPr>
          <w:b/>
        </w:rPr>
        <w:t>Выступления участников</w:t>
      </w:r>
    </w:p>
    <w:p w14:paraId="2031D65D" w14:textId="77777777" w:rsidR="00AF68E0" w:rsidRPr="00F77B03" w:rsidRDefault="00AF68E0" w:rsidP="00253990">
      <w:pPr>
        <w:spacing w:line="276" w:lineRule="auto"/>
        <w:jc w:val="center"/>
        <w:rPr>
          <w:b/>
        </w:rPr>
      </w:pPr>
    </w:p>
    <w:p w14:paraId="32F983BB" w14:textId="77777777" w:rsidR="00DC7578" w:rsidRDefault="00D33514" w:rsidP="00253990">
      <w:pPr>
        <w:pStyle w:val="a4"/>
        <w:numPr>
          <w:ilvl w:val="0"/>
          <w:numId w:val="5"/>
        </w:numPr>
        <w:spacing w:line="276" w:lineRule="auto"/>
        <w:jc w:val="both"/>
      </w:pPr>
      <w:r>
        <w:t>Печатающие устройства, их эволюция и направления развития</w:t>
      </w:r>
    </w:p>
    <w:p w14:paraId="293F5D86" w14:textId="77777777" w:rsidR="00D33514" w:rsidRP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  <w:r w:rsidRPr="00D33514">
        <w:rPr>
          <w:b/>
          <w:i/>
        </w:rPr>
        <w:t xml:space="preserve">Костина Кира Романовна, </w:t>
      </w:r>
      <w:r w:rsidRPr="00D33514">
        <w:rPr>
          <w:i/>
        </w:rPr>
        <w:t>обучающаяся</w:t>
      </w:r>
    </w:p>
    <w:p w14:paraId="7EF3A72E" w14:textId="77777777" w:rsid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  <w:r w:rsidRPr="00D33514">
        <w:rPr>
          <w:i/>
        </w:rPr>
        <w:t>ГАПОУ ПО</w:t>
      </w:r>
      <w:r w:rsidRPr="00D33514">
        <w:rPr>
          <w:i/>
          <w:color w:val="FF0000"/>
        </w:rPr>
        <w:t xml:space="preserve"> </w:t>
      </w:r>
      <w:r w:rsidRPr="00D33514">
        <w:rPr>
          <w:i/>
        </w:rPr>
        <w:t>«Пензенский колледж транспортных технологий»</w:t>
      </w:r>
    </w:p>
    <w:p w14:paraId="6461972E" w14:textId="77777777" w:rsid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</w:p>
    <w:p w14:paraId="0EF1A923" w14:textId="77777777" w:rsidR="00D33514" w:rsidRDefault="00D33514" w:rsidP="00253990">
      <w:pPr>
        <w:pStyle w:val="a4"/>
        <w:numPr>
          <w:ilvl w:val="0"/>
          <w:numId w:val="5"/>
        </w:numPr>
        <w:spacing w:line="276" w:lineRule="auto"/>
        <w:jc w:val="both"/>
      </w:pPr>
      <w:r>
        <w:t>Цифровая грамотность: тренд или необходимость</w:t>
      </w:r>
    </w:p>
    <w:p w14:paraId="67F26CFE" w14:textId="77777777" w:rsidR="00D33514" w:rsidRP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  <w:r w:rsidRPr="00D33514">
        <w:rPr>
          <w:b/>
          <w:i/>
        </w:rPr>
        <w:t>Данилина Дарья Петровна,</w:t>
      </w:r>
      <w:r w:rsidRPr="00D33514">
        <w:rPr>
          <w:i/>
        </w:rPr>
        <w:t xml:space="preserve"> обучающаяся</w:t>
      </w:r>
    </w:p>
    <w:p w14:paraId="5A4C3ED6" w14:textId="77777777" w:rsidR="00D33514" w:rsidRP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  <w:r w:rsidRPr="00D33514">
        <w:rPr>
          <w:i/>
        </w:rPr>
        <w:t xml:space="preserve">ГАПОУ ПО «Башмаковский техникум сельского хозяйства </w:t>
      </w:r>
    </w:p>
    <w:p w14:paraId="3A138D88" w14:textId="77777777" w:rsid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  <w:r w:rsidRPr="00D33514">
        <w:rPr>
          <w:i/>
        </w:rPr>
        <w:t>и пищевой промышленности»</w:t>
      </w:r>
    </w:p>
    <w:p w14:paraId="1B296291" w14:textId="77777777" w:rsid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</w:p>
    <w:p w14:paraId="1DB70515" w14:textId="77777777" w:rsidR="00D33514" w:rsidRDefault="00D33514" w:rsidP="00253990">
      <w:pPr>
        <w:pStyle w:val="a4"/>
        <w:spacing w:line="276" w:lineRule="auto"/>
        <w:ind w:left="1068"/>
        <w:jc w:val="right"/>
        <w:rPr>
          <w:i/>
        </w:rPr>
      </w:pPr>
    </w:p>
    <w:p w14:paraId="114AB725" w14:textId="77777777" w:rsidR="00D33514" w:rsidRDefault="00D33514" w:rsidP="00253990">
      <w:pPr>
        <w:tabs>
          <w:tab w:val="left" w:pos="851"/>
        </w:tabs>
        <w:spacing w:line="276" w:lineRule="auto"/>
        <w:jc w:val="both"/>
        <w:rPr>
          <w:bCs/>
        </w:rPr>
      </w:pPr>
      <w:r>
        <w:rPr>
          <w:bCs/>
        </w:rPr>
        <w:tab/>
        <w:t xml:space="preserve">3. </w:t>
      </w:r>
      <w:r w:rsidRPr="00D33514">
        <w:rPr>
          <w:bCs/>
        </w:rPr>
        <w:t>Разработка мобильного приложения виртуальной реальности для изучения органов управления техники специального назначения</w:t>
      </w:r>
    </w:p>
    <w:p w14:paraId="7A60C8F9" w14:textId="77777777" w:rsidR="00D33514" w:rsidRPr="00D33514" w:rsidRDefault="00D33514" w:rsidP="00253990">
      <w:pPr>
        <w:tabs>
          <w:tab w:val="left" w:pos="851"/>
        </w:tabs>
        <w:spacing w:line="276" w:lineRule="auto"/>
        <w:jc w:val="right"/>
        <w:rPr>
          <w:i/>
        </w:rPr>
      </w:pPr>
      <w:r w:rsidRPr="00D33514">
        <w:rPr>
          <w:b/>
          <w:i/>
        </w:rPr>
        <w:t>Горбунов Никита Дмитриевич,</w:t>
      </w:r>
      <w:r w:rsidRPr="00D33514">
        <w:rPr>
          <w:i/>
        </w:rPr>
        <w:t xml:space="preserve"> обучающийся</w:t>
      </w:r>
    </w:p>
    <w:p w14:paraId="6E0B040C" w14:textId="77777777" w:rsidR="00D33514" w:rsidRPr="00D33514" w:rsidRDefault="00D33514" w:rsidP="00253990">
      <w:pPr>
        <w:spacing w:line="276" w:lineRule="auto"/>
        <w:jc w:val="right"/>
        <w:rPr>
          <w:i/>
        </w:rPr>
      </w:pPr>
      <w:r w:rsidRPr="00D33514">
        <w:rPr>
          <w:i/>
        </w:rPr>
        <w:t>ГАПОУ ПО «Пензенский колледж информационных и промышленных технологий</w:t>
      </w:r>
      <w:r w:rsidRPr="00D33514">
        <w:rPr>
          <w:i/>
        </w:rPr>
        <w:br/>
        <w:t>(ИТ-колледж)»</w:t>
      </w:r>
    </w:p>
    <w:p w14:paraId="37A7297C" w14:textId="77777777" w:rsidR="00D33514" w:rsidRDefault="00D33514" w:rsidP="00253990">
      <w:pPr>
        <w:tabs>
          <w:tab w:val="left" w:pos="851"/>
        </w:tabs>
        <w:spacing w:line="276" w:lineRule="auto"/>
        <w:jc w:val="both"/>
      </w:pPr>
      <w:r>
        <w:tab/>
        <w:t>4. Педагогический триатлон</w:t>
      </w:r>
    </w:p>
    <w:p w14:paraId="22EF4DE5" w14:textId="77777777" w:rsidR="00D33514" w:rsidRPr="00D33514" w:rsidRDefault="00D33514" w:rsidP="00253990">
      <w:pPr>
        <w:spacing w:line="276" w:lineRule="auto"/>
        <w:jc w:val="right"/>
        <w:rPr>
          <w:i/>
        </w:rPr>
      </w:pPr>
      <w:r w:rsidRPr="00D33514">
        <w:rPr>
          <w:b/>
          <w:i/>
        </w:rPr>
        <w:t>Середкина Варвара Андреевна,</w:t>
      </w:r>
      <w:r w:rsidRPr="00D33514">
        <w:rPr>
          <w:i/>
        </w:rPr>
        <w:t xml:space="preserve"> обучающаяся</w:t>
      </w:r>
    </w:p>
    <w:p w14:paraId="518C077B" w14:textId="77777777" w:rsidR="00D33514" w:rsidRPr="00D33514" w:rsidRDefault="00D33514" w:rsidP="00253990">
      <w:pPr>
        <w:spacing w:line="276" w:lineRule="auto"/>
        <w:jc w:val="right"/>
        <w:rPr>
          <w:i/>
        </w:rPr>
      </w:pPr>
      <w:r w:rsidRPr="00D33514">
        <w:rPr>
          <w:i/>
        </w:rPr>
        <w:t>ГАПОУ ПО «Пензенский колледж информационных и промышленных технологий</w:t>
      </w:r>
    </w:p>
    <w:p w14:paraId="0407E9DB" w14:textId="77777777" w:rsidR="00D33514" w:rsidRDefault="00D33514" w:rsidP="00253990">
      <w:pPr>
        <w:spacing w:line="276" w:lineRule="auto"/>
        <w:jc w:val="right"/>
        <w:rPr>
          <w:i/>
        </w:rPr>
      </w:pPr>
      <w:r w:rsidRPr="00D33514">
        <w:rPr>
          <w:i/>
        </w:rPr>
        <w:t xml:space="preserve">(ИТ-колледж)» </w:t>
      </w:r>
    </w:p>
    <w:p w14:paraId="3EA326D0" w14:textId="77777777" w:rsidR="00D33514" w:rsidRDefault="00D33514" w:rsidP="00253990">
      <w:pPr>
        <w:spacing w:line="276" w:lineRule="auto"/>
        <w:jc w:val="right"/>
        <w:rPr>
          <w:i/>
        </w:rPr>
      </w:pPr>
    </w:p>
    <w:p w14:paraId="1414D281" w14:textId="77777777" w:rsidR="00D33514" w:rsidRDefault="00253990" w:rsidP="00253990">
      <w:pPr>
        <w:spacing w:line="276" w:lineRule="auto"/>
        <w:jc w:val="both"/>
        <w:rPr>
          <w:rFonts w:eastAsia="Arial Unicode MS"/>
        </w:rPr>
      </w:pPr>
      <w:r>
        <w:tab/>
        <w:t xml:space="preserve">5. </w:t>
      </w:r>
      <w:r>
        <w:rPr>
          <w:rFonts w:eastAsia="Arial Unicode MS"/>
        </w:rPr>
        <w:t>Исследование возможностей применения технологий искусственного интеллекта в процессе проектирования пользовательских интерфейсов веб-приложений</w:t>
      </w:r>
    </w:p>
    <w:p w14:paraId="7DDC69A3" w14:textId="77777777" w:rsidR="00253990" w:rsidRPr="00253990" w:rsidRDefault="00253990" w:rsidP="00253990">
      <w:pPr>
        <w:tabs>
          <w:tab w:val="left" w:pos="851"/>
        </w:tabs>
        <w:spacing w:line="276" w:lineRule="auto"/>
        <w:jc w:val="right"/>
        <w:rPr>
          <w:i/>
        </w:rPr>
      </w:pPr>
      <w:r w:rsidRPr="00253990">
        <w:rPr>
          <w:rFonts w:eastAsia="Arial Unicode MS"/>
          <w:b/>
          <w:i/>
        </w:rPr>
        <w:t>Сухов Михаил Александрович,</w:t>
      </w:r>
      <w:r w:rsidRPr="00253990">
        <w:rPr>
          <w:rFonts w:eastAsia="Arial Unicode MS"/>
          <w:i/>
        </w:rPr>
        <w:t xml:space="preserve"> </w:t>
      </w:r>
      <w:r w:rsidRPr="00253990">
        <w:rPr>
          <w:i/>
        </w:rPr>
        <w:t>обучающийся</w:t>
      </w:r>
    </w:p>
    <w:p w14:paraId="0BCD9D0F" w14:textId="77777777" w:rsidR="00253990" w:rsidRPr="00253990" w:rsidRDefault="00253990" w:rsidP="00253990">
      <w:pPr>
        <w:spacing w:line="276" w:lineRule="auto"/>
        <w:jc w:val="right"/>
        <w:rPr>
          <w:rFonts w:eastAsia="Arial Unicode MS"/>
          <w:i/>
        </w:rPr>
      </w:pPr>
      <w:r w:rsidRPr="00253990">
        <w:rPr>
          <w:rFonts w:eastAsia="Arial Unicode MS"/>
          <w:i/>
        </w:rPr>
        <w:t xml:space="preserve">Колледжа технологического ФГБОУ ВО «Пензенский государственный </w:t>
      </w:r>
    </w:p>
    <w:p w14:paraId="6A0F1240" w14:textId="77777777" w:rsidR="00253990" w:rsidRDefault="00253990" w:rsidP="00253990">
      <w:pPr>
        <w:spacing w:line="276" w:lineRule="auto"/>
        <w:jc w:val="right"/>
        <w:rPr>
          <w:rFonts w:eastAsia="Arial Unicode MS"/>
          <w:i/>
        </w:rPr>
      </w:pPr>
      <w:r w:rsidRPr="00253990">
        <w:rPr>
          <w:rFonts w:eastAsia="Arial Unicode MS"/>
          <w:i/>
        </w:rPr>
        <w:t xml:space="preserve">технологический университет» </w:t>
      </w:r>
    </w:p>
    <w:p w14:paraId="5F3C1E3B" w14:textId="77777777" w:rsidR="00253990" w:rsidRDefault="00253990" w:rsidP="00253990">
      <w:pPr>
        <w:spacing w:line="276" w:lineRule="auto"/>
        <w:jc w:val="right"/>
        <w:rPr>
          <w:rFonts w:eastAsia="Arial Unicode MS"/>
          <w:i/>
        </w:rPr>
      </w:pPr>
    </w:p>
    <w:p w14:paraId="20609660" w14:textId="77777777" w:rsidR="00253990" w:rsidRDefault="00253990" w:rsidP="00253990">
      <w:pPr>
        <w:spacing w:line="276" w:lineRule="auto"/>
        <w:ind w:firstLine="708"/>
        <w:jc w:val="both"/>
        <w:rPr>
          <w:rFonts w:eastAsia="Arial Unicode MS"/>
        </w:rPr>
      </w:pPr>
      <w:r>
        <w:rPr>
          <w:rFonts w:eastAsia="Arial Unicode MS"/>
        </w:rPr>
        <w:t>6. Проектирование зоны отдыха с использованием 3 D-моделирования</w:t>
      </w:r>
    </w:p>
    <w:p w14:paraId="3475ABA8" w14:textId="77777777" w:rsidR="00253990" w:rsidRPr="00253990" w:rsidRDefault="00253990" w:rsidP="00253990">
      <w:pPr>
        <w:tabs>
          <w:tab w:val="left" w:pos="851"/>
        </w:tabs>
        <w:spacing w:line="276" w:lineRule="auto"/>
        <w:jc w:val="right"/>
        <w:rPr>
          <w:i/>
        </w:rPr>
      </w:pPr>
      <w:r w:rsidRPr="00253990">
        <w:rPr>
          <w:rFonts w:eastAsia="Arial Unicode MS"/>
          <w:b/>
          <w:i/>
        </w:rPr>
        <w:t>Мельников Даниил Сергеевич,</w:t>
      </w:r>
      <w:r w:rsidRPr="00253990">
        <w:rPr>
          <w:rFonts w:eastAsia="Arial Unicode MS"/>
          <w:i/>
        </w:rPr>
        <w:t xml:space="preserve"> </w:t>
      </w:r>
      <w:r w:rsidRPr="00253990">
        <w:rPr>
          <w:i/>
        </w:rPr>
        <w:t>обучающийся</w:t>
      </w:r>
    </w:p>
    <w:p w14:paraId="21470A26" w14:textId="77777777" w:rsidR="00253990" w:rsidRPr="00253990" w:rsidRDefault="00253990" w:rsidP="00253990">
      <w:pPr>
        <w:spacing w:line="276" w:lineRule="auto"/>
        <w:ind w:firstLine="708"/>
        <w:jc w:val="right"/>
        <w:rPr>
          <w:i/>
        </w:rPr>
      </w:pPr>
      <w:r w:rsidRPr="00253990">
        <w:rPr>
          <w:rFonts w:eastAsia="Arial Unicode MS"/>
          <w:i/>
        </w:rPr>
        <w:t>ГАПОУ ПО Кузнецкий колледж электронных технологий</w:t>
      </w:r>
    </w:p>
    <w:p w14:paraId="3D5D1D89" w14:textId="77777777" w:rsidR="00D33514" w:rsidRPr="00253990" w:rsidRDefault="00D33514" w:rsidP="00253990">
      <w:pPr>
        <w:tabs>
          <w:tab w:val="left" w:pos="851"/>
        </w:tabs>
        <w:spacing w:line="276" w:lineRule="auto"/>
        <w:jc w:val="right"/>
        <w:rPr>
          <w:i/>
        </w:rPr>
      </w:pPr>
    </w:p>
    <w:p w14:paraId="3842E06B" w14:textId="77777777" w:rsidR="001E5EB1" w:rsidRPr="00F77B03" w:rsidRDefault="001E5EB1" w:rsidP="00253990">
      <w:pPr>
        <w:spacing w:line="276" w:lineRule="auto"/>
        <w:jc w:val="right"/>
        <w:rPr>
          <w:i/>
        </w:rPr>
      </w:pPr>
    </w:p>
    <w:sectPr w:rsidR="001E5EB1" w:rsidRPr="00F77B03" w:rsidSect="009C5352">
      <w:footerReference w:type="default" r:id="rId8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A7BE00" w14:textId="77777777" w:rsidR="00221DB6" w:rsidRDefault="00221DB6" w:rsidP="009C5352">
      <w:r>
        <w:separator/>
      </w:r>
    </w:p>
  </w:endnote>
  <w:endnote w:type="continuationSeparator" w:id="0">
    <w:p w14:paraId="454CDE2A" w14:textId="77777777" w:rsidR="00221DB6" w:rsidRDefault="00221DB6" w:rsidP="009C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4103375"/>
      <w:docPartObj>
        <w:docPartGallery w:val="Page Numbers (Bottom of Page)"/>
        <w:docPartUnique/>
      </w:docPartObj>
    </w:sdtPr>
    <w:sdtEndPr/>
    <w:sdtContent>
      <w:p w14:paraId="161BA259" w14:textId="77777777" w:rsidR="00FD4C1A" w:rsidRDefault="00FD4C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E7C">
          <w:rPr>
            <w:noProof/>
          </w:rPr>
          <w:t>14</w:t>
        </w:r>
        <w:r>
          <w:fldChar w:fldCharType="end"/>
        </w:r>
      </w:p>
    </w:sdtContent>
  </w:sdt>
  <w:p w14:paraId="3D2FFCE9" w14:textId="77777777" w:rsidR="00FD4C1A" w:rsidRDefault="00FD4C1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D98FF" w14:textId="77777777" w:rsidR="00221DB6" w:rsidRDefault="00221DB6" w:rsidP="009C5352">
      <w:r>
        <w:separator/>
      </w:r>
    </w:p>
  </w:footnote>
  <w:footnote w:type="continuationSeparator" w:id="0">
    <w:p w14:paraId="2493CFE8" w14:textId="77777777" w:rsidR="00221DB6" w:rsidRDefault="00221DB6" w:rsidP="009C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42A78"/>
    <w:multiLevelType w:val="hybridMultilevel"/>
    <w:tmpl w:val="A7DAE138"/>
    <w:lvl w:ilvl="0" w:tplc="FF4A3D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A982947"/>
    <w:multiLevelType w:val="hybridMultilevel"/>
    <w:tmpl w:val="8C0C2788"/>
    <w:lvl w:ilvl="0" w:tplc="5274B8F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C33E8"/>
    <w:multiLevelType w:val="hybridMultilevel"/>
    <w:tmpl w:val="37261EB8"/>
    <w:lvl w:ilvl="0" w:tplc="0F34B6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973B46"/>
    <w:multiLevelType w:val="hybridMultilevel"/>
    <w:tmpl w:val="CCF0B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EB1"/>
    <w:rsid w:val="00035C2A"/>
    <w:rsid w:val="00036F12"/>
    <w:rsid w:val="000663EC"/>
    <w:rsid w:val="00066F89"/>
    <w:rsid w:val="00070DA4"/>
    <w:rsid w:val="00072F03"/>
    <w:rsid w:val="00074C85"/>
    <w:rsid w:val="00084364"/>
    <w:rsid w:val="0008781B"/>
    <w:rsid w:val="000B79E2"/>
    <w:rsid w:val="000D4295"/>
    <w:rsid w:val="000D7E7C"/>
    <w:rsid w:val="00145C03"/>
    <w:rsid w:val="00157546"/>
    <w:rsid w:val="00162893"/>
    <w:rsid w:val="00163C57"/>
    <w:rsid w:val="00163C96"/>
    <w:rsid w:val="0018208E"/>
    <w:rsid w:val="001D6609"/>
    <w:rsid w:val="001E5EB1"/>
    <w:rsid w:val="00203060"/>
    <w:rsid w:val="00214861"/>
    <w:rsid w:val="00220C2F"/>
    <w:rsid w:val="00221DB6"/>
    <w:rsid w:val="0022371D"/>
    <w:rsid w:val="00235D6A"/>
    <w:rsid w:val="00243ED8"/>
    <w:rsid w:val="00252276"/>
    <w:rsid w:val="00253990"/>
    <w:rsid w:val="00255700"/>
    <w:rsid w:val="00255B82"/>
    <w:rsid w:val="002833A6"/>
    <w:rsid w:val="00297393"/>
    <w:rsid w:val="002A5269"/>
    <w:rsid w:val="002B201A"/>
    <w:rsid w:val="002B7858"/>
    <w:rsid w:val="002C1017"/>
    <w:rsid w:val="002D794F"/>
    <w:rsid w:val="002E28F3"/>
    <w:rsid w:val="002E2A2D"/>
    <w:rsid w:val="002E3DA5"/>
    <w:rsid w:val="00306623"/>
    <w:rsid w:val="00317D4C"/>
    <w:rsid w:val="00323333"/>
    <w:rsid w:val="00343AE8"/>
    <w:rsid w:val="00364F48"/>
    <w:rsid w:val="003655D3"/>
    <w:rsid w:val="0037500E"/>
    <w:rsid w:val="003D200F"/>
    <w:rsid w:val="003D75A7"/>
    <w:rsid w:val="003E7432"/>
    <w:rsid w:val="00400C4F"/>
    <w:rsid w:val="00400F99"/>
    <w:rsid w:val="004019D5"/>
    <w:rsid w:val="00415270"/>
    <w:rsid w:val="004213A7"/>
    <w:rsid w:val="00446EC7"/>
    <w:rsid w:val="00463C8C"/>
    <w:rsid w:val="004D7F4B"/>
    <w:rsid w:val="0051742C"/>
    <w:rsid w:val="00525DF3"/>
    <w:rsid w:val="00534B27"/>
    <w:rsid w:val="0055662B"/>
    <w:rsid w:val="00562715"/>
    <w:rsid w:val="005673FF"/>
    <w:rsid w:val="00585214"/>
    <w:rsid w:val="005973D8"/>
    <w:rsid w:val="005B210A"/>
    <w:rsid w:val="005B24AD"/>
    <w:rsid w:val="005C3CEA"/>
    <w:rsid w:val="005C7F68"/>
    <w:rsid w:val="005E19D0"/>
    <w:rsid w:val="005E3E7A"/>
    <w:rsid w:val="005F1EBB"/>
    <w:rsid w:val="005F24B3"/>
    <w:rsid w:val="006117A6"/>
    <w:rsid w:val="0062205D"/>
    <w:rsid w:val="00642D2B"/>
    <w:rsid w:val="00666F45"/>
    <w:rsid w:val="00687293"/>
    <w:rsid w:val="0069508D"/>
    <w:rsid w:val="006A1FC4"/>
    <w:rsid w:val="006A52CB"/>
    <w:rsid w:val="006F2899"/>
    <w:rsid w:val="006F6F6D"/>
    <w:rsid w:val="0070287A"/>
    <w:rsid w:val="00722953"/>
    <w:rsid w:val="007255E2"/>
    <w:rsid w:val="00726BF6"/>
    <w:rsid w:val="00777319"/>
    <w:rsid w:val="007B3CE5"/>
    <w:rsid w:val="007E5C1B"/>
    <w:rsid w:val="008A433D"/>
    <w:rsid w:val="008E3FD1"/>
    <w:rsid w:val="00902ACF"/>
    <w:rsid w:val="00910A69"/>
    <w:rsid w:val="00914292"/>
    <w:rsid w:val="00925F3A"/>
    <w:rsid w:val="00944DC2"/>
    <w:rsid w:val="009543A3"/>
    <w:rsid w:val="00993D7B"/>
    <w:rsid w:val="009B1D54"/>
    <w:rsid w:val="009C5352"/>
    <w:rsid w:val="009F7186"/>
    <w:rsid w:val="00A11D86"/>
    <w:rsid w:val="00A133A8"/>
    <w:rsid w:val="00A210AD"/>
    <w:rsid w:val="00A23058"/>
    <w:rsid w:val="00A34F37"/>
    <w:rsid w:val="00A9523C"/>
    <w:rsid w:val="00AA6140"/>
    <w:rsid w:val="00AC6159"/>
    <w:rsid w:val="00AD23B8"/>
    <w:rsid w:val="00AD7543"/>
    <w:rsid w:val="00AF68E0"/>
    <w:rsid w:val="00B07DCC"/>
    <w:rsid w:val="00B108DF"/>
    <w:rsid w:val="00B17B15"/>
    <w:rsid w:val="00B26E46"/>
    <w:rsid w:val="00B30B6B"/>
    <w:rsid w:val="00B40924"/>
    <w:rsid w:val="00B64CD5"/>
    <w:rsid w:val="00B70EA8"/>
    <w:rsid w:val="00B80114"/>
    <w:rsid w:val="00BB05A5"/>
    <w:rsid w:val="00BB331B"/>
    <w:rsid w:val="00BB5550"/>
    <w:rsid w:val="00BC07F0"/>
    <w:rsid w:val="00BE4263"/>
    <w:rsid w:val="00BE71B9"/>
    <w:rsid w:val="00BF4657"/>
    <w:rsid w:val="00BF55F2"/>
    <w:rsid w:val="00C313BB"/>
    <w:rsid w:val="00C57174"/>
    <w:rsid w:val="00C8773E"/>
    <w:rsid w:val="00C90B1C"/>
    <w:rsid w:val="00C951A9"/>
    <w:rsid w:val="00CA1D6A"/>
    <w:rsid w:val="00CA50F6"/>
    <w:rsid w:val="00CB10A3"/>
    <w:rsid w:val="00CC5FC7"/>
    <w:rsid w:val="00CD65DD"/>
    <w:rsid w:val="00CD76CC"/>
    <w:rsid w:val="00D2591E"/>
    <w:rsid w:val="00D33514"/>
    <w:rsid w:val="00D51A75"/>
    <w:rsid w:val="00D539AE"/>
    <w:rsid w:val="00D74B62"/>
    <w:rsid w:val="00D80B91"/>
    <w:rsid w:val="00D8591B"/>
    <w:rsid w:val="00D85CBB"/>
    <w:rsid w:val="00DC15E0"/>
    <w:rsid w:val="00DC6049"/>
    <w:rsid w:val="00DC7578"/>
    <w:rsid w:val="00DE3394"/>
    <w:rsid w:val="00DF09FD"/>
    <w:rsid w:val="00E72B7D"/>
    <w:rsid w:val="00E90E4C"/>
    <w:rsid w:val="00EA2B2D"/>
    <w:rsid w:val="00EA6EA2"/>
    <w:rsid w:val="00EA7408"/>
    <w:rsid w:val="00EB4C02"/>
    <w:rsid w:val="00ED7CF3"/>
    <w:rsid w:val="00EE3752"/>
    <w:rsid w:val="00F07013"/>
    <w:rsid w:val="00F2351F"/>
    <w:rsid w:val="00F764DD"/>
    <w:rsid w:val="00F77B03"/>
    <w:rsid w:val="00F868B1"/>
    <w:rsid w:val="00FA00CD"/>
    <w:rsid w:val="00FA24EA"/>
    <w:rsid w:val="00F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F684F"/>
  <w15:chartTrackingRefBased/>
  <w15:docId w15:val="{97825BFF-4650-416A-9751-F5238F86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EB1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DF09F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09FD"/>
    <w:pPr>
      <w:widowControl w:val="0"/>
      <w:shd w:val="clear" w:color="auto" w:fill="FFFFFF"/>
      <w:spacing w:before="1080" w:line="284" w:lineRule="exact"/>
    </w:pPr>
    <w:rPr>
      <w:b/>
      <w:bCs/>
      <w:sz w:val="22"/>
      <w:szCs w:val="22"/>
      <w:lang w:eastAsia="en-US"/>
    </w:rPr>
  </w:style>
  <w:style w:type="character" w:customStyle="1" w:styleId="211pt">
    <w:name w:val="Основной текст (2) + 11 pt"/>
    <w:basedOn w:val="a0"/>
    <w:rsid w:val="00BC07F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5">
    <w:name w:val="No Spacing"/>
    <w:uiPriority w:val="1"/>
    <w:qFormat/>
    <w:rsid w:val="00163C5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C5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53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C5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53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pt">
    <w:name w:val="Основной текст (2) + 12 pt"/>
    <w:aliases w:val="Не полужирный,Основной текст (2) + 13 pt,Основной текст (2) + 14 pt,Интервал 0 pt,Основной текст (2) + 10 pt"/>
    <w:basedOn w:val="a0"/>
    <w:rsid w:val="007255E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D2591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Основной текст (2) + 7"/>
    <w:basedOn w:val="a0"/>
    <w:rsid w:val="00BE71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styleId="aa">
    <w:name w:val="Hyperlink"/>
    <w:basedOn w:val="a0"/>
    <w:semiHidden/>
    <w:unhideWhenUsed/>
    <w:rsid w:val="0069508D"/>
    <w:rPr>
      <w:color w:val="0066CC"/>
      <w:u w:val="single"/>
    </w:rPr>
  </w:style>
  <w:style w:type="character" w:styleId="ab">
    <w:name w:val="Strong"/>
    <w:basedOn w:val="a0"/>
    <w:uiPriority w:val="22"/>
    <w:qFormat/>
    <w:rsid w:val="006950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52226-9AB7-47A4-867D-4A597AFF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3147</Words>
  <Characters>17942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39-Alexa</dc:creator>
  <cp:keywords/>
  <dc:description/>
  <cp:lastModifiedBy>User</cp:lastModifiedBy>
  <cp:revision>5</cp:revision>
  <cp:lastPrinted>2025-03-24T06:20:00Z</cp:lastPrinted>
  <dcterms:created xsi:type="dcterms:W3CDTF">2026-03-17T06:25:00Z</dcterms:created>
  <dcterms:modified xsi:type="dcterms:W3CDTF">2026-03-17T12:32:00Z</dcterms:modified>
</cp:coreProperties>
</file>