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914" w:rsidRDefault="006F6914">
      <w:pPr>
        <w:spacing w:after="1" w:line="200" w:lineRule="atLeast"/>
      </w:pPr>
      <w:bookmarkStart w:id="0" w:name="_GoBack"/>
      <w:bookmarkEnd w:id="0"/>
    </w:p>
    <w:p w:rsidR="006F6914" w:rsidRDefault="006F6914">
      <w:pPr>
        <w:spacing w:after="1" w:line="220" w:lineRule="atLeast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4366"/>
      </w:tblGrid>
      <w:tr w:rsidR="006F6914"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</w:tcPr>
          <w:p w:rsidR="006F6914" w:rsidRDefault="006F6914">
            <w:pPr>
              <w:spacing w:after="1" w:line="220" w:lineRule="atLeast"/>
              <w:outlineLvl w:val="0"/>
            </w:pPr>
            <w:r>
              <w:rPr>
                <w:rFonts w:ascii="Calibri" w:hAnsi="Calibri" w:cs="Calibri"/>
              </w:rPr>
              <w:t>30 декабря 2004 года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</w:tcPr>
          <w:p w:rsidR="006F6914" w:rsidRDefault="006F6914">
            <w:pPr>
              <w:spacing w:after="1" w:line="220" w:lineRule="atLeast"/>
              <w:jc w:val="right"/>
              <w:outlineLvl w:val="0"/>
            </w:pPr>
            <w:r>
              <w:rPr>
                <w:rFonts w:ascii="Calibri" w:hAnsi="Calibri" w:cs="Calibri"/>
              </w:rPr>
              <w:t>N 740-ЗПО</w:t>
            </w:r>
          </w:p>
        </w:tc>
      </w:tr>
    </w:tbl>
    <w:p w:rsidR="006F6914" w:rsidRDefault="006F6914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ЗАКОН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ПЕНЗЕНСКОЙ ОБЛАСТИ</w:t>
      </w:r>
    </w:p>
    <w:p w:rsidR="006F6914" w:rsidRDefault="006F6914">
      <w:pPr>
        <w:spacing w:after="1" w:line="220" w:lineRule="atLeast"/>
        <w:jc w:val="center"/>
      </w:pP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ДЕНЕЖНОМ СОДЕРЖАНИИ ГОСУДАРСТВЕННЫХ ГРАЖДАНСКИХ СЛУЖАЩИХ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ПЕНЗЕНСКОЙ ОБЛАСТИ И ЛИЦ, ЗАМЕЩАЮЩИХ ГОСУДАРСТВЕННЫЕ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ДОЛЖНОСТИ ПЕНЗЕНСКОЙ ОБЛАСТИ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Принят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Законодательным Собранием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28 декабря 2004 года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Законов Пензенской обл. от 21.04.2005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N 787-ЗПО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28.06.2005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816-ЗПО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20.09.2005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17.01.2006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951-ЗПО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26.02.2006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957-ЗПО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10.04.2006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985-ЗПО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12.09.2006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1084-ЗПО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14.11.2006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1130-ЗПО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04.09.2007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1364-ЗПО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19.11.2007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20.02.2008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1449-ЗПО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02.04.2008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N 1480-ЗПО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01.07.2008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25.09.2008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27.02.2009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N 1675-ЗПО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27.02.2009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30.06.2009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17.12.2009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29.12.2009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27.02.2010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25.06.2010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N 1906-ЗПО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25.06.2010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15.09.2010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28.02.2011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12.08.2011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12.08.2011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27.12.2011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27.02.2012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20.02.2013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06.05.2013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N 2387-ЗПО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01.07.2013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29.08.2013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28.11.2013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N 2474-ЗПО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24.12.2013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N 2489-ЗПО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03.04.2014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04.07.2014 </w:t>
            </w:r>
            <w:hyperlink r:id="rId39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22.12.2014 </w:t>
            </w:r>
            <w:hyperlink r:id="rId40" w:history="1">
              <w:r>
                <w:rPr>
                  <w:rFonts w:ascii="Calibri" w:hAnsi="Calibri" w:cs="Calibri"/>
                  <w:color w:val="0000FF"/>
                </w:rPr>
                <w:t>N 2673-ЗПО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04.03.2015 </w:t>
            </w:r>
            <w:hyperlink r:id="rId41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17.04.2015 </w:t>
            </w:r>
            <w:hyperlink r:id="rId42" w:history="1">
              <w:r>
                <w:rPr>
                  <w:rFonts w:ascii="Calibri" w:hAnsi="Calibri" w:cs="Calibri"/>
                  <w:color w:val="0000FF"/>
                </w:rPr>
                <w:t>N 2703-ЗПО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01.12.2015 </w:t>
            </w:r>
            <w:hyperlink r:id="rId43" w:history="1">
              <w:r>
                <w:rPr>
                  <w:rFonts w:ascii="Calibri" w:hAnsi="Calibri" w:cs="Calibri"/>
                  <w:color w:val="0000FF"/>
                </w:rPr>
                <w:t>N 2826-ЗПО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25.12.2015 </w:t>
            </w:r>
            <w:hyperlink r:id="rId44" w:history="1">
              <w:r>
                <w:rPr>
                  <w:rFonts w:ascii="Calibri" w:hAnsi="Calibri" w:cs="Calibri"/>
                  <w:color w:val="0000FF"/>
                </w:rPr>
                <w:t>N 2854-ЗПО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23.12.2016 </w:t>
            </w:r>
            <w:hyperlink r:id="rId45" w:history="1">
              <w:r>
                <w:rPr>
                  <w:rFonts w:ascii="Calibri" w:hAnsi="Calibri" w:cs="Calibri"/>
                  <w:color w:val="0000FF"/>
                </w:rPr>
                <w:t>N 3004-ЗПО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04.04.2017 </w:t>
            </w:r>
            <w:hyperlink r:id="rId46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08.09.2017 </w:t>
            </w:r>
            <w:hyperlink r:id="rId47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20.12.2017 </w:t>
            </w:r>
            <w:hyperlink r:id="rId48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16.02.2018 </w:t>
            </w:r>
            <w:hyperlink r:id="rId49" w:history="1">
              <w:r>
                <w:rPr>
                  <w:rFonts w:ascii="Calibri" w:hAnsi="Calibri" w:cs="Calibri"/>
                  <w:color w:val="0000FF"/>
                </w:rPr>
                <w:t>N 3145-ЗПО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06.04.2018 </w:t>
            </w:r>
            <w:hyperlink r:id="rId50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27.06.2019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17.10.2019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N 3389-ЗПО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14.02.2020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N 3452-ЗПО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17.07.2020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N 3527-ЗПО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с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изм., внесенными Законами Пензенской обл.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16.06.2015 </w:t>
            </w:r>
            <w:hyperlink r:id="rId55" w:history="1">
              <w:r>
                <w:rPr>
                  <w:rFonts w:ascii="Calibri" w:hAnsi="Calibri" w:cs="Calibri"/>
                  <w:color w:val="0000FF"/>
                </w:rPr>
                <w:t>N 2734-ЗПО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(ред. 16.02.2017), от 18.02.2021 </w:t>
            </w:r>
            <w:hyperlink r:id="rId56" w:history="1">
              <w:r>
                <w:rPr>
                  <w:rFonts w:ascii="Calibri" w:hAnsi="Calibri" w:cs="Calibri"/>
                  <w:color w:val="0000FF"/>
                </w:rPr>
                <w:t>N 3616-ЗПО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Настоящий Закон в соответствии с Федеральным </w:t>
      </w:r>
      <w:hyperlink r:id="rId5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мая 2003 года N 58-ФЗ "О системе государственной службы Российской Федерации", </w:t>
      </w:r>
      <w:hyperlink r:id="rId58" w:history="1">
        <w:r>
          <w:rPr>
            <w:rFonts w:ascii="Calibri" w:hAnsi="Calibri" w:cs="Calibri"/>
            <w:color w:val="0000FF"/>
          </w:rPr>
          <w:t>статьями 50</w:t>
        </w:r>
      </w:hyperlink>
      <w:r>
        <w:rPr>
          <w:rFonts w:ascii="Calibri" w:hAnsi="Calibri" w:cs="Calibri"/>
        </w:rPr>
        <w:t xml:space="preserve">, </w:t>
      </w:r>
      <w:hyperlink r:id="rId59" w:history="1">
        <w:r>
          <w:rPr>
            <w:rFonts w:ascii="Calibri" w:hAnsi="Calibri" w:cs="Calibri"/>
            <w:color w:val="0000FF"/>
          </w:rPr>
          <w:t>51</w:t>
        </w:r>
      </w:hyperlink>
      <w:r>
        <w:rPr>
          <w:rFonts w:ascii="Calibri" w:hAnsi="Calibri" w:cs="Calibri"/>
        </w:rPr>
        <w:t xml:space="preserve"> и </w:t>
      </w:r>
      <w:hyperlink r:id="rId60" w:history="1">
        <w:r>
          <w:rPr>
            <w:rFonts w:ascii="Calibri" w:hAnsi="Calibri" w:cs="Calibri"/>
            <w:color w:val="0000FF"/>
          </w:rPr>
          <w:t>71</w:t>
        </w:r>
      </w:hyperlink>
      <w:r>
        <w:rPr>
          <w:rFonts w:ascii="Calibri" w:hAnsi="Calibri" w:cs="Calibri"/>
        </w:rP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1. Основные термины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1) представитель нанимателя - руководитель государственного органа Пензенской области, лицо, замещающее государственную должность Пензенской области, либо представитель указанных руководителя или лица, осуществляющие полномочия нанимателя от имени Пензенской области;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лица, замещающего государственную должность Пензенской области;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2. Оплата труда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 (далее - дополнительные выплаты).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Пензенской обл. от 26.02.2006 </w:t>
      </w:r>
      <w:hyperlink r:id="rId61" w:history="1">
        <w:r>
          <w:rPr>
            <w:rFonts w:ascii="Calibri" w:hAnsi="Calibri" w:cs="Calibri"/>
            <w:color w:val="0000FF"/>
          </w:rPr>
          <w:t>N 957-ЗПО</w:t>
        </w:r>
      </w:hyperlink>
      <w:r>
        <w:rPr>
          <w:rFonts w:ascii="Calibri" w:hAnsi="Calibri" w:cs="Calibri"/>
        </w:rPr>
        <w:t xml:space="preserve">, от 20.12.2017 </w:t>
      </w:r>
      <w:hyperlink r:id="rId62" w:history="1">
        <w:r>
          <w:rPr>
            <w:rFonts w:ascii="Calibri" w:hAnsi="Calibri" w:cs="Calibri"/>
            <w:color w:val="0000FF"/>
          </w:rPr>
          <w:t>N 3121-ЗПО</w:t>
        </w:r>
      </w:hyperlink>
      <w:r>
        <w:rPr>
          <w:rFonts w:ascii="Calibri" w:hAnsi="Calibri" w:cs="Calibri"/>
        </w:rPr>
        <w:t>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Должностные оклады гражданских служащих Пензенской области устанавливаются в </w:t>
      </w:r>
      <w:hyperlink w:anchor="P162" w:history="1">
        <w:r>
          <w:rPr>
            <w:rFonts w:ascii="Calibri" w:hAnsi="Calibri" w:cs="Calibri"/>
            <w:color w:val="0000FF"/>
          </w:rPr>
          <w:t>размерах</w:t>
        </w:r>
      </w:hyperlink>
      <w:r>
        <w:rPr>
          <w:rFonts w:ascii="Calibri" w:hAnsi="Calibri" w:cs="Calibri"/>
        </w:rPr>
        <w:t xml:space="preserve"> согласно приложению 1, оклады за классный чин устанавливаются в </w:t>
      </w:r>
      <w:hyperlink w:anchor="P271" w:history="1">
        <w:r>
          <w:rPr>
            <w:rFonts w:ascii="Calibri" w:hAnsi="Calibri" w:cs="Calibri"/>
            <w:color w:val="0000FF"/>
          </w:rPr>
          <w:t>размерах</w:t>
        </w:r>
      </w:hyperlink>
      <w:r>
        <w:rPr>
          <w:rFonts w:ascii="Calibri" w:hAnsi="Calibri" w:cs="Calibri"/>
        </w:rPr>
        <w:t xml:space="preserve"> согласно приложению 2.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82" w:history="1">
        <w:r>
          <w:rPr>
            <w:rFonts w:ascii="Calibri" w:hAnsi="Calibri" w:cs="Calibri"/>
            <w:color w:val="0000FF"/>
          </w:rPr>
          <w:t>пунктами 4</w:t>
        </w:r>
      </w:hyperlink>
      <w:r>
        <w:rPr>
          <w:rFonts w:ascii="Calibri" w:hAnsi="Calibri" w:cs="Calibri"/>
        </w:rPr>
        <w:t xml:space="preserve"> и </w:t>
      </w:r>
      <w:hyperlink w:anchor="P85" w:history="1">
        <w:r>
          <w:rPr>
            <w:rFonts w:ascii="Calibri" w:hAnsi="Calibri" w:cs="Calibri"/>
            <w:color w:val="0000FF"/>
          </w:rPr>
          <w:t>6 части 5</w:t>
        </w:r>
      </w:hyperlink>
      <w:r>
        <w:rPr>
          <w:rFonts w:ascii="Calibri" w:hAnsi="Calibri" w:cs="Calibri"/>
        </w:rPr>
        <w:t xml:space="preserve"> настоящей статьи.</w:t>
      </w:r>
    </w:p>
    <w:p w:rsidR="006F6914" w:rsidRDefault="006F6914">
      <w:pPr>
        <w:spacing w:before="220" w:after="1" w:line="220" w:lineRule="atLeast"/>
        <w:ind w:firstLine="540"/>
        <w:jc w:val="both"/>
      </w:pPr>
      <w:hyperlink w:anchor="P423" w:history="1">
        <w:r>
          <w:rPr>
            <w:rFonts w:ascii="Calibri" w:hAnsi="Calibri" w:cs="Calibri"/>
            <w:color w:val="0000FF"/>
          </w:rPr>
          <w:t>Размеры</w:t>
        </w:r>
      </w:hyperlink>
      <w:r>
        <w:rPr>
          <w:rFonts w:ascii="Calibri" w:hAnsi="Calibri" w:cs="Calibri"/>
        </w:rP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4 в ред. </w:t>
      </w:r>
      <w:hyperlink r:id="rId6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К дополнительным выплатам относятся: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ежемесячная надбавка к должностному окладу за выслугу лет в размерах:</w:t>
      </w:r>
    </w:p>
    <w:p w:rsidR="006F6914" w:rsidRDefault="006F6914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6F6914">
        <w:tc>
          <w:tcPr>
            <w:tcW w:w="5775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 стаже государственной службы</w:t>
            </w:r>
          </w:p>
        </w:tc>
        <w:tc>
          <w:tcPr>
            <w:tcW w:w="1980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 процентах</w:t>
            </w:r>
          </w:p>
        </w:tc>
      </w:tr>
      <w:tr w:rsidR="006F6914">
        <w:tc>
          <w:tcPr>
            <w:tcW w:w="5775" w:type="dxa"/>
          </w:tcPr>
          <w:p w:rsidR="006F6914" w:rsidRDefault="006F6914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1 года до 5 лет</w:t>
            </w:r>
          </w:p>
        </w:tc>
        <w:tc>
          <w:tcPr>
            <w:tcW w:w="1980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6F6914">
        <w:tc>
          <w:tcPr>
            <w:tcW w:w="5775" w:type="dxa"/>
          </w:tcPr>
          <w:p w:rsidR="006F6914" w:rsidRDefault="006F6914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5 до 10 лет</w:t>
            </w:r>
          </w:p>
        </w:tc>
        <w:tc>
          <w:tcPr>
            <w:tcW w:w="1980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6F6914">
        <w:tc>
          <w:tcPr>
            <w:tcW w:w="5775" w:type="dxa"/>
          </w:tcPr>
          <w:p w:rsidR="006F6914" w:rsidRDefault="006F6914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10 до 15 лет</w:t>
            </w:r>
          </w:p>
        </w:tc>
        <w:tc>
          <w:tcPr>
            <w:tcW w:w="1980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6F6914">
        <w:tc>
          <w:tcPr>
            <w:tcW w:w="5775" w:type="dxa"/>
          </w:tcPr>
          <w:p w:rsidR="006F6914" w:rsidRDefault="006F6914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свыше</w:t>
            </w:r>
            <w:proofErr w:type="gramEnd"/>
            <w:r>
              <w:rPr>
                <w:rFonts w:ascii="Calibri" w:hAnsi="Calibri" w:cs="Calibri"/>
              </w:rPr>
              <w:t xml:space="preserve"> 15 лет</w:t>
            </w:r>
          </w:p>
        </w:tc>
        <w:tc>
          <w:tcPr>
            <w:tcW w:w="1980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39" w:history="1">
        <w:r>
          <w:rPr>
            <w:rFonts w:ascii="Calibri" w:hAnsi="Calibri" w:cs="Calibri"/>
            <w:color w:val="0000FF"/>
          </w:rPr>
          <w:t>размерах</w:t>
        </w:r>
      </w:hyperlink>
      <w:r>
        <w:rPr>
          <w:rFonts w:ascii="Calibri" w:hAnsi="Calibri" w:cs="Calibri"/>
        </w:rPr>
        <w:t xml:space="preserve"> согласно приложению 3;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ежемесячная процентная надбавка к должностному окладу за работу со сведениями, составляющими </w:t>
      </w:r>
      <w:hyperlink r:id="rId66" w:history="1">
        <w:r>
          <w:rPr>
            <w:rFonts w:ascii="Calibri" w:hAnsi="Calibri" w:cs="Calibri"/>
            <w:color w:val="0000FF"/>
          </w:rPr>
          <w:t>государственную тайну</w:t>
        </w:r>
      </w:hyperlink>
      <w:r>
        <w:rPr>
          <w:rFonts w:ascii="Calibri" w:hAnsi="Calibri" w:cs="Calibri"/>
        </w:rPr>
        <w:t>, в размерах и порядке, определяемых законодательством Российской Федерации;</w:t>
      </w:r>
    </w:p>
    <w:p w:rsidR="006F6914" w:rsidRDefault="006F6914">
      <w:pPr>
        <w:spacing w:before="220" w:after="1" w:line="220" w:lineRule="atLeast"/>
        <w:ind w:firstLine="540"/>
        <w:jc w:val="both"/>
      </w:pPr>
      <w:bookmarkStart w:id="1" w:name="P82"/>
      <w:bookmarkEnd w:id="1"/>
      <w:r>
        <w:rPr>
          <w:rFonts w:ascii="Calibri" w:hAnsi="Calibri" w:cs="Calibri"/>
        </w:rPr>
        <w:t>4)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(максимальным размером не ограничивается);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ежемесячное денежное поощрение в размере 100 процентов к должностному окладу;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Пензенской обл. от 20.12.2017 </w:t>
      </w:r>
      <w:hyperlink r:id="rId67" w:history="1">
        <w:r>
          <w:rPr>
            <w:rFonts w:ascii="Calibri" w:hAnsi="Calibri" w:cs="Calibri"/>
            <w:color w:val="0000FF"/>
          </w:rPr>
          <w:t>N 3121-ЗПО</w:t>
        </w:r>
      </w:hyperlink>
      <w:r>
        <w:rPr>
          <w:rFonts w:ascii="Calibri" w:hAnsi="Calibri" w:cs="Calibri"/>
        </w:rPr>
        <w:t xml:space="preserve">, от 27.06.2019 </w:t>
      </w:r>
      <w:hyperlink r:id="rId68" w:history="1">
        <w:r>
          <w:rPr>
            <w:rFonts w:ascii="Calibri" w:hAnsi="Calibri" w:cs="Calibri"/>
            <w:color w:val="0000FF"/>
          </w:rPr>
          <w:t>N 3341-ЗПО</w:t>
        </w:r>
      </w:hyperlink>
      <w:r>
        <w:rPr>
          <w:rFonts w:ascii="Calibri" w:hAnsi="Calibri" w:cs="Calibri"/>
        </w:rPr>
        <w:t>)</w:t>
      </w:r>
    </w:p>
    <w:p w:rsidR="006F6914" w:rsidRDefault="006F6914">
      <w:pPr>
        <w:spacing w:before="220" w:after="1" w:line="220" w:lineRule="atLeast"/>
        <w:ind w:firstLine="540"/>
        <w:jc w:val="both"/>
      </w:pPr>
      <w:bookmarkStart w:id="2" w:name="P85"/>
      <w:bookmarkEnd w:id="2"/>
      <w:r>
        <w:rPr>
          <w:rFonts w:ascii="Calibri" w:hAnsi="Calibri" w:cs="Calibri"/>
        </w:rPr>
        <w:t>6) единовременная выплата при предоставлении ежегодного оплачиваемого отпуска и материальная помощь.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 xml:space="preserve">Действие ч. 8 ст. 2 приостановлено до 01.01.2022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Пензенской обл. от 18.02.2021 N 3616-ЗПО. Указанное изменение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распространяется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на правоотношения, возникшие с 01.01.2021.</w:t>
            </w:r>
          </w:p>
        </w:tc>
      </w:tr>
    </w:tbl>
    <w:p w:rsidR="006F6914" w:rsidRDefault="006F6914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8 в ред. </w:t>
      </w:r>
      <w:hyperlink r:id="rId7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bookmarkStart w:id="3" w:name="P91"/>
      <w:bookmarkEnd w:id="3"/>
      <w:r>
        <w:rPr>
          <w:rFonts w:ascii="Calibri" w:hAnsi="Calibri" w:cs="Calibri"/>
        </w:rPr>
        <w:lastRenderedPageBreak/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10. </w:t>
      </w:r>
      <w:hyperlink r:id="rId72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91" w:history="1">
        <w:r>
          <w:rPr>
            <w:rFonts w:ascii="Calibri" w:hAnsi="Calibri" w:cs="Calibri"/>
            <w:color w:val="0000FF"/>
          </w:rPr>
          <w:t>частью 9</w:t>
        </w:r>
      </w:hyperlink>
      <w:r>
        <w:rPr>
          <w:rFonts w:ascii="Calibri" w:hAnsi="Calibri" w:cs="Calibri"/>
        </w:rP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 области в Правительстве Пензенской области, иных исполнительных органах государственной власти Пензенской области, Избирательной комиссии Пензенской области, - Губернатором Пензенской области.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11. Оплата труда, предусмотренная </w:t>
      </w:r>
      <w:hyperlink w:anchor="P91" w:history="1">
        <w:r>
          <w:rPr>
            <w:rFonts w:ascii="Calibri" w:hAnsi="Calibri" w:cs="Calibri"/>
            <w:color w:val="0000FF"/>
          </w:rPr>
          <w:t>частью 9</w:t>
        </w:r>
      </w:hyperlink>
      <w:r>
        <w:rPr>
          <w:rFonts w:ascii="Calibri" w:hAnsi="Calibri" w:cs="Calibri"/>
        </w:rPr>
        <w:t xml:space="preserve"> настоящей статьи, производится в пределах установленного фонда оплаты труда.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Фонд оплаты труда гражданских служащих Пензенской области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органа.</w:t>
      </w:r>
    </w:p>
    <w:p w:rsidR="006F6914" w:rsidRDefault="006F6914">
      <w:pPr>
        <w:spacing w:before="220" w:after="1" w:line="220" w:lineRule="atLeast"/>
        <w:ind w:firstLine="540"/>
        <w:jc w:val="both"/>
      </w:pPr>
      <w:bookmarkStart w:id="4" w:name="P98"/>
      <w:bookmarkEnd w:id="4"/>
      <w:r>
        <w:rPr>
          <w:rFonts w:ascii="Calibri" w:hAnsi="Calibri" w:cs="Calibri"/>
        </w:rPr>
        <w:t>2. При формировании фонда оплаты труда гражданских служащих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оклада за классный чин - в размере четырех должностных окладов;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ежемесячной процентной надбавки к должностному окладу за работу со сведениями, составляющими </w:t>
      </w:r>
      <w:hyperlink r:id="rId73" w:history="1">
        <w:r>
          <w:rPr>
            <w:rFonts w:ascii="Calibri" w:hAnsi="Calibri" w:cs="Calibri"/>
            <w:color w:val="0000FF"/>
          </w:rPr>
          <w:t>государственную тайну</w:t>
        </w:r>
      </w:hyperlink>
      <w:r>
        <w:rPr>
          <w:rFonts w:ascii="Calibri" w:hAnsi="Calibri" w:cs="Calibri"/>
        </w:rPr>
        <w:t>, - в размере полутора должностных окладов;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премий за выполнение особо важных и сложных заданий - в размере двух окладов денежного содержания;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Пензенской обл. от 17.12.2009 </w:t>
      </w:r>
      <w:hyperlink r:id="rId74" w:history="1">
        <w:r>
          <w:rPr>
            <w:rFonts w:ascii="Calibri" w:hAnsi="Calibri" w:cs="Calibri"/>
            <w:color w:val="0000FF"/>
          </w:rPr>
          <w:t>N 1818-ЗПО</w:t>
        </w:r>
      </w:hyperlink>
      <w:r>
        <w:rPr>
          <w:rFonts w:ascii="Calibri" w:hAnsi="Calibri" w:cs="Calibri"/>
        </w:rPr>
        <w:t xml:space="preserve">, от 20.12.2017 </w:t>
      </w:r>
      <w:hyperlink r:id="rId75" w:history="1">
        <w:r>
          <w:rPr>
            <w:rFonts w:ascii="Calibri" w:hAnsi="Calibri" w:cs="Calibri"/>
            <w:color w:val="0000FF"/>
          </w:rPr>
          <w:t>N 3121-ЗПО</w:t>
        </w:r>
      </w:hyperlink>
      <w:r>
        <w:rPr>
          <w:rFonts w:ascii="Calibri" w:hAnsi="Calibri" w:cs="Calibri"/>
        </w:rPr>
        <w:t>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6) ежемесячного денежного поощрения - в размере двенадцати должностных окладов;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Пензенской обл. от 20.12.2017 </w:t>
      </w:r>
      <w:hyperlink r:id="rId76" w:history="1">
        <w:r>
          <w:rPr>
            <w:rFonts w:ascii="Calibri" w:hAnsi="Calibri" w:cs="Calibri"/>
            <w:color w:val="0000FF"/>
          </w:rPr>
          <w:t>N 3121-ЗПО</w:t>
        </w:r>
      </w:hyperlink>
      <w:r>
        <w:rPr>
          <w:rFonts w:ascii="Calibri" w:hAnsi="Calibri" w:cs="Calibri"/>
        </w:rPr>
        <w:t xml:space="preserve">, от 27.06.2019 </w:t>
      </w:r>
      <w:hyperlink r:id="rId77" w:history="1">
        <w:r>
          <w:rPr>
            <w:rFonts w:ascii="Calibri" w:hAnsi="Calibri" w:cs="Calibri"/>
            <w:color w:val="0000FF"/>
          </w:rPr>
          <w:t>N 3341-ЗПО</w:t>
        </w:r>
      </w:hyperlink>
      <w:r>
        <w:rPr>
          <w:rFonts w:ascii="Calibri" w:hAnsi="Calibri" w:cs="Calibri"/>
        </w:rPr>
        <w:t>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иных выплат в размерах, предусмотренных федеральными законами и иными нормативными актами.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7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10.04.2006 N 985-ЗПО)</w:t>
      </w:r>
    </w:p>
    <w:p w:rsidR="006F6914" w:rsidRDefault="006F6914">
      <w:pPr>
        <w:spacing w:before="220" w:after="1" w:line="220" w:lineRule="atLeast"/>
        <w:ind w:firstLine="540"/>
        <w:jc w:val="both"/>
      </w:pPr>
      <w:bookmarkStart w:id="5" w:name="P110"/>
      <w:bookmarkEnd w:id="5"/>
      <w:r>
        <w:rPr>
          <w:rFonts w:ascii="Calibri" w:hAnsi="Calibri" w:cs="Calibri"/>
        </w:rPr>
        <w:t>2.1. При формировании фонда оплаты труда лиц, замещающих государственные должности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7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премий за выполнение особо важных и сложных заданий - в размере трех денежных вознаграждений;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Пензенской обл. от 17.12.2009 </w:t>
      </w:r>
      <w:hyperlink r:id="rId80" w:history="1">
        <w:r>
          <w:rPr>
            <w:rFonts w:ascii="Calibri" w:hAnsi="Calibri" w:cs="Calibri"/>
            <w:color w:val="0000FF"/>
          </w:rPr>
          <w:t>N 1818-ЗПО</w:t>
        </w:r>
      </w:hyperlink>
      <w:r>
        <w:rPr>
          <w:rFonts w:ascii="Calibri" w:hAnsi="Calibri" w:cs="Calibri"/>
        </w:rPr>
        <w:t xml:space="preserve">, от 20.12.2017 </w:t>
      </w:r>
      <w:hyperlink r:id="rId81" w:history="1">
        <w:r>
          <w:rPr>
            <w:rFonts w:ascii="Calibri" w:hAnsi="Calibri" w:cs="Calibri"/>
            <w:color w:val="0000FF"/>
          </w:rPr>
          <w:t>N 3121-ЗПО</w:t>
        </w:r>
      </w:hyperlink>
      <w:r>
        <w:rPr>
          <w:rFonts w:ascii="Calibri" w:hAnsi="Calibri" w:cs="Calibri"/>
        </w:rPr>
        <w:t>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часть</w:t>
      </w:r>
      <w:proofErr w:type="gramEnd"/>
      <w:r>
        <w:rPr>
          <w:rFonts w:ascii="Calibri" w:hAnsi="Calibri" w:cs="Calibri"/>
        </w:rPr>
        <w:t xml:space="preserve"> 2.1 введена </w:t>
      </w:r>
      <w:hyperlink r:id="rId8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Пензенской обл. от 10.04.2006 N 985-ЗПО; в ред. </w:t>
      </w:r>
      <w:hyperlink r:id="rId8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20.12.2017 N 3121-ЗПО)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Представитель нанимателя вправе перераспределять средства фонда оплаты труда гражданских служащих Пензенской области между выплатами, предусмотренными </w:t>
      </w:r>
      <w:hyperlink w:anchor="P98" w:history="1">
        <w:r>
          <w:rPr>
            <w:rFonts w:ascii="Calibri" w:hAnsi="Calibri" w:cs="Calibri"/>
            <w:color w:val="0000FF"/>
          </w:rPr>
          <w:t>частями 2</w:t>
        </w:r>
      </w:hyperlink>
      <w:r>
        <w:rPr>
          <w:rFonts w:ascii="Calibri" w:hAnsi="Calibri" w:cs="Calibri"/>
        </w:rPr>
        <w:t xml:space="preserve"> и </w:t>
      </w:r>
      <w:hyperlink w:anchor="P110" w:history="1">
        <w:r>
          <w:rPr>
            <w:rFonts w:ascii="Calibri" w:hAnsi="Calibri" w:cs="Calibri"/>
            <w:color w:val="0000FF"/>
          </w:rPr>
          <w:t>2.1</w:t>
        </w:r>
      </w:hyperlink>
      <w:r>
        <w:rPr>
          <w:rFonts w:ascii="Calibri" w:hAnsi="Calibri" w:cs="Calibri"/>
        </w:rPr>
        <w:t xml:space="preserve"> настоящей статьи.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8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Пензенской обл. от 10.04.2006 N 985-ЗПО)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91" w:history="1">
        <w:r>
          <w:rPr>
            <w:rFonts w:ascii="Calibri" w:hAnsi="Calibri" w:cs="Calibri"/>
            <w:color w:val="0000FF"/>
          </w:rPr>
          <w:t>частью 9 статьи 2</w:t>
        </w:r>
      </w:hyperlink>
      <w:r>
        <w:rPr>
          <w:rFonts w:ascii="Calibri" w:hAnsi="Calibri" w:cs="Calibri"/>
        </w:rP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4. Вступление в силу настоящего Закона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Настоящий Закон вступает в силу с 1 января 2005 года.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Часть третья утратила силу. - </w:t>
      </w:r>
      <w:hyperlink r:id="rId8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обл. от 28.06.2005 N 816-ЗПО.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5.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Признать утратившими силу со дня вступления в силу настоящего Закона: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</w:t>
      </w:r>
      <w:hyperlink r:id="rId8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2) </w:t>
      </w:r>
      <w:hyperlink r:id="rId8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</w:t>
      </w:r>
      <w:hyperlink r:id="rId8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</w:t>
      </w:r>
      <w:hyperlink r:id="rId8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</w:t>
      </w:r>
      <w:hyperlink r:id="rId9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6) </w:t>
      </w:r>
      <w:hyperlink r:id="rId9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7) </w:t>
      </w:r>
      <w:hyperlink r:id="rId9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8) </w:t>
      </w:r>
      <w:hyperlink r:id="rId9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9) </w:t>
      </w:r>
      <w:hyperlink r:id="rId94" w:history="1">
        <w:r>
          <w:rPr>
            <w:rFonts w:ascii="Calibri" w:hAnsi="Calibri" w:cs="Calibri"/>
            <w:color w:val="0000FF"/>
          </w:rPr>
          <w:t>Пункт 1 статьи 3</w:t>
        </w:r>
      </w:hyperlink>
      <w:r>
        <w:rPr>
          <w:rFonts w:ascii="Calibri" w:hAnsi="Calibri" w:cs="Calibri"/>
        </w:rP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10) </w:t>
      </w:r>
      <w:hyperlink r:id="rId9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both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>: примечание.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</w:tr>
    </w:tbl>
    <w:p w:rsidR="006F6914" w:rsidRDefault="006F6914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11) </w:t>
      </w:r>
      <w:hyperlink r:id="rId9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6F6914" w:rsidRDefault="006F6914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Губернатор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В.К.БОЧКАРЕВ</w:t>
      </w:r>
    </w:p>
    <w:p w:rsidR="006F6914" w:rsidRDefault="006F6914">
      <w:pPr>
        <w:spacing w:after="1" w:line="220" w:lineRule="atLeast"/>
        <w:jc w:val="both"/>
      </w:pPr>
      <w:r>
        <w:rPr>
          <w:rFonts w:ascii="Calibri" w:hAnsi="Calibri" w:cs="Calibri"/>
        </w:rPr>
        <w:t>г. Пенза</w:t>
      </w:r>
    </w:p>
    <w:p w:rsidR="006F6914" w:rsidRDefault="006F6914">
      <w:pPr>
        <w:spacing w:before="220" w:after="1" w:line="220" w:lineRule="atLeast"/>
        <w:jc w:val="both"/>
      </w:pPr>
      <w:r>
        <w:rPr>
          <w:rFonts w:ascii="Calibri" w:hAnsi="Calibri" w:cs="Calibri"/>
        </w:rPr>
        <w:t>30 декабря 2004 года</w:t>
      </w:r>
    </w:p>
    <w:p w:rsidR="006F6914" w:rsidRDefault="006F6914">
      <w:pPr>
        <w:spacing w:before="220" w:after="1" w:line="220" w:lineRule="atLeast"/>
        <w:jc w:val="both"/>
      </w:pPr>
      <w:r>
        <w:rPr>
          <w:rFonts w:ascii="Calibri" w:hAnsi="Calibri" w:cs="Calibri"/>
        </w:rPr>
        <w:t>N 740-ЗПО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1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Закону 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"О денежном содержании государственных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гражданских</w:t>
      </w:r>
      <w:proofErr w:type="gramEnd"/>
      <w:r>
        <w:rPr>
          <w:rFonts w:ascii="Calibri" w:hAnsi="Calibri" w:cs="Calibri"/>
        </w:rPr>
        <w:t xml:space="preserve"> служащих Пензенской области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лиц, замещающих государственные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должности</w:t>
      </w:r>
      <w:proofErr w:type="gramEnd"/>
      <w:r>
        <w:rPr>
          <w:rFonts w:ascii="Calibri" w:hAnsi="Calibri" w:cs="Calibri"/>
        </w:rPr>
        <w:t xml:space="preserve"> Пензенской области"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bookmarkStart w:id="6" w:name="P162"/>
      <w:bookmarkEnd w:id="6"/>
      <w:r>
        <w:rPr>
          <w:rFonts w:ascii="Calibri" w:hAnsi="Calibri" w:cs="Calibri"/>
          <w:b/>
        </w:rPr>
        <w:t>РАЗМЕРЫ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МЕСЯЧНЫХ ОКЛАДОВ ГРАЖДАНСКИХ СЛУЖАЩИХ ПЕНЗЕНСКОЙ ОБЛАСТИ В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СООТВЕТСТВИИ С ЗАМЕЩАЕМЫМИ ИМИ ДОЛЖНОСТЯМИ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(ДОЛЖНОСТНЫХ ОКЛАДОВ)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Законов Пензенской обл. от 21.04.2005 </w:t>
            </w:r>
            <w:hyperlink r:id="rId97" w:history="1">
              <w:r>
                <w:rPr>
                  <w:rFonts w:ascii="Calibri" w:hAnsi="Calibri" w:cs="Calibri"/>
                  <w:color w:val="0000FF"/>
                </w:rPr>
                <w:t>N 787-ЗПО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20.09.2005 </w:t>
            </w:r>
            <w:hyperlink r:id="rId98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17.01.2006 </w:t>
            </w:r>
            <w:hyperlink r:id="rId99" w:history="1">
              <w:r>
                <w:rPr>
                  <w:rFonts w:ascii="Calibri" w:hAnsi="Calibri" w:cs="Calibri"/>
                  <w:color w:val="0000FF"/>
                </w:rPr>
                <w:t>N 951-ЗПО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14.11.2006 </w:t>
            </w:r>
            <w:hyperlink r:id="rId100" w:history="1">
              <w:r>
                <w:rPr>
                  <w:rFonts w:ascii="Calibri" w:hAnsi="Calibri" w:cs="Calibri"/>
                  <w:color w:val="0000FF"/>
                </w:rPr>
                <w:t>N 1130-ЗПО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04.09.2007 </w:t>
            </w:r>
            <w:hyperlink r:id="rId101" w:history="1">
              <w:r>
                <w:rPr>
                  <w:rFonts w:ascii="Calibri" w:hAnsi="Calibri" w:cs="Calibri"/>
                  <w:color w:val="0000FF"/>
                </w:rPr>
                <w:t>N 1364-ЗПО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19.11.2007 </w:t>
            </w:r>
            <w:hyperlink r:id="rId102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20.02.2008 </w:t>
            </w:r>
            <w:hyperlink r:id="rId103" w:history="1">
              <w:r>
                <w:rPr>
                  <w:rFonts w:ascii="Calibri" w:hAnsi="Calibri" w:cs="Calibri"/>
                  <w:color w:val="0000FF"/>
                </w:rPr>
                <w:t>N 1449-ЗПО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02.04.2008 </w:t>
            </w:r>
            <w:hyperlink r:id="rId104" w:history="1">
              <w:r>
                <w:rPr>
                  <w:rFonts w:ascii="Calibri" w:hAnsi="Calibri" w:cs="Calibri"/>
                  <w:color w:val="0000FF"/>
                </w:rPr>
                <w:t>N 1480-ЗПО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01.07.2008 </w:t>
            </w:r>
            <w:hyperlink r:id="rId105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25.09.2008 </w:t>
            </w:r>
            <w:hyperlink r:id="rId106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27.02.2009 </w:t>
            </w:r>
            <w:hyperlink r:id="rId107" w:history="1">
              <w:r>
                <w:rPr>
                  <w:rFonts w:ascii="Calibri" w:hAnsi="Calibri" w:cs="Calibri"/>
                  <w:color w:val="0000FF"/>
                </w:rPr>
                <w:t>N 1675-ЗПО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27.02.2009 </w:t>
            </w:r>
            <w:hyperlink r:id="rId108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30.06.2009 </w:t>
            </w:r>
            <w:hyperlink r:id="rId109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17.12.2009 </w:t>
            </w:r>
            <w:hyperlink r:id="rId110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29.12.2009 </w:t>
            </w:r>
            <w:hyperlink r:id="rId111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25.06.2010 </w:t>
            </w:r>
            <w:hyperlink r:id="rId112" w:history="1">
              <w:r>
                <w:rPr>
                  <w:rFonts w:ascii="Calibri" w:hAnsi="Calibri" w:cs="Calibri"/>
                  <w:color w:val="0000FF"/>
                </w:rPr>
                <w:t>N 1906-ЗПО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25.06.2010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15.09.2010 </w:t>
            </w:r>
            <w:hyperlink r:id="rId114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28.02.2011 </w:t>
            </w:r>
            <w:hyperlink r:id="rId115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12.08.2011 </w:t>
            </w:r>
            <w:hyperlink r:id="rId116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12.08.2011 </w:t>
            </w:r>
            <w:hyperlink r:id="rId117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27.12.2011 </w:t>
            </w:r>
            <w:hyperlink r:id="rId118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27.02.2012 </w:t>
            </w:r>
            <w:hyperlink r:id="rId119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20.02.2013 </w:t>
            </w:r>
            <w:hyperlink r:id="rId120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06.05.2013 </w:t>
            </w:r>
            <w:hyperlink r:id="rId121" w:history="1">
              <w:r>
                <w:rPr>
                  <w:rFonts w:ascii="Calibri" w:hAnsi="Calibri" w:cs="Calibri"/>
                  <w:color w:val="0000FF"/>
                </w:rPr>
                <w:t>N 2387-ЗПО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01.07.2013 </w:t>
            </w:r>
            <w:hyperlink r:id="rId122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29.08.2013 </w:t>
            </w:r>
            <w:hyperlink r:id="rId123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24.12.2013 </w:t>
            </w:r>
            <w:hyperlink r:id="rId124" w:history="1">
              <w:r>
                <w:rPr>
                  <w:rFonts w:ascii="Calibri" w:hAnsi="Calibri" w:cs="Calibri"/>
                  <w:color w:val="0000FF"/>
                </w:rPr>
                <w:t>N 2489-ЗПО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03.04.2014 </w:t>
            </w:r>
            <w:hyperlink r:id="rId125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04.07.2014 </w:t>
            </w:r>
            <w:hyperlink r:id="rId126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22.12.2014 </w:t>
            </w:r>
            <w:hyperlink r:id="rId127" w:history="1">
              <w:r>
                <w:rPr>
                  <w:rFonts w:ascii="Calibri" w:hAnsi="Calibri" w:cs="Calibri"/>
                  <w:color w:val="0000FF"/>
                </w:rPr>
                <w:t>N 2673-ЗПО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04.03.2015 </w:t>
            </w:r>
            <w:hyperlink r:id="rId128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17.04.2015 </w:t>
            </w:r>
            <w:hyperlink r:id="rId129" w:history="1">
              <w:r>
                <w:rPr>
                  <w:rFonts w:ascii="Calibri" w:hAnsi="Calibri" w:cs="Calibri"/>
                  <w:color w:val="0000FF"/>
                </w:rPr>
                <w:t>N 2703-ЗПО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25.12.2015 </w:t>
            </w:r>
            <w:hyperlink r:id="rId130" w:history="1">
              <w:r>
                <w:rPr>
                  <w:rFonts w:ascii="Calibri" w:hAnsi="Calibri" w:cs="Calibri"/>
                  <w:color w:val="0000FF"/>
                </w:rPr>
                <w:t>N 2854-ЗПО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23.12.2016 </w:t>
            </w:r>
            <w:hyperlink r:id="rId131" w:history="1">
              <w:r>
                <w:rPr>
                  <w:rFonts w:ascii="Calibri" w:hAnsi="Calibri" w:cs="Calibri"/>
                  <w:color w:val="0000FF"/>
                </w:rPr>
                <w:t>N 3004-ЗПО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04.04.2017 </w:t>
            </w:r>
            <w:hyperlink r:id="rId132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08.09.2017 </w:t>
            </w:r>
            <w:hyperlink r:id="rId133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20.12.2017 </w:t>
            </w:r>
            <w:hyperlink r:id="rId134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06.04.2018 </w:t>
            </w:r>
            <w:hyperlink r:id="rId135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17.10.2019 </w:t>
            </w:r>
            <w:hyperlink r:id="rId136" w:history="1">
              <w:r>
                <w:rPr>
                  <w:rFonts w:ascii="Calibri" w:hAnsi="Calibri" w:cs="Calibri"/>
                  <w:color w:val="0000FF"/>
                </w:rPr>
                <w:t>N 3389-ЗПО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 xml:space="preserve">Исключена. - </w:t>
      </w:r>
      <w:hyperlink r:id="rId13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обл.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lastRenderedPageBreak/>
        <w:t>от</w:t>
      </w:r>
      <w:proofErr w:type="gramEnd"/>
      <w:r>
        <w:rPr>
          <w:rFonts w:ascii="Calibri" w:hAnsi="Calibri" w:cs="Calibri"/>
        </w:rPr>
        <w:t xml:space="preserve"> 01.07.2008 N 1540-ЗПО.</w:t>
      </w:r>
    </w:p>
    <w:p w:rsidR="006F6914" w:rsidRDefault="006F6914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6F6914">
        <w:tc>
          <w:tcPr>
            <w:tcW w:w="7427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должностей</w:t>
            </w:r>
          </w:p>
        </w:tc>
        <w:tc>
          <w:tcPr>
            <w:tcW w:w="1587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Месячные должностные оклады (в рублях)</w:t>
            </w:r>
          </w:p>
        </w:tc>
      </w:tr>
      <w:tr w:rsidR="006F6914">
        <w:tc>
          <w:tcPr>
            <w:tcW w:w="7427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587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 с 1 января 2018 года. - </w:t>
            </w:r>
            <w:hyperlink r:id="rId138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3121-ЗПО.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Исключена. - </w:t>
            </w:r>
            <w:hyperlink r:id="rId139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20.02.2008 N 1449-ЗПО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 с 1 января 2018 года. - </w:t>
            </w:r>
            <w:hyperlink r:id="rId140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3121-ЗПО.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23500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21.04.2005 </w:t>
            </w:r>
            <w:hyperlink r:id="rId141" w:history="1">
              <w:r>
                <w:rPr>
                  <w:rFonts w:ascii="Calibri" w:hAnsi="Calibri" w:cs="Calibri"/>
                  <w:color w:val="0000FF"/>
                </w:rPr>
                <w:t>N 787-ЗПО</w:t>
              </w:r>
            </w:hyperlink>
            <w:r>
              <w:rPr>
                <w:rFonts w:ascii="Calibri" w:hAnsi="Calibri" w:cs="Calibri"/>
              </w:rPr>
              <w:t xml:space="preserve">, от 20.09.2005 </w:t>
            </w:r>
            <w:hyperlink r:id="rId142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17.01.2006 </w:t>
            </w:r>
            <w:hyperlink r:id="rId143" w:history="1">
              <w:r>
                <w:rPr>
                  <w:rFonts w:ascii="Calibri" w:hAnsi="Calibri" w:cs="Calibri"/>
                  <w:color w:val="0000FF"/>
                </w:rPr>
                <w:t>N 951-ЗПО</w:t>
              </w:r>
            </w:hyperlink>
            <w:r>
              <w:rPr>
                <w:rFonts w:ascii="Calibri" w:hAnsi="Calibri" w:cs="Calibri"/>
              </w:rPr>
              <w:t xml:space="preserve">, от 19.11.2007 </w:t>
            </w:r>
            <w:hyperlink r:id="rId144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145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146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147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148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27.12.2011 </w:t>
            </w:r>
            <w:hyperlink r:id="rId149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150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 xml:space="preserve">, от 20.02.2013 </w:t>
            </w:r>
            <w:hyperlink r:id="rId151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01.07.2013 </w:t>
            </w:r>
            <w:hyperlink r:id="rId152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</w:rPr>
              <w:t xml:space="preserve">, от 29.08.2013 </w:t>
            </w:r>
            <w:hyperlink r:id="rId153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</w:rPr>
              <w:t xml:space="preserve">, от 24.12.2013 </w:t>
            </w:r>
            <w:hyperlink r:id="rId154" w:history="1">
              <w:r>
                <w:rPr>
                  <w:rFonts w:ascii="Calibri" w:hAnsi="Calibri" w:cs="Calibri"/>
                  <w:color w:val="0000FF"/>
                </w:rPr>
                <w:t>N 2489-ЗПО</w:t>
              </w:r>
            </w:hyperlink>
            <w:r>
              <w:rPr>
                <w:rFonts w:ascii="Calibri" w:hAnsi="Calibri" w:cs="Calibri"/>
              </w:rPr>
              <w:t xml:space="preserve">, от 03.04.2014 </w:t>
            </w:r>
            <w:hyperlink r:id="rId155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156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157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17.04.2015 </w:t>
            </w:r>
            <w:hyperlink r:id="rId158" w:history="1">
              <w:r>
                <w:rPr>
                  <w:rFonts w:ascii="Calibri" w:hAnsi="Calibri" w:cs="Calibri"/>
                  <w:color w:val="0000FF"/>
                </w:rPr>
                <w:t>N 2703-ЗПО</w:t>
              </w:r>
            </w:hyperlink>
            <w:r>
              <w:rPr>
                <w:rFonts w:ascii="Calibri" w:hAnsi="Calibri" w:cs="Calibri"/>
              </w:rPr>
              <w:t xml:space="preserve">, от 04.04.2017 </w:t>
            </w:r>
            <w:hyperlink r:id="rId159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</w:rPr>
              <w:t xml:space="preserve">, от 08.09.2017 </w:t>
            </w:r>
            <w:hyperlink r:id="rId160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16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17552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20.09.2005 </w:t>
            </w:r>
            <w:hyperlink r:id="rId162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163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164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165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166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167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14136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20.09.2005 </w:t>
            </w:r>
            <w:hyperlink r:id="rId168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04.09.2007 </w:t>
            </w:r>
            <w:hyperlink r:id="rId169" w:history="1">
              <w:r>
                <w:rPr>
                  <w:rFonts w:ascii="Calibri" w:hAnsi="Calibri" w:cs="Calibri"/>
                  <w:color w:val="0000FF"/>
                </w:rPr>
                <w:t>N 1364-ЗПО</w:t>
              </w:r>
            </w:hyperlink>
            <w:r>
              <w:rPr>
                <w:rFonts w:ascii="Calibri" w:hAnsi="Calibri" w:cs="Calibri"/>
              </w:rPr>
              <w:t xml:space="preserve">, от 01.07.2008 </w:t>
            </w:r>
            <w:hyperlink r:id="rId170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171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29.12.2009 </w:t>
            </w:r>
            <w:hyperlink r:id="rId172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173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174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175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176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</w:rPr>
              <w:t xml:space="preserve">, от 03.04.2014 </w:t>
            </w:r>
            <w:hyperlink r:id="rId177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178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179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180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Первый заместитель министра, руководителя областного комитета, департамента, управления, отдела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14 072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введена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181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17.10.2019 N 3389-ЗПО)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</w:t>
            </w:r>
            <w:r>
              <w:rPr>
                <w:rFonts w:ascii="Calibri" w:hAnsi="Calibri" w:cs="Calibri"/>
              </w:rPr>
              <w:lastRenderedPageBreak/>
              <w:t>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12717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(в ред. Законов Пензенской обл. от 20.09.2005 </w:t>
            </w:r>
            <w:hyperlink r:id="rId182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183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17.12.2009 </w:t>
            </w:r>
            <w:hyperlink r:id="rId184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185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186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18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188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189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190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19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17.10.2019 </w:t>
            </w:r>
            <w:hyperlink r:id="rId192" w:history="1">
              <w:r>
                <w:rPr>
                  <w:rFonts w:ascii="Calibri" w:hAnsi="Calibri" w:cs="Calibri"/>
                  <w:color w:val="0000FF"/>
                </w:rPr>
                <w:t>N 3389-ЗПО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Начальник отдела управления в структуре аппарата Законодательного Собрания, Губернатора и Правительства, начальник отдела министерства,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11162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25.09.2008 </w:t>
            </w:r>
            <w:hyperlink r:id="rId193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17.12.2009 </w:t>
            </w:r>
            <w:hyperlink r:id="rId194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195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196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19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20.02.2013 </w:t>
            </w:r>
            <w:hyperlink r:id="rId198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199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200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0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06.04.2018 </w:t>
            </w:r>
            <w:hyperlink r:id="rId202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Заместитель начальника отдела управления в структуре аппарата Губернатора и Правительства, заместитель начальника отдела министерства,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заместитель начальника отдела аппарата Счетной палаты,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10043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25.09.2008 </w:t>
            </w:r>
            <w:hyperlink r:id="rId203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204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205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06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207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208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 xml:space="preserve">, от 20.02.2013 </w:t>
            </w:r>
            <w:hyperlink r:id="rId209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210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1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Начальник территориального отдела министерства, комитета, департамента, управления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10712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28.02.2011 </w:t>
            </w:r>
            <w:hyperlink r:id="rId212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13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Начальник территориального отдела министерства, комитета, департамента, управления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8182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14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215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16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06.05.2013 </w:t>
            </w:r>
            <w:hyperlink r:id="rId217" w:history="1">
              <w:r>
                <w:rPr>
                  <w:rFonts w:ascii="Calibri" w:hAnsi="Calibri" w:cs="Calibri"/>
                  <w:color w:val="0000FF"/>
                </w:rPr>
                <w:t>N 2387-ЗПО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18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9299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19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20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23.12.2016 </w:t>
            </w:r>
            <w:hyperlink r:id="rId221" w:history="1">
              <w:r>
                <w:rPr>
                  <w:rFonts w:ascii="Calibri" w:hAnsi="Calibri" w:cs="Calibri"/>
                  <w:color w:val="0000FF"/>
                </w:rPr>
                <w:t>N 3004-ЗПО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22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8182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23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24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25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7808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26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2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28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Главный специалист-эксперт, старший специалист 1 разряда </w:t>
            </w:r>
            <w:r>
              <w:rPr>
                <w:rFonts w:ascii="Calibri" w:hAnsi="Calibri" w:cs="Calibri"/>
              </w:rPr>
              <w:lastRenderedPageBreak/>
              <w:t>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6696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(в ред. Законов Пензенской обл. от 01.07.2008 </w:t>
            </w:r>
            <w:hyperlink r:id="rId229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230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31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06.05.2013 </w:t>
            </w:r>
            <w:hyperlink r:id="rId232" w:history="1">
              <w:r>
                <w:rPr>
                  <w:rFonts w:ascii="Calibri" w:hAnsi="Calibri" w:cs="Calibri"/>
                  <w:color w:val="0000FF"/>
                </w:rPr>
                <w:t>N 2387-ЗПО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33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7442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34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35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36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Ведущий специалист-эксперт, старший специалист 3 разряда территориального отдела министерства, комитета, департамента, управления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5954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25.09.2008 </w:t>
            </w:r>
            <w:hyperlink r:id="rId237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238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39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06.05.2013 </w:t>
            </w:r>
            <w:hyperlink r:id="rId240" w:history="1">
              <w:r>
                <w:rPr>
                  <w:rFonts w:ascii="Calibri" w:hAnsi="Calibri" w:cs="Calibri"/>
                  <w:color w:val="0000FF"/>
                </w:rPr>
                <w:t>N 2387-ЗПО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4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5954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42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43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44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4461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45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25.09.2008 </w:t>
            </w:r>
            <w:hyperlink r:id="rId246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4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48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4461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49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50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5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2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4091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252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25.09.2008 </w:t>
            </w:r>
            <w:hyperlink r:id="rId253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254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55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3726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(введена </w:t>
            </w:r>
            <w:hyperlink r:id="rId256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01.07.2008 N 1540-ЗПО; в ред. Законов Пензенской обл. от 28.02.2011 </w:t>
            </w:r>
            <w:hyperlink r:id="rId257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58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2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Закону 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"О денежном содержании государственных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гражданских</w:t>
      </w:r>
      <w:proofErr w:type="gramEnd"/>
      <w:r>
        <w:rPr>
          <w:rFonts w:ascii="Calibri" w:hAnsi="Calibri" w:cs="Calibri"/>
        </w:rPr>
        <w:t xml:space="preserve"> служащих Пензенской области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лиц, замещающих государственные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должности</w:t>
      </w:r>
      <w:proofErr w:type="gramEnd"/>
      <w:r>
        <w:rPr>
          <w:rFonts w:ascii="Calibri" w:hAnsi="Calibri" w:cs="Calibri"/>
        </w:rPr>
        <w:t xml:space="preserve"> Пензенской области"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bookmarkStart w:id="7" w:name="P271"/>
      <w:bookmarkEnd w:id="7"/>
      <w:r>
        <w:rPr>
          <w:rFonts w:ascii="Calibri" w:hAnsi="Calibri" w:cs="Calibri"/>
          <w:b/>
        </w:rPr>
        <w:lastRenderedPageBreak/>
        <w:t>РАЗМЕРЫ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ОКЛАДОВ ЗА КЛАССНЫЙ ЧИН ГОСУДАРСТВЕННЫХ ГРАЖДАНСКИХ СЛУЖАЩИХ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ПЕНЗЕНСКОЙ ОБЛАСТИ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Законов Пензенской обл. от 12.09.2006 </w:t>
            </w:r>
            <w:hyperlink r:id="rId259" w:history="1">
              <w:r>
                <w:rPr>
                  <w:rFonts w:ascii="Calibri" w:hAnsi="Calibri" w:cs="Calibri"/>
                  <w:color w:val="0000FF"/>
                </w:rPr>
                <w:t>N 1084-ЗПО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27.02.2010 </w:t>
            </w:r>
            <w:hyperlink r:id="rId260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20.12.2017 </w:t>
            </w:r>
            <w:hyperlink r:id="rId26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6F6914">
        <w:tc>
          <w:tcPr>
            <w:tcW w:w="7597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классного чина</w:t>
            </w:r>
          </w:p>
        </w:tc>
        <w:tc>
          <w:tcPr>
            <w:tcW w:w="1474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Оклад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за</w:t>
            </w:r>
            <w:proofErr w:type="gramEnd"/>
            <w:r>
              <w:rPr>
                <w:rFonts w:ascii="Calibri" w:hAnsi="Calibri" w:cs="Calibri"/>
              </w:rPr>
              <w:t xml:space="preserve"> классный чин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рублей</w:t>
            </w:r>
            <w:proofErr w:type="gramEnd"/>
            <w:r>
              <w:rPr>
                <w:rFonts w:ascii="Calibri" w:hAnsi="Calibri" w:cs="Calibri"/>
              </w:rPr>
              <w:t xml:space="preserve"> в месяц)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5838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2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5586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3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5206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4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4736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5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4419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6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4107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</w:t>
            </w:r>
            <w:hyperlink r:id="rId267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3630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68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69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3315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70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7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3002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72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73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2843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74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75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2371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76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77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2211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78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79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1896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80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8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1739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82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83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1422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27.02.2010 </w:t>
            </w:r>
            <w:hyperlink r:id="rId284" w:history="1">
              <w:r>
                <w:rPr>
                  <w:rFonts w:ascii="Calibri" w:hAnsi="Calibri" w:cs="Calibri"/>
                  <w:color w:val="0000FF"/>
                </w:rPr>
                <w:t>N 1851-ЗПО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285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3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Закону 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"О денежном содержании государственных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гражданских</w:t>
      </w:r>
      <w:proofErr w:type="gramEnd"/>
      <w:r>
        <w:rPr>
          <w:rFonts w:ascii="Calibri" w:hAnsi="Calibri" w:cs="Calibri"/>
        </w:rPr>
        <w:t xml:space="preserve"> служащих Пензенской области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лиц, замещающих государственные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должности</w:t>
      </w:r>
      <w:proofErr w:type="gramEnd"/>
      <w:r>
        <w:rPr>
          <w:rFonts w:ascii="Calibri" w:hAnsi="Calibri" w:cs="Calibri"/>
        </w:rPr>
        <w:t xml:space="preserve"> Пензенской области"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bookmarkStart w:id="8" w:name="P339"/>
      <w:bookmarkEnd w:id="8"/>
      <w:r>
        <w:rPr>
          <w:rFonts w:ascii="Calibri" w:hAnsi="Calibri" w:cs="Calibri"/>
          <w:b/>
        </w:rPr>
        <w:t>РАЗМЕРЫ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ЕЖЕМЕСЯЧНОЙ НАДБАВКИ К ДОЛЖНОСТНОМУ ОКЛАДУ ЗА ОСОБЫЕ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УСЛОВИЯ ГРАЖДАНСКОЙ СЛУЖБЫ ПЕНЗЕНСКОЙ ОБЛАСТИ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Законов Пензенской обл. от 21.04.2005 </w:t>
            </w:r>
            <w:hyperlink r:id="rId286" w:history="1">
              <w:r>
                <w:rPr>
                  <w:rFonts w:ascii="Calibri" w:hAnsi="Calibri" w:cs="Calibri"/>
                  <w:color w:val="0000FF"/>
                </w:rPr>
                <w:t>N 787-ЗПО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20.09.2005 </w:t>
            </w:r>
            <w:hyperlink r:id="rId287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17.01.2006 </w:t>
            </w:r>
            <w:hyperlink r:id="rId288" w:history="1">
              <w:r>
                <w:rPr>
                  <w:rFonts w:ascii="Calibri" w:hAnsi="Calibri" w:cs="Calibri"/>
                  <w:color w:val="0000FF"/>
                </w:rPr>
                <w:t>N 951-ЗПО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14.11.2006 </w:t>
            </w:r>
            <w:hyperlink r:id="rId289" w:history="1">
              <w:r>
                <w:rPr>
                  <w:rFonts w:ascii="Calibri" w:hAnsi="Calibri" w:cs="Calibri"/>
                  <w:color w:val="0000FF"/>
                </w:rPr>
                <w:t>N 1130-ЗПО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04.09.2007 </w:t>
            </w:r>
            <w:hyperlink r:id="rId290" w:history="1">
              <w:r>
                <w:rPr>
                  <w:rFonts w:ascii="Calibri" w:hAnsi="Calibri" w:cs="Calibri"/>
                  <w:color w:val="0000FF"/>
                </w:rPr>
                <w:t>N 1364-ЗПО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19.11.2007 </w:t>
            </w:r>
            <w:hyperlink r:id="rId291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20.02.2008 </w:t>
            </w:r>
            <w:hyperlink r:id="rId292" w:history="1">
              <w:r>
                <w:rPr>
                  <w:rFonts w:ascii="Calibri" w:hAnsi="Calibri" w:cs="Calibri"/>
                  <w:color w:val="0000FF"/>
                </w:rPr>
                <w:t>N 1449-ЗПО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02.04.2008 </w:t>
            </w:r>
            <w:hyperlink r:id="rId293" w:history="1">
              <w:r>
                <w:rPr>
                  <w:rFonts w:ascii="Calibri" w:hAnsi="Calibri" w:cs="Calibri"/>
                  <w:color w:val="0000FF"/>
                </w:rPr>
                <w:t>N 1480-ЗПО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01.07.2008 </w:t>
            </w:r>
            <w:hyperlink r:id="rId294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25.09.2008 </w:t>
            </w:r>
            <w:hyperlink r:id="rId295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27.02.2009 </w:t>
            </w:r>
            <w:hyperlink r:id="rId296" w:history="1">
              <w:r>
                <w:rPr>
                  <w:rFonts w:ascii="Calibri" w:hAnsi="Calibri" w:cs="Calibri"/>
                  <w:color w:val="0000FF"/>
                </w:rPr>
                <w:t>N 1675-ЗПО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27.02.2009 </w:t>
            </w:r>
            <w:hyperlink r:id="rId297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30.06.2009 </w:t>
            </w:r>
            <w:hyperlink r:id="rId298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17.12.2009 </w:t>
            </w:r>
            <w:hyperlink r:id="rId299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29.12.2009 </w:t>
            </w:r>
            <w:hyperlink r:id="rId300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25.06.2010 </w:t>
            </w:r>
            <w:hyperlink r:id="rId301" w:history="1">
              <w:r>
                <w:rPr>
                  <w:rFonts w:ascii="Calibri" w:hAnsi="Calibri" w:cs="Calibri"/>
                  <w:color w:val="0000FF"/>
                </w:rPr>
                <w:t>N 1906-ЗПО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25.06.2010 </w:t>
            </w:r>
            <w:hyperlink r:id="rId302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15.09.2010 </w:t>
            </w:r>
            <w:hyperlink r:id="rId303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28.02.2011 </w:t>
            </w:r>
            <w:hyperlink r:id="rId304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12.08.2011 </w:t>
            </w:r>
            <w:hyperlink r:id="rId305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12.08.2011 </w:t>
            </w:r>
            <w:hyperlink r:id="rId306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27.12.2011 </w:t>
            </w:r>
            <w:hyperlink r:id="rId307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27.02.2012 </w:t>
            </w:r>
            <w:hyperlink r:id="rId308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20.02.2013 </w:t>
            </w:r>
            <w:hyperlink r:id="rId309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01.07.2013 </w:t>
            </w:r>
            <w:hyperlink r:id="rId310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29.08.2013 </w:t>
            </w:r>
            <w:hyperlink r:id="rId311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24.12.2013 </w:t>
            </w:r>
            <w:hyperlink r:id="rId312" w:history="1">
              <w:r>
                <w:rPr>
                  <w:rFonts w:ascii="Calibri" w:hAnsi="Calibri" w:cs="Calibri"/>
                  <w:color w:val="0000FF"/>
                </w:rPr>
                <w:t>N 2489-ЗПО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03.04.2014 </w:t>
            </w:r>
            <w:hyperlink r:id="rId313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04.07.2014 </w:t>
            </w:r>
            <w:hyperlink r:id="rId314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22.12.2014 </w:t>
            </w:r>
            <w:hyperlink r:id="rId315" w:history="1">
              <w:r>
                <w:rPr>
                  <w:rFonts w:ascii="Calibri" w:hAnsi="Calibri" w:cs="Calibri"/>
                  <w:color w:val="0000FF"/>
                </w:rPr>
                <w:t>N 2673-ЗПО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04.03.2015 </w:t>
            </w:r>
            <w:hyperlink r:id="rId316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01.12.2015 </w:t>
            </w:r>
            <w:hyperlink r:id="rId317" w:history="1">
              <w:r>
                <w:rPr>
                  <w:rFonts w:ascii="Calibri" w:hAnsi="Calibri" w:cs="Calibri"/>
                  <w:color w:val="0000FF"/>
                </w:rPr>
                <w:t>N 2826-ЗПО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25.12.2015 </w:t>
            </w:r>
            <w:hyperlink r:id="rId318" w:history="1">
              <w:r>
                <w:rPr>
                  <w:rFonts w:ascii="Calibri" w:hAnsi="Calibri" w:cs="Calibri"/>
                  <w:color w:val="0000FF"/>
                </w:rPr>
                <w:t>N 2854-ЗПО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23.12.2016 </w:t>
            </w:r>
            <w:hyperlink r:id="rId319" w:history="1">
              <w:r>
                <w:rPr>
                  <w:rFonts w:ascii="Calibri" w:hAnsi="Calibri" w:cs="Calibri"/>
                  <w:color w:val="0000FF"/>
                </w:rPr>
                <w:t>N 3004-ЗПО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04.04.2017 </w:t>
            </w:r>
            <w:hyperlink r:id="rId320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08.09.2017 </w:t>
            </w:r>
            <w:hyperlink r:id="rId321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20.12.2017 </w:t>
            </w:r>
            <w:hyperlink r:id="rId322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16.02.2018 </w:t>
            </w:r>
            <w:hyperlink r:id="rId323" w:history="1">
              <w:r>
                <w:rPr>
                  <w:rFonts w:ascii="Calibri" w:hAnsi="Calibri" w:cs="Calibri"/>
                  <w:color w:val="0000FF"/>
                </w:rPr>
                <w:t>N 3145-ЗПО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 xml:space="preserve">Исключена. - </w:t>
      </w:r>
      <w:hyperlink r:id="rId32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обл.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01.07.2008 N 1540-ЗПО.</w:t>
      </w:r>
    </w:p>
    <w:p w:rsidR="006F6914" w:rsidRDefault="006F6914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6F6914">
        <w:tc>
          <w:tcPr>
            <w:tcW w:w="7654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должностей</w:t>
            </w:r>
          </w:p>
        </w:tc>
        <w:tc>
          <w:tcPr>
            <w:tcW w:w="1361" w:type="dxa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Размеры надбавки (в процентах)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 с 1 января 2018 года. - </w:t>
            </w:r>
            <w:hyperlink r:id="rId325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3121-ЗПО.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Исключен. - </w:t>
            </w:r>
            <w:hyperlink r:id="rId326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20.02.2008 N 1449-ЗПО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 с 1 января 2018 года. - </w:t>
            </w:r>
            <w:hyperlink r:id="rId327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3121-ЗПО.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180 - 185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21.04.2005 </w:t>
            </w:r>
            <w:hyperlink r:id="rId328" w:history="1">
              <w:r>
                <w:rPr>
                  <w:rFonts w:ascii="Calibri" w:hAnsi="Calibri" w:cs="Calibri"/>
                  <w:color w:val="0000FF"/>
                </w:rPr>
                <w:t>N 787-ЗПО</w:t>
              </w:r>
            </w:hyperlink>
            <w:r>
              <w:rPr>
                <w:rFonts w:ascii="Calibri" w:hAnsi="Calibri" w:cs="Calibri"/>
              </w:rPr>
              <w:t xml:space="preserve">, от 20.09.2005 </w:t>
            </w:r>
            <w:hyperlink r:id="rId329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17.01.2006 </w:t>
            </w:r>
            <w:hyperlink r:id="rId330" w:history="1">
              <w:r>
                <w:rPr>
                  <w:rFonts w:ascii="Calibri" w:hAnsi="Calibri" w:cs="Calibri"/>
                  <w:color w:val="0000FF"/>
                </w:rPr>
                <w:t>N 951-ЗПО</w:t>
              </w:r>
            </w:hyperlink>
            <w:r>
              <w:rPr>
                <w:rFonts w:ascii="Calibri" w:hAnsi="Calibri" w:cs="Calibri"/>
              </w:rPr>
              <w:t xml:space="preserve">, от 19.11.2007 </w:t>
            </w:r>
            <w:hyperlink r:id="rId331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332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333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334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27.12.2011 </w:t>
            </w:r>
            <w:hyperlink r:id="rId335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336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 xml:space="preserve">, от 20.02.2013 </w:t>
            </w:r>
            <w:hyperlink r:id="rId337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01.07.2013 </w:t>
            </w:r>
            <w:hyperlink r:id="rId338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</w:rPr>
              <w:t xml:space="preserve">, от 29.08.2013 </w:t>
            </w:r>
            <w:hyperlink r:id="rId339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</w:rPr>
              <w:t xml:space="preserve">, от 24.12.2013 </w:t>
            </w:r>
            <w:hyperlink r:id="rId340" w:history="1">
              <w:r>
                <w:rPr>
                  <w:rFonts w:ascii="Calibri" w:hAnsi="Calibri" w:cs="Calibri"/>
                  <w:color w:val="0000FF"/>
                </w:rPr>
                <w:t>N 2489-ЗПО</w:t>
              </w:r>
            </w:hyperlink>
            <w:r>
              <w:rPr>
                <w:rFonts w:ascii="Calibri" w:hAnsi="Calibri" w:cs="Calibri"/>
              </w:rPr>
              <w:t xml:space="preserve">, от 03.04.2014 </w:t>
            </w:r>
            <w:hyperlink r:id="rId341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342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343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04.04.2017 </w:t>
            </w:r>
            <w:hyperlink r:id="rId344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</w:rPr>
              <w:t xml:space="preserve">, от 08.09.2017 </w:t>
            </w:r>
            <w:hyperlink r:id="rId345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46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160 - 170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20.09.2005 </w:t>
            </w:r>
            <w:hyperlink r:id="rId347" w:history="1">
              <w:r>
                <w:rPr>
                  <w:rFonts w:ascii="Calibri" w:hAnsi="Calibri" w:cs="Calibri"/>
                  <w:color w:val="0000FF"/>
                </w:rPr>
                <w:t>N 844-ЗПО</w:t>
              </w:r>
            </w:hyperlink>
            <w:r>
              <w:rPr>
                <w:rFonts w:ascii="Calibri" w:hAnsi="Calibri" w:cs="Calibri"/>
              </w:rPr>
              <w:t xml:space="preserve">, от 04.09.2007 </w:t>
            </w:r>
            <w:hyperlink r:id="rId348" w:history="1">
              <w:r>
                <w:rPr>
                  <w:rFonts w:ascii="Calibri" w:hAnsi="Calibri" w:cs="Calibri"/>
                  <w:color w:val="0000FF"/>
                </w:rPr>
                <w:t>N 1364-ЗПО</w:t>
              </w:r>
            </w:hyperlink>
            <w:r>
              <w:rPr>
                <w:rFonts w:ascii="Calibri" w:hAnsi="Calibri" w:cs="Calibri"/>
              </w:rPr>
              <w:t xml:space="preserve">, от 01.07.2008 </w:t>
            </w:r>
            <w:hyperlink r:id="rId349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29.12.2009 </w:t>
            </w:r>
            <w:hyperlink r:id="rId350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351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352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353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</w:rPr>
              <w:t xml:space="preserve">, от 03.04.2014 </w:t>
            </w:r>
            <w:hyperlink r:id="rId354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355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56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 министерства, областного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территориального отдела министерства, областного комитета, департамента, управления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135 - 160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25.09.2008 </w:t>
            </w:r>
            <w:hyperlink r:id="rId357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27.02.2009 </w:t>
            </w:r>
            <w:hyperlink r:id="rId358" w:history="1">
              <w:r>
                <w:rPr>
                  <w:rFonts w:ascii="Calibri" w:hAnsi="Calibri" w:cs="Calibri"/>
                  <w:color w:val="0000FF"/>
                </w:rPr>
                <w:t>N 1677-ЗПО</w:t>
              </w:r>
            </w:hyperlink>
            <w:r>
              <w:rPr>
                <w:rFonts w:ascii="Calibri" w:hAnsi="Calibri" w:cs="Calibri"/>
              </w:rPr>
              <w:t xml:space="preserve">, от 17.12.2009 </w:t>
            </w:r>
            <w:hyperlink r:id="rId359" w:history="1">
              <w:r>
                <w:rPr>
                  <w:rFonts w:ascii="Calibri" w:hAnsi="Calibri" w:cs="Calibri"/>
                  <w:color w:val="0000FF"/>
                </w:rPr>
                <w:t>N 1818-ЗПО</w:t>
              </w:r>
            </w:hyperlink>
            <w:r>
              <w:rPr>
                <w:rFonts w:ascii="Calibri" w:hAnsi="Calibri" w:cs="Calibri"/>
              </w:rPr>
              <w:t xml:space="preserve">, от 25.06.2010 </w:t>
            </w:r>
            <w:hyperlink r:id="rId360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361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362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363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364" w:history="1">
              <w:r>
                <w:rPr>
                  <w:rFonts w:ascii="Calibri" w:hAnsi="Calibri" w:cs="Calibri"/>
                  <w:color w:val="0000FF"/>
                </w:rPr>
                <w:t>N 2120-ЗПО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365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 xml:space="preserve">, от </w:t>
            </w:r>
            <w:r>
              <w:rPr>
                <w:rFonts w:ascii="Calibri" w:hAnsi="Calibri" w:cs="Calibri"/>
              </w:rPr>
              <w:lastRenderedPageBreak/>
              <w:t xml:space="preserve">20.02.2013 </w:t>
            </w:r>
            <w:hyperlink r:id="rId366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04.07.2014 </w:t>
            </w:r>
            <w:hyperlink r:id="rId367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</w:rPr>
              <w:t xml:space="preserve">, от 04.03.2015 </w:t>
            </w:r>
            <w:hyperlink r:id="rId368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69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16.02.2018 </w:t>
            </w:r>
            <w:hyperlink r:id="rId370" w:history="1">
              <w:r>
                <w:rPr>
                  <w:rFonts w:ascii="Calibri" w:hAnsi="Calibri" w:cs="Calibri"/>
                  <w:color w:val="0000FF"/>
                </w:rPr>
                <w:t>N 3145-ЗПО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помощник, советник, консультант, помощник мирового судьи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110 - 140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30.06.2009 </w:t>
            </w:r>
            <w:hyperlink r:id="rId371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</w:rPr>
              <w:t xml:space="preserve">, от 15.09.2010 </w:t>
            </w:r>
            <w:hyperlink r:id="rId372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</w:rPr>
              <w:t xml:space="preserve">, от 28.02.2011 </w:t>
            </w:r>
            <w:hyperlink r:id="rId373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12.08.2011 </w:t>
            </w:r>
            <w:hyperlink r:id="rId374" w:history="1">
              <w:r>
                <w:rPr>
                  <w:rFonts w:ascii="Calibri" w:hAnsi="Calibri" w:cs="Calibri"/>
                  <w:color w:val="0000FF"/>
                </w:rPr>
                <w:t>N 2115-ЗПО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375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 xml:space="preserve">, от 20.02.2013 </w:t>
            </w:r>
            <w:hyperlink r:id="rId376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</w:rPr>
              <w:t xml:space="preserve">, от 01.12.2015 </w:t>
            </w:r>
            <w:hyperlink r:id="rId377" w:history="1">
              <w:r>
                <w:rPr>
                  <w:rFonts w:ascii="Calibri" w:hAnsi="Calibri" w:cs="Calibri"/>
                  <w:color w:val="0000FF"/>
                </w:rPr>
                <w:t>N 2826-ЗПО</w:t>
              </w:r>
            </w:hyperlink>
            <w:r>
              <w:rPr>
                <w:rFonts w:ascii="Calibri" w:hAnsi="Calibri" w:cs="Calibri"/>
              </w:rPr>
              <w:t xml:space="preserve">, от 23.12.2016 </w:t>
            </w:r>
            <w:hyperlink r:id="rId378" w:history="1">
              <w:r>
                <w:rPr>
                  <w:rFonts w:ascii="Calibri" w:hAnsi="Calibri" w:cs="Calibri"/>
                  <w:color w:val="0000FF"/>
                </w:rPr>
                <w:t>N 3004-ЗПО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79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16.02.2018 </w:t>
            </w:r>
            <w:hyperlink r:id="rId380" w:history="1">
              <w:r>
                <w:rPr>
                  <w:rFonts w:ascii="Calibri" w:hAnsi="Calibri" w:cs="Calibri"/>
                  <w:color w:val="0000FF"/>
                </w:rPr>
                <w:t>N 3145-ЗПО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90 - 115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25.09.2008 </w:t>
            </w:r>
            <w:hyperlink r:id="rId381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82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40 - 90</w:t>
            </w:r>
          </w:p>
        </w:tc>
      </w:tr>
      <w:tr w:rsidR="006F6914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(в ред. Законов Пензенской обл. от 01.07.2008 </w:t>
            </w:r>
            <w:hyperlink r:id="rId383" w:history="1">
              <w:r>
                <w:rPr>
                  <w:rFonts w:ascii="Calibri" w:hAnsi="Calibri" w:cs="Calibri"/>
                  <w:color w:val="0000FF"/>
                </w:rPr>
                <w:t>N 1540-ЗПО</w:t>
              </w:r>
            </w:hyperlink>
            <w:r>
              <w:rPr>
                <w:rFonts w:ascii="Calibri" w:hAnsi="Calibri" w:cs="Calibri"/>
              </w:rPr>
              <w:t xml:space="preserve">, от 25.09.2008 </w:t>
            </w:r>
            <w:hyperlink r:id="rId384" w:history="1">
              <w:r>
                <w:rPr>
                  <w:rFonts w:ascii="Calibri" w:hAnsi="Calibri" w:cs="Calibri"/>
                  <w:color w:val="0000FF"/>
                </w:rPr>
                <w:t>N 1577-ЗПО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385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4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Закону 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"О денежном содержании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государственных</w:t>
      </w:r>
      <w:proofErr w:type="gramEnd"/>
      <w:r>
        <w:rPr>
          <w:rFonts w:ascii="Calibri" w:hAnsi="Calibri" w:cs="Calibri"/>
        </w:rPr>
        <w:t xml:space="preserve"> гражданских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служащих</w:t>
      </w:r>
      <w:proofErr w:type="gramEnd"/>
      <w:r>
        <w:rPr>
          <w:rFonts w:ascii="Calibri" w:hAnsi="Calibri" w:cs="Calibri"/>
        </w:rPr>
        <w:t xml:space="preserve"> Пензенской области и лиц,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замещающих</w:t>
      </w:r>
      <w:proofErr w:type="gramEnd"/>
      <w:r>
        <w:rPr>
          <w:rFonts w:ascii="Calibri" w:hAnsi="Calibri" w:cs="Calibri"/>
        </w:rPr>
        <w:t xml:space="preserve"> государственные должности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t>Пензенской области"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ПЕРЕЧЕНЬ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ДОЛЖНОСТЕЙ ГОСУДАРСТВЕННОЙ ГРАЖДАНСКОЙ СЛУЖБЫ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ПЕНЗЕНСКОЙ ОБЛАСТИ И ГОСУДАРСТВЕННЫХ ДОЛЖНОСТЕЙ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ПЕНЗЕНСКОЙ ОБЛАСТИ, ПО КОТОРЫМ МОЖЕТ ВЫПЛАЧИВАТЬСЯ ЕДИНОЕ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ДЕНЕЖНОЕ ВОЗНАГРАЖДЕНИЕ, РАЗМЕРЫ СООТВЕТСТВУЮЩЕГО ЭТИМ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ДОЛЖНОСТЯМ ДЕНЕЖНОГО ВОЗНАГРАЖДЕНИЯ И ДЕНЕЖНОГО ПООЩРЕНИЯ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Утратил силу. - </w:t>
      </w:r>
      <w:hyperlink r:id="rId38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Пензенской обл. от 20.12.2017 N 3121-ЗПО.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5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Закону Пензенской области</w:t>
      </w:r>
    </w:p>
    <w:p w:rsidR="006F6914" w:rsidRDefault="006F6914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"О денежном содержании государственных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гражданских</w:t>
      </w:r>
      <w:proofErr w:type="gramEnd"/>
      <w:r>
        <w:rPr>
          <w:rFonts w:ascii="Calibri" w:hAnsi="Calibri" w:cs="Calibri"/>
        </w:rPr>
        <w:t xml:space="preserve"> служащих Пензенской области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лиц, замещающих государственные</w:t>
      </w:r>
    </w:p>
    <w:p w:rsidR="006F6914" w:rsidRDefault="006F6914">
      <w:pPr>
        <w:spacing w:after="1" w:line="220" w:lineRule="atLeast"/>
        <w:jc w:val="right"/>
      </w:pPr>
      <w:proofErr w:type="gramStart"/>
      <w:r>
        <w:rPr>
          <w:rFonts w:ascii="Calibri" w:hAnsi="Calibri" w:cs="Calibri"/>
        </w:rPr>
        <w:t>должности</w:t>
      </w:r>
      <w:proofErr w:type="gramEnd"/>
      <w:r>
        <w:rPr>
          <w:rFonts w:ascii="Calibri" w:hAnsi="Calibri" w:cs="Calibri"/>
        </w:rPr>
        <w:t xml:space="preserve"> Пензенской области"</w:t>
      </w: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center"/>
      </w:pPr>
      <w:bookmarkStart w:id="9" w:name="P423"/>
      <w:bookmarkEnd w:id="9"/>
      <w:r>
        <w:rPr>
          <w:rFonts w:ascii="Calibri" w:hAnsi="Calibri" w:cs="Calibri"/>
          <w:b/>
        </w:rPr>
        <w:t>РАЗМЕРЫ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ЕЖЕМЕСЯЧНОГО ЕДИНОГО ДЕНЕЖНОГО ВОЗНАГРАЖДЕНИЯ И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ЕЖЕМЕСЯЧНОГО ДЕНЕЖНОГО ПООЩРЕНИЯ ЛИЦ, ЗАМЕЩАЮЩИХ</w:t>
      </w:r>
    </w:p>
    <w:p w:rsidR="006F6914" w:rsidRDefault="006F6914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ГОСУДАРСТВЕННЫЕ ДОЛЖНОСТИ ПЕНЗЕНСКОЙ ОБЛАСТИ</w:t>
      </w:r>
    </w:p>
    <w:p w:rsidR="006F6914" w:rsidRDefault="006F691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6F6914">
        <w:trPr>
          <w:jc w:val="center"/>
        </w:trPr>
        <w:tc>
          <w:tcPr>
            <w:tcW w:w="1451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(</w:t>
            </w:r>
            <w:proofErr w:type="gramStart"/>
            <w:r>
              <w:rPr>
                <w:rFonts w:ascii="Calibri" w:hAnsi="Calibri" w:cs="Calibri"/>
                <w:color w:val="392C69"/>
              </w:rPr>
              <w:t>введены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</w:t>
            </w:r>
            <w:hyperlink r:id="rId387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Пензенской обл. от 12.09.2006 N 1084-ЗПО,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в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ред. Законов Пензенской обл. от 14.11.2006 </w:t>
            </w:r>
            <w:hyperlink r:id="rId388" w:history="1">
              <w:r>
                <w:rPr>
                  <w:rFonts w:ascii="Calibri" w:hAnsi="Calibri" w:cs="Calibri"/>
                  <w:color w:val="0000FF"/>
                </w:rPr>
                <w:t>N 1130-ЗПО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19.11.2007 </w:t>
            </w:r>
            <w:hyperlink r:id="rId389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20.02.2008 </w:t>
            </w:r>
            <w:hyperlink r:id="rId390" w:history="1">
              <w:r>
                <w:rPr>
                  <w:rFonts w:ascii="Calibri" w:hAnsi="Calibri" w:cs="Calibri"/>
                  <w:color w:val="0000FF"/>
                </w:rPr>
                <w:t>N 1449-ЗПО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02.04.2008 </w:t>
            </w:r>
            <w:hyperlink r:id="rId391" w:history="1">
              <w:r>
                <w:rPr>
                  <w:rFonts w:ascii="Calibri" w:hAnsi="Calibri" w:cs="Calibri"/>
                  <w:color w:val="0000FF"/>
                </w:rPr>
                <w:t>N 1480-ЗПО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27.02.2009 </w:t>
            </w:r>
            <w:hyperlink r:id="rId392" w:history="1">
              <w:r>
                <w:rPr>
                  <w:rFonts w:ascii="Calibri" w:hAnsi="Calibri" w:cs="Calibri"/>
                  <w:color w:val="0000FF"/>
                </w:rPr>
                <w:t>N 1675-ЗПО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30.06.2009 </w:t>
            </w:r>
            <w:hyperlink r:id="rId393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29.12.2009 </w:t>
            </w:r>
            <w:hyperlink r:id="rId394" w:history="1">
              <w:r>
                <w:rPr>
                  <w:rFonts w:ascii="Calibri" w:hAnsi="Calibri" w:cs="Calibri"/>
                  <w:color w:val="0000FF"/>
                </w:rPr>
                <w:t>N 1846-ЗПО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25.06.2010 </w:t>
            </w:r>
            <w:hyperlink r:id="rId395" w:history="1">
              <w:r>
                <w:rPr>
                  <w:rFonts w:ascii="Calibri" w:hAnsi="Calibri" w:cs="Calibri"/>
                  <w:color w:val="0000FF"/>
                </w:rPr>
                <w:t>N 1906-ЗПО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25.06.2010 </w:t>
            </w:r>
            <w:hyperlink r:id="rId396" w:history="1">
              <w:r>
                <w:rPr>
                  <w:rFonts w:ascii="Calibri" w:hAnsi="Calibri" w:cs="Calibri"/>
                  <w:color w:val="0000FF"/>
                </w:rPr>
                <w:t>N 1909-ЗПО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15.09.2010 </w:t>
            </w:r>
            <w:hyperlink r:id="rId397" w:history="1">
              <w:r>
                <w:rPr>
                  <w:rFonts w:ascii="Calibri" w:hAnsi="Calibri" w:cs="Calibri"/>
                  <w:color w:val="0000FF"/>
                </w:rPr>
                <w:t>N 1944-ЗПО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28.02.2011 </w:t>
            </w:r>
            <w:hyperlink r:id="rId398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27.12.2011 </w:t>
            </w:r>
            <w:hyperlink r:id="rId399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27.02.2012 </w:t>
            </w:r>
            <w:hyperlink r:id="rId400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20.02.2013 </w:t>
            </w:r>
            <w:hyperlink r:id="rId401" w:history="1">
              <w:r>
                <w:rPr>
                  <w:rFonts w:ascii="Calibri" w:hAnsi="Calibri" w:cs="Calibri"/>
                  <w:color w:val="0000FF"/>
                </w:rPr>
                <w:t>N 2350-ЗПО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01.07.2013 </w:t>
            </w:r>
            <w:hyperlink r:id="rId402" w:history="1">
              <w:r>
                <w:rPr>
                  <w:rFonts w:ascii="Calibri" w:hAnsi="Calibri" w:cs="Calibri"/>
                  <w:color w:val="0000FF"/>
                </w:rPr>
                <w:t>N 2402-ЗПО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29.08.2013 </w:t>
            </w:r>
            <w:hyperlink r:id="rId403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28.11.2013 </w:t>
            </w:r>
            <w:hyperlink r:id="rId404" w:history="1">
              <w:r>
                <w:rPr>
                  <w:rFonts w:ascii="Calibri" w:hAnsi="Calibri" w:cs="Calibri"/>
                  <w:color w:val="0000FF"/>
                </w:rPr>
                <w:t>N 2474-ЗПО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03.04.2014 </w:t>
            </w:r>
            <w:hyperlink r:id="rId405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04.07.2014 </w:t>
            </w:r>
            <w:hyperlink r:id="rId406" w:history="1">
              <w:r>
                <w:rPr>
                  <w:rFonts w:ascii="Calibri" w:hAnsi="Calibri" w:cs="Calibri"/>
                  <w:color w:val="0000FF"/>
                </w:rPr>
                <w:t>N 2578-ЗПО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22.12.2014 </w:t>
            </w:r>
            <w:hyperlink r:id="rId407" w:history="1">
              <w:r>
                <w:rPr>
                  <w:rFonts w:ascii="Calibri" w:hAnsi="Calibri" w:cs="Calibri"/>
                  <w:color w:val="0000FF"/>
                </w:rPr>
                <w:t>N 2673-ЗПО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04.03.2015 </w:t>
            </w:r>
            <w:hyperlink r:id="rId408" w:history="1">
              <w:r>
                <w:rPr>
                  <w:rFonts w:ascii="Calibri" w:hAnsi="Calibri" w:cs="Calibri"/>
                  <w:color w:val="0000FF"/>
                </w:rPr>
                <w:t>N 2678-ЗПО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17.04.2015 </w:t>
            </w:r>
            <w:hyperlink r:id="rId409" w:history="1">
              <w:r>
                <w:rPr>
                  <w:rFonts w:ascii="Calibri" w:hAnsi="Calibri" w:cs="Calibri"/>
                  <w:color w:val="0000FF"/>
                </w:rPr>
                <w:t>N 2703-ЗПО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25.12.2015 </w:t>
            </w:r>
            <w:hyperlink r:id="rId410" w:history="1">
              <w:r>
                <w:rPr>
                  <w:rFonts w:ascii="Calibri" w:hAnsi="Calibri" w:cs="Calibri"/>
                  <w:color w:val="0000FF"/>
                </w:rPr>
                <w:t>N 2854-ЗПО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04.04.2017 </w:t>
            </w:r>
            <w:hyperlink r:id="rId411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08.09.2017 </w:t>
            </w:r>
            <w:hyperlink r:id="rId412" w:history="1">
              <w:r>
                <w:rPr>
                  <w:rFonts w:ascii="Calibri" w:hAnsi="Calibri" w:cs="Calibri"/>
                  <w:color w:val="0000FF"/>
                </w:rPr>
                <w:t>N 3072-ЗПО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20.12.2017 </w:t>
            </w:r>
            <w:hyperlink r:id="rId413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06.04.2018 </w:t>
            </w:r>
            <w:hyperlink r:id="rId414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27.06.2019 </w:t>
            </w:r>
            <w:hyperlink r:id="rId415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14.02.2020 </w:t>
            </w:r>
            <w:hyperlink r:id="rId416" w:history="1">
              <w:r>
                <w:rPr>
                  <w:rFonts w:ascii="Calibri" w:hAnsi="Calibri" w:cs="Calibri"/>
                  <w:color w:val="0000FF"/>
                </w:rPr>
                <w:t>N 3452-ЗПО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>от</w:t>
            </w:r>
            <w:proofErr w:type="gramEnd"/>
            <w:r>
              <w:rPr>
                <w:rFonts w:ascii="Calibri" w:hAnsi="Calibri" w:cs="Calibri"/>
                <w:color w:val="392C69"/>
              </w:rPr>
              <w:t xml:space="preserve"> 17.07.2020 </w:t>
            </w:r>
            <w:hyperlink r:id="rId417" w:history="1">
              <w:r>
                <w:rPr>
                  <w:rFonts w:ascii="Calibri" w:hAnsi="Calibri" w:cs="Calibri"/>
                  <w:color w:val="0000FF"/>
                </w:rPr>
                <w:t>N 3527-ЗПО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6F6914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должности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Ежемесячное единое денежное вознаграждение (руб. в месяц)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Ежемесячное денежное поощрение (размеров</w:t>
            </w:r>
          </w:p>
          <w:p w:rsidR="006F6914" w:rsidRDefault="006F6914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ежемесячного</w:t>
            </w:r>
            <w:proofErr w:type="gramEnd"/>
            <w:r>
              <w:rPr>
                <w:rFonts w:ascii="Calibri" w:hAnsi="Calibri" w:cs="Calibri"/>
              </w:rPr>
              <w:t xml:space="preserve"> единого денежного вознаграждения)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Действие положений графы третьей строки первой приложения N 5 (в редакции </w:t>
                  </w:r>
                  <w:hyperlink r:id="rId418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Пензенской обл. от 27.06.2019 N 3341-ЗПО) </w:t>
                  </w:r>
                  <w:hyperlink r:id="rId419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 правоотношения,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возникшие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 xml:space="preserve">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Председатель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97286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0,46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02.04.2008 </w:t>
            </w:r>
            <w:hyperlink r:id="rId420" w:history="1">
              <w:r>
                <w:rPr>
                  <w:rFonts w:ascii="Calibri" w:hAnsi="Calibri" w:cs="Calibri"/>
                  <w:color w:val="0000FF"/>
                </w:rPr>
                <w:t>N 1480-ЗПО</w:t>
              </w:r>
            </w:hyperlink>
            <w:r>
              <w:rPr>
                <w:rFonts w:ascii="Calibri" w:hAnsi="Calibri" w:cs="Calibri"/>
              </w:rPr>
              <w:t xml:space="preserve">, от 30.06.2009 </w:t>
            </w:r>
            <w:hyperlink r:id="rId421" w:history="1">
              <w:r>
                <w:rPr>
                  <w:rFonts w:ascii="Calibri" w:hAnsi="Calibri" w:cs="Calibri"/>
                  <w:color w:val="0000FF"/>
                </w:rPr>
                <w:t>N 1738-ЗПО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20.12.2017 </w:t>
            </w:r>
            <w:hyperlink r:id="rId422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27.06.2019 </w:t>
            </w:r>
            <w:hyperlink r:id="rId423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Действие положений графы третьей строки второй приложения N 5 (в редакции </w:t>
                  </w:r>
                  <w:hyperlink r:id="rId424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Пензенской обл. от 27.06.2019 N 3341-ЗПО) </w:t>
                  </w:r>
                  <w:hyperlink r:id="rId425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 правоотношения,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возникшие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 xml:space="preserve">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Вице-губернатор - руководитель аппарата Губернатора и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91 661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0,46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426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3121-ЗПО; в ред. Законов Пензенской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обл. от 27.06.2019 </w:t>
            </w:r>
            <w:hyperlink r:id="rId427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 xml:space="preserve">, от 14.02.2020 </w:t>
            </w:r>
            <w:hyperlink r:id="rId428" w:history="1">
              <w:r>
                <w:rPr>
                  <w:rFonts w:ascii="Calibri" w:hAnsi="Calibri" w:cs="Calibri"/>
                  <w:color w:val="0000FF"/>
                </w:rPr>
                <w:t>N 3452-ЗПО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Исключена. - </w:t>
            </w:r>
            <w:hyperlink r:id="rId429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</w:pP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>Действие положений графы третьей строки четвертой приложения N 5 (в редакции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hyperlink r:id="rId430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Пензенской обл. от 27.06.2019 N 3341-ЗПО) </w:t>
                  </w:r>
                  <w:hyperlink r:id="rId431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правоотношения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>, возникшие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первый</w:t>
            </w:r>
            <w:proofErr w:type="gramEnd"/>
            <w:r>
              <w:rPr>
                <w:rFonts w:ascii="Calibri" w:hAnsi="Calibri" w:cs="Calibri"/>
              </w:rPr>
              <w:t xml:space="preserve">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86569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0,46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14.11.2006 N 1130-ЗПО, от 27.02.2009 </w:t>
            </w:r>
            <w:hyperlink r:id="rId432" w:history="1">
              <w:r>
                <w:rPr>
                  <w:rFonts w:ascii="Calibri" w:hAnsi="Calibri" w:cs="Calibri"/>
                  <w:color w:val="0000FF"/>
                </w:rPr>
                <w:t>N 1675-ЗПО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от 25.06.2010 </w:t>
            </w:r>
            <w:hyperlink r:id="rId433" w:history="1">
              <w:r>
                <w:rPr>
                  <w:rFonts w:ascii="Calibri" w:hAnsi="Calibri" w:cs="Calibri"/>
                  <w:color w:val="0000FF"/>
                </w:rPr>
                <w:t>N 1906-ЗПО</w:t>
              </w:r>
            </w:hyperlink>
            <w:r>
              <w:rPr>
                <w:rFonts w:ascii="Calibri" w:hAnsi="Calibri" w:cs="Calibri"/>
              </w:rPr>
              <w:t xml:space="preserve">, от 27.12.2011 </w:t>
            </w:r>
            <w:hyperlink r:id="rId434" w:history="1">
              <w:r>
                <w:rPr>
                  <w:rFonts w:ascii="Calibri" w:hAnsi="Calibri" w:cs="Calibri"/>
                  <w:color w:val="0000FF"/>
                </w:rPr>
                <w:t>N 2178-ЗПО</w:t>
              </w:r>
            </w:hyperlink>
            <w:r>
              <w:rPr>
                <w:rFonts w:ascii="Calibri" w:hAnsi="Calibri" w:cs="Calibri"/>
              </w:rPr>
              <w:t xml:space="preserve">, от 27.02.2012 </w:t>
            </w:r>
            <w:hyperlink r:id="rId435" w:history="1">
              <w:r>
                <w:rPr>
                  <w:rFonts w:ascii="Calibri" w:hAnsi="Calibri" w:cs="Calibri"/>
                  <w:color w:val="0000FF"/>
                </w:rPr>
                <w:t>N 2215-ЗПО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от 28.11.2013 </w:t>
            </w:r>
            <w:hyperlink r:id="rId436" w:history="1">
              <w:r>
                <w:rPr>
                  <w:rFonts w:ascii="Calibri" w:hAnsi="Calibri" w:cs="Calibri"/>
                  <w:color w:val="0000FF"/>
                </w:rPr>
                <w:t>N 2474-ЗПО</w:t>
              </w:r>
            </w:hyperlink>
            <w:r>
              <w:rPr>
                <w:rFonts w:ascii="Calibri" w:hAnsi="Calibri" w:cs="Calibri"/>
              </w:rPr>
              <w:t xml:space="preserve">, от 22.12.2014 </w:t>
            </w:r>
            <w:hyperlink r:id="rId437" w:history="1">
              <w:r>
                <w:rPr>
                  <w:rFonts w:ascii="Calibri" w:hAnsi="Calibri" w:cs="Calibri"/>
                  <w:color w:val="0000FF"/>
                </w:rPr>
                <w:t>N 2673-ЗПО</w:t>
              </w:r>
            </w:hyperlink>
            <w:r>
              <w:rPr>
                <w:rFonts w:ascii="Calibri" w:hAnsi="Calibri" w:cs="Calibri"/>
              </w:rPr>
              <w:t xml:space="preserve">, от 17.04.2015 </w:t>
            </w:r>
            <w:hyperlink r:id="rId438" w:history="1">
              <w:r>
                <w:rPr>
                  <w:rFonts w:ascii="Calibri" w:hAnsi="Calibri" w:cs="Calibri"/>
                  <w:color w:val="0000FF"/>
                </w:rPr>
                <w:t>N 2703-ЗПО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от 25.12.2015 </w:t>
            </w:r>
            <w:hyperlink r:id="rId439" w:history="1">
              <w:r>
                <w:rPr>
                  <w:rFonts w:ascii="Calibri" w:hAnsi="Calibri" w:cs="Calibri"/>
                  <w:color w:val="0000FF"/>
                </w:rPr>
                <w:t>N 2854-ЗПО</w:t>
              </w:r>
            </w:hyperlink>
            <w:r>
              <w:rPr>
                <w:rFonts w:ascii="Calibri" w:hAnsi="Calibri" w:cs="Calibri"/>
              </w:rPr>
              <w:t xml:space="preserve">, от 04.04.2017 </w:t>
            </w:r>
            <w:hyperlink r:id="rId440" w:history="1">
              <w:r>
                <w:rPr>
                  <w:rFonts w:ascii="Calibri" w:hAnsi="Calibri" w:cs="Calibri"/>
                  <w:color w:val="0000FF"/>
                </w:rPr>
                <w:t>N 3038-ЗПО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441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27.06.2019 </w:t>
            </w:r>
            <w:hyperlink r:id="rId442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 xml:space="preserve">, от 14.02.2020 </w:t>
            </w:r>
            <w:hyperlink r:id="rId443" w:history="1">
              <w:r>
                <w:rPr>
                  <w:rFonts w:ascii="Calibri" w:hAnsi="Calibri" w:cs="Calibri"/>
                  <w:color w:val="0000FF"/>
                </w:rPr>
                <w:t>N 3452-ЗПО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Действие положений графы третьей строки пятой приложения N 5 (в редакции </w:t>
                  </w:r>
                  <w:hyperlink r:id="rId444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Пензенской обл. от 27.06.2019 N 3341-ЗПО) </w:t>
                  </w:r>
                  <w:hyperlink r:id="rId445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 правоотношения,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возникшие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 xml:space="preserve">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81 477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0,46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446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3121-ЗПО; в ред. </w:t>
            </w:r>
            <w:hyperlink r:id="rId447" w:history="1">
              <w:r>
                <w:rPr>
                  <w:rFonts w:ascii="Calibri" w:hAnsi="Calibri" w:cs="Calibri"/>
                  <w:color w:val="0000FF"/>
                </w:rPr>
                <w:t>Закона</w:t>
              </w:r>
            </w:hyperlink>
            <w:r>
              <w:rPr>
                <w:rFonts w:ascii="Calibri" w:hAnsi="Calibri" w:cs="Calibri"/>
              </w:rPr>
              <w:t xml:space="preserve"> Пензенской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обл. от 27.06.2019 N 3341-ЗПО)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Исключен. - </w:t>
            </w:r>
            <w:hyperlink r:id="rId448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17.07.2020 N 3527-ЗПО.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Заместитель Председателя Правительства Пензенской области, заместитель Председателя Законодательного Собрания Пензенской области, 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72802</w:t>
            </w:r>
          </w:p>
        </w:tc>
        <w:tc>
          <w:tcPr>
            <w:tcW w:w="3465" w:type="dxa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0,46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19.11.2007 </w:t>
            </w:r>
            <w:hyperlink r:id="rId449" w:history="1">
              <w:r>
                <w:rPr>
                  <w:rFonts w:ascii="Calibri" w:hAnsi="Calibri" w:cs="Calibri"/>
                  <w:color w:val="0000FF"/>
                </w:rPr>
                <w:t>N 1432-ЗПО</w:t>
              </w:r>
            </w:hyperlink>
            <w:r>
              <w:rPr>
                <w:rFonts w:ascii="Calibri" w:hAnsi="Calibri" w:cs="Calibri"/>
              </w:rPr>
              <w:t xml:space="preserve">, от 29.08.2013 </w:t>
            </w:r>
            <w:hyperlink r:id="rId450" w:history="1">
              <w:r>
                <w:rPr>
                  <w:rFonts w:ascii="Calibri" w:hAnsi="Calibri" w:cs="Calibri"/>
                  <w:color w:val="0000FF"/>
                </w:rPr>
                <w:t>N 2424-ЗПО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от 03.04.2014 </w:t>
            </w:r>
            <w:hyperlink r:id="rId451" w:history="1">
              <w:r>
                <w:rPr>
                  <w:rFonts w:ascii="Calibri" w:hAnsi="Calibri" w:cs="Calibri"/>
                  <w:color w:val="0000FF"/>
                </w:rPr>
                <w:t>N 2535-ЗПО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452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 xml:space="preserve">, от 06.04.2018 </w:t>
            </w:r>
            <w:hyperlink r:id="rId453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27.06.2019 </w:t>
            </w:r>
            <w:hyperlink r:id="rId454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 xml:space="preserve">, от 17.07.2020 </w:t>
            </w:r>
            <w:hyperlink r:id="rId455" w:history="1">
              <w:r>
                <w:rPr>
                  <w:rFonts w:ascii="Calibri" w:hAnsi="Calibri" w:cs="Calibri"/>
                  <w:color w:val="0000FF"/>
                </w:rPr>
                <w:t>N 3527-ЗПО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Исключен. - </w:t>
            </w:r>
            <w:hyperlink r:id="rId456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17.07.2020 N 3527-ЗПО.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Действие положений графы третьей строки девятой приложения N 5 (в редакции </w:t>
                  </w:r>
                  <w:hyperlink r:id="rId457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 xml:space="preserve">Пензенской обл. от 27.06.2019 N 3341-ЗПО) </w:t>
                  </w:r>
                  <w:hyperlink r:id="rId458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 правоотношения,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возникшие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 xml:space="preserve">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Заместитель председателя Избирательной комиссии Пензенской области, министр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70162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0,19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28.02.2011 </w:t>
            </w:r>
            <w:hyperlink r:id="rId459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460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27.06.2019 </w:t>
            </w:r>
            <w:hyperlink r:id="rId461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Исключен. - </w:t>
            </w:r>
            <w:hyperlink r:id="rId462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lastRenderedPageBreak/>
                    <w:t>Действие положений графы третьей строки одиннадцатой приложения N 5 (в редакции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hyperlink r:id="rId463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Пензенской обл. от 27.06.2019 N 3341-ЗПО) </w:t>
                  </w:r>
                  <w:hyperlink r:id="rId464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правоотношения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>, возникшие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55272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0,19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ред. Законов Пензенской обл. от 28.02.2011 </w:t>
            </w:r>
            <w:hyperlink r:id="rId465" w:history="1">
              <w:r>
                <w:rPr>
                  <w:rFonts w:ascii="Calibri" w:hAnsi="Calibri" w:cs="Calibri"/>
                  <w:color w:val="0000FF"/>
                </w:rPr>
                <w:t>N 2019-ЗПО</w:t>
              </w:r>
            </w:hyperlink>
            <w:r>
              <w:rPr>
                <w:rFonts w:ascii="Calibri" w:hAnsi="Calibri" w:cs="Calibri"/>
              </w:rPr>
              <w:t xml:space="preserve">, от 20.12.2017 </w:t>
            </w:r>
            <w:hyperlink r:id="rId466" w:history="1">
              <w:r>
                <w:rPr>
                  <w:rFonts w:ascii="Calibri" w:hAnsi="Calibri" w:cs="Calibri"/>
                  <w:color w:val="0000FF"/>
                </w:rPr>
                <w:t>N 3121-ЗПО</w:t>
              </w:r>
            </w:hyperlink>
            <w:r>
              <w:rPr>
                <w:rFonts w:ascii="Calibri" w:hAnsi="Calibri" w:cs="Calibri"/>
              </w:rPr>
              <w:t>,</w:t>
            </w:r>
          </w:p>
          <w:p w:rsidR="006F6914" w:rsidRDefault="006F6914">
            <w:pPr>
              <w:spacing w:after="1" w:line="220" w:lineRule="atLeast"/>
              <w:jc w:val="both"/>
            </w:pPr>
            <w:proofErr w:type="gramStart"/>
            <w:r>
              <w:rPr>
                <w:rFonts w:ascii="Calibri" w:hAnsi="Calibri" w:cs="Calibri"/>
              </w:rPr>
              <w:t>от</w:t>
            </w:r>
            <w:proofErr w:type="gramEnd"/>
            <w:r>
              <w:rPr>
                <w:rFonts w:ascii="Calibri" w:hAnsi="Calibri" w:cs="Calibri"/>
              </w:rPr>
              <w:t xml:space="preserve"> 06.04.2018 </w:t>
            </w:r>
            <w:hyperlink r:id="rId467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</w:rPr>
              <w:t xml:space="preserve">, от 27.06.2019 </w:t>
            </w:r>
            <w:hyperlink r:id="rId468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>Действие положений графы третьей строки двенадцатой приложения N 5 (в редакции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hyperlink r:id="rId469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Пензенской обл. от 27.06.2019 N 3341-ЗПО) </w:t>
                  </w:r>
                  <w:hyperlink r:id="rId470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правоотношения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>, возникшие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46 154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0,19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471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3121-ЗПО; в ред. Законов Пензенской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обл. от 06.04.2018 </w:t>
            </w:r>
            <w:hyperlink r:id="rId472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</w:rPr>
              <w:t xml:space="preserve">, от 27.06.2019 </w:t>
            </w:r>
            <w:hyperlink r:id="rId473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2919"/>
            </w:tblGrid>
            <w:tr w:rsidR="006F6914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6F6914" w:rsidRDefault="006F6914">
                  <w:pPr>
                    <w:spacing w:after="1" w:line="220" w:lineRule="atLeast"/>
                    <w:jc w:val="both"/>
                  </w:pPr>
                  <w:r>
                    <w:rPr>
                      <w:rFonts w:ascii="Calibri" w:hAnsi="Calibri" w:cs="Calibri"/>
                      <w:color w:val="392C69"/>
                    </w:rPr>
                    <w:t>Действие положений графы третьей строки тринадцатой приложения N 5 (в редакции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hyperlink r:id="rId474" w:history="1">
                    <w:r>
                      <w:rPr>
                        <w:rFonts w:ascii="Calibri" w:hAnsi="Calibri" w:cs="Calibri"/>
                        <w:color w:val="0000FF"/>
                      </w:rPr>
                      <w:t>Закона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Пензенской обл. от 27.06.2019 N 3341-ЗПО) </w:t>
                  </w:r>
                  <w:hyperlink r:id="rId475" w:history="1">
                    <w:r>
                      <w:rPr>
                        <w:rFonts w:ascii="Calibri" w:hAnsi="Calibri" w:cs="Calibri"/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rFonts w:ascii="Calibri" w:hAnsi="Calibri" w:cs="Calibri"/>
                      <w:color w:val="392C69"/>
                    </w:rPr>
                    <w:t xml:space="preserve"> на</w:t>
                  </w:r>
                </w:p>
                <w:p w:rsidR="006F6914" w:rsidRDefault="006F6914">
                  <w:pPr>
                    <w:spacing w:after="1" w:line="220" w:lineRule="atLeast"/>
                    <w:jc w:val="both"/>
                  </w:pPr>
                  <w:proofErr w:type="gramStart"/>
                  <w:r>
                    <w:rPr>
                      <w:rFonts w:ascii="Calibri" w:hAnsi="Calibri" w:cs="Calibri"/>
                      <w:color w:val="392C69"/>
                    </w:rPr>
                    <w:t>правоотношения</w:t>
                  </w:r>
                  <w:proofErr w:type="gramEnd"/>
                  <w:r>
                    <w:rPr>
                      <w:rFonts w:ascii="Calibri" w:hAnsi="Calibri" w:cs="Calibri"/>
                      <w:color w:val="392C69"/>
                    </w:rPr>
                    <w:t>, возникшие с 1 января 2019 года.</w:t>
                  </w:r>
                </w:p>
              </w:tc>
            </w:tr>
          </w:tbl>
          <w:p w:rsidR="006F6914" w:rsidRDefault="006F6914"/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6F6914" w:rsidRDefault="006F6914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38 414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6F6914" w:rsidRDefault="006F6914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0,19</w:t>
            </w:r>
          </w:p>
        </w:tc>
      </w:tr>
      <w:tr w:rsidR="006F6914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введен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r:id="rId476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Пензенской обл. от 20.12.2017 N 3121-ЗПО; в ред. Законов Пензенской</w:t>
            </w:r>
          </w:p>
          <w:p w:rsidR="006F6914" w:rsidRDefault="006F6914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обл. от 06.04.2018 </w:t>
            </w:r>
            <w:hyperlink r:id="rId477" w:history="1">
              <w:r>
                <w:rPr>
                  <w:rFonts w:ascii="Calibri" w:hAnsi="Calibri" w:cs="Calibri"/>
                  <w:color w:val="0000FF"/>
                </w:rPr>
                <w:t>N 3161-ЗПО</w:t>
              </w:r>
            </w:hyperlink>
            <w:r>
              <w:rPr>
                <w:rFonts w:ascii="Calibri" w:hAnsi="Calibri" w:cs="Calibri"/>
              </w:rPr>
              <w:t xml:space="preserve">, от 27.06.2019 </w:t>
            </w:r>
            <w:hyperlink r:id="rId478" w:history="1">
              <w:r>
                <w:rPr>
                  <w:rFonts w:ascii="Calibri" w:hAnsi="Calibri" w:cs="Calibri"/>
                  <w:color w:val="0000FF"/>
                </w:rPr>
                <w:t>N 3341-ЗПО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</w:tbl>
    <w:p w:rsidR="006F6914" w:rsidRDefault="006F6914">
      <w:pPr>
        <w:spacing w:after="1" w:line="220" w:lineRule="atLeast"/>
        <w:jc w:val="both"/>
      </w:pPr>
    </w:p>
    <w:p w:rsidR="006F6914" w:rsidRDefault="006F6914">
      <w:pPr>
        <w:spacing w:after="1" w:line="220" w:lineRule="atLeast"/>
        <w:jc w:val="both"/>
      </w:pPr>
    </w:p>
    <w:p w:rsidR="006F6914" w:rsidRDefault="006F6914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3C75" w:rsidRPr="006F6914" w:rsidRDefault="00333C75" w:rsidP="006F6914"/>
    <w:sectPr w:rsidR="00333C75" w:rsidRPr="006F6914" w:rsidSect="006F6914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2C"/>
    <w:rsid w:val="00230C2C"/>
    <w:rsid w:val="00333C75"/>
    <w:rsid w:val="006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DF1B4-4AC3-4AC9-9A76-C943BA93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0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0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0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0C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0C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DABBFEABEC77E6E4CBB31BC0E7AA7AE6ED3CA05F3AB1CF6A129343686B4F518FEA28E9DA91F898F540023497F03AA5245586E4284810239F24632e4jAI" TargetMode="External"/><Relationship Id="rId299" Type="http://schemas.openxmlformats.org/officeDocument/2006/relationships/hyperlink" Target="consultantplus://offline/ref=2DABBFEABEC77E6E4CBB31BC0E7AA7AE6ED3CA05FFAC14F7A629343686B4F518FEA28E9DA91F898F5400244B7F03AA5245586E4284810239F24632e4jAI" TargetMode="External"/><Relationship Id="rId21" Type="http://schemas.openxmlformats.org/officeDocument/2006/relationships/hyperlink" Target="consultantplus://offline/ref=09C292929596F6D15A69DD0AE1754E6B3661B554D58FD632CEACFD807DA7C65774773CE772BFD257E764C52446FCCAD9D6BFB3F93908C710B1EC80d4jFI" TargetMode="External"/><Relationship Id="rId63" Type="http://schemas.openxmlformats.org/officeDocument/2006/relationships/hyperlink" Target="consultantplus://offline/ref=2DABBFEABEC77E6E4CBB31BC0E7AA7AE6ED3CA05F7AD19F1A720693C8EEDF91AF9ADD18AAE56858E5400274B765CAF47540062459C9F0421EE443049e3j7I" TargetMode="External"/><Relationship Id="rId159" Type="http://schemas.openxmlformats.org/officeDocument/2006/relationships/hyperlink" Target="consultantplus://offline/ref=2DABBFEABEC77E6E4CBB31BC0E7AA7AE6ED3CA05F7A81EF4A020693C8EEDF91AF9ADD18AAE56858E54002748765CAF47540062459C9F0421EE443049e3j7I" TargetMode="External"/><Relationship Id="rId324" Type="http://schemas.openxmlformats.org/officeDocument/2006/relationships/hyperlink" Target="consultantplus://offline/ref=2DABBFEABEC77E6E4CBB31BC0E7AA7AE6ED3CA05F4A115F6A729343686B4F518FEA28E9DA91F898F5401254E7F03AA5245586E4284810239F24632e4jAI" TargetMode="External"/><Relationship Id="rId366" Type="http://schemas.openxmlformats.org/officeDocument/2006/relationships/hyperlink" Target="consultantplus://offline/ref=2DABBFEABEC77E6E4CBB31BC0E7AA7AE6ED3CA05F0AC1AFBA729343686B4F518FEA28E9DA91F898F5400254F7F03AA5245586E4284810239F24632e4jAI" TargetMode="External"/><Relationship Id="rId170" Type="http://schemas.openxmlformats.org/officeDocument/2006/relationships/hyperlink" Target="consultantplus://offline/ref=2DABBFEABEC77E6E4CBB31BC0E7AA7AE6ED3CA05F4A115F6A729343686B4F518FEA28E9DA91F898F5401264C7F03AA5245586E4284810239F24632e4jAI" TargetMode="External"/><Relationship Id="rId226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433" Type="http://schemas.openxmlformats.org/officeDocument/2006/relationships/hyperlink" Target="consultantplus://offline/ref=2DABBFEABEC77E6E4CBB31BC0E7AA7AE6ED3CA05F1AD1BF2A229343686B4F518FEA28E9DA91F898F540026407F03AA5245586E4284810239F24632e4jAI" TargetMode="External"/><Relationship Id="rId268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475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32" Type="http://schemas.openxmlformats.org/officeDocument/2006/relationships/hyperlink" Target="consultantplus://offline/ref=09C292929596F6D15A69DD0AE1754E6B3661B554DA8FD83ECFACFD807DA7C65774773CE772BFD257E764C72646FCCAD9D6BFB3F93908C710B1EC80d4jFI" TargetMode="External"/><Relationship Id="rId74" Type="http://schemas.openxmlformats.org/officeDocument/2006/relationships/hyperlink" Target="consultantplus://offline/ref=2DABBFEABEC77E6E4CBB31BC0E7AA7AE6ED3CA05FFAC14F7A629343686B4F518FEA28E9DA91F898F5400254E7F03AA5245586E4284810239F24632e4jAI" TargetMode="External"/><Relationship Id="rId128" Type="http://schemas.openxmlformats.org/officeDocument/2006/relationships/hyperlink" Target="consultantplus://offline/ref=2DABBFEABEC77E6E4CBB31BC0E7AA7AE6ED3CA05FFA91CF1A129343686B4F518FEA28E9DA91F898F540027417F03AA5245586E4284810239F24632e4jAI" TargetMode="External"/><Relationship Id="rId335" Type="http://schemas.openxmlformats.org/officeDocument/2006/relationships/hyperlink" Target="consultantplus://offline/ref=2DABBFEABEC77E6E4CBB31BC0E7AA7AE6ED3CA05F3AC15F3A629343686B4F518FEA28E9DA91F898F540026417F03AA5245586E4284810239F24632e4jAI" TargetMode="External"/><Relationship Id="rId377" Type="http://schemas.openxmlformats.org/officeDocument/2006/relationships/hyperlink" Target="consultantplus://offline/ref=2DABBFEABEC77E6E4CBB31BC0E7AA7AE6ED3CA05FFA01DF7A029343686B4F518FEA28E9DA91F898F5400274E7F03AA5245586E4284810239F24632e4jAI" TargetMode="External"/><Relationship Id="rId5" Type="http://schemas.openxmlformats.org/officeDocument/2006/relationships/hyperlink" Target="consultantplus://offline/ref=09C292929596F6D15A69DD0AE1754E6B3661B554DD8ED733CFACFD807DA7C65774773CE772BFD257E764C72646FCCAD9D6BFB3F93908C710B1EC80d4jFI" TargetMode="External"/><Relationship Id="rId181" Type="http://schemas.openxmlformats.org/officeDocument/2006/relationships/hyperlink" Target="consultantplus://offline/ref=2DABBFEABEC77E6E4CBB31BC0E7AA7AE6ED3CA05F7AD1EF2A620693C8EEDF91AF9ADD18AAE56858E540027497C5CAF47540062459C9F0421EE443049e3j7I" TargetMode="External"/><Relationship Id="rId237" Type="http://schemas.openxmlformats.org/officeDocument/2006/relationships/hyperlink" Target="consultantplus://offline/ref=2DABBFEABEC77E6E4CBB31BC0E7AA7AE6ED3CA05F7A91CFBA12A693C8EEDF91AF9ADD18AAE56858E5400274D735CAF47540062459C9F0421EE443049e3j7I" TargetMode="External"/><Relationship Id="rId402" Type="http://schemas.openxmlformats.org/officeDocument/2006/relationships/hyperlink" Target="consultantplus://offline/ref=2DABBFEABEC77E6E4CBB31BC0E7AA7AE6ED3CA05F0A01CF2AA29343686B4F518FEA28E9DA91F898F540026497F03AA5245586E4284810239F24632e4jAI" TargetMode="External"/><Relationship Id="rId279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444" Type="http://schemas.openxmlformats.org/officeDocument/2006/relationships/hyperlink" Target="consultantplus://offline/ref=2DABBFEABEC77E6E4CBB31BC0E7AA7AE6ED3CA05F7AA14F7AB26693C8EEDF91AF9ADD18AAE56858E54002748705CAF47540062459C9F0421EE443049e3j7I" TargetMode="External"/><Relationship Id="rId43" Type="http://schemas.openxmlformats.org/officeDocument/2006/relationships/hyperlink" Target="consultantplus://offline/ref=09C292929596F6D15A69DD0AE1754E6B3661B554D583DF32C8ACFD807DA7C65774773CE772BFD257E764C72646FCCAD9D6BFB3F93908C710B1EC80d4jFI" TargetMode="External"/><Relationship Id="rId139" Type="http://schemas.openxmlformats.org/officeDocument/2006/relationships/hyperlink" Target="consultantplus://offline/ref=2DABBFEABEC77E6E4CBB31BC0E7AA7AE6ED3CA05F4AF1EF0A629343686B4F518FEA28E9DA91F898F540027407F03AA5245586E4284810239F24632e4jAI" TargetMode="External"/><Relationship Id="rId290" Type="http://schemas.openxmlformats.org/officeDocument/2006/relationships/hyperlink" Target="consultantplus://offline/ref=2DABBFEABEC77E6E4CBB31BC0E7AA7AE6ED3CA05F4AA18F7A729343686B4F518FEA28E9DA91F898F540027417F03AA5245586E4284810239F24632e4jAI" TargetMode="External"/><Relationship Id="rId304" Type="http://schemas.openxmlformats.org/officeDocument/2006/relationships/hyperlink" Target="consultantplus://offline/ref=2DABBFEABEC77E6E4CBB31BC0E7AA7AE6ED3CA05F2AE1AF5AA29343686B4F518FEA28E9DA91F898F5400254B7F03AA5245586E4284810239F24632e4jAI" TargetMode="External"/><Relationship Id="rId346" Type="http://schemas.openxmlformats.org/officeDocument/2006/relationships/hyperlink" Target="consultantplus://offline/ref=2DABBFEABEC77E6E4CBB31BC0E7AA7AE6ED3CA05F7AD19F1A720693C8EEDF91AF9ADD18AAE56858E54002741725CAF47540062459C9F0421EE443049e3j7I" TargetMode="External"/><Relationship Id="rId388" Type="http://schemas.openxmlformats.org/officeDocument/2006/relationships/hyperlink" Target="consultantplus://offline/ref=2DABBFEABEC77E6E4CBB31BC0E7AA7AE6ED3CA05F4A91CF0A329343686B4F518FEA28E9DA91F898F5400264D7F03AA5245586E4284810239F24632e4jAI" TargetMode="External"/><Relationship Id="rId85" Type="http://schemas.openxmlformats.org/officeDocument/2006/relationships/hyperlink" Target="consultantplus://offline/ref=2DABBFEABEC77E6E4CBB31BC0E7AA7AE6ED3CA05F7AD15F6A729343686B4F518FEA28E9DA91F898F5400264A7F03AA5245586E4284810239F24632e4jAI" TargetMode="External"/><Relationship Id="rId150" Type="http://schemas.openxmlformats.org/officeDocument/2006/relationships/hyperlink" Target="consultantplus://offline/ref=2DABBFEABEC77E6E4CBB31BC0E7AA7AE6ED3CA05F3AE1FF1AA29343686B4F518FEA28E9DA91F898F540026487F03AA5245586E4284810239F24632e4jAI" TargetMode="External"/><Relationship Id="rId192" Type="http://schemas.openxmlformats.org/officeDocument/2006/relationships/hyperlink" Target="consultantplus://offline/ref=2DABBFEABEC77E6E4CBB31BC0E7AA7AE6ED3CA05F7AD1EF2A620693C8EEDF91AF9ADD18AAE56858E54002748745CAF47540062459C9F0421EE443049e3j7I" TargetMode="External"/><Relationship Id="rId206" Type="http://schemas.openxmlformats.org/officeDocument/2006/relationships/hyperlink" Target="consultantplus://offline/ref=2DABBFEABEC77E6E4CBB31BC0E7AA7AE6ED3CA05F2AE1AF5AA29343686B4F518FEA28E9DA91F898F540026497F03AA5245586E4284810239F24632e4jAI" TargetMode="External"/><Relationship Id="rId413" Type="http://schemas.openxmlformats.org/officeDocument/2006/relationships/hyperlink" Target="consultantplus://offline/ref=2DABBFEABEC77E6E4CBB31BC0E7AA7AE6ED3CA05F7AD19F1A720693C8EEDF91AF9ADD18AAE56858E540026497D5CAF47540062459C9F0421EE443049e3j7I" TargetMode="External"/><Relationship Id="rId248" Type="http://schemas.openxmlformats.org/officeDocument/2006/relationships/hyperlink" Target="consultantplus://offline/ref=2DABBFEABEC77E6E4CBB31BC0E7AA7AE6ED3CA05F7AD19F1A720693C8EEDF91AF9ADD18AAE56858E5400274E725CAF47540062459C9F0421EE443049e3j7I" TargetMode="External"/><Relationship Id="rId455" Type="http://schemas.openxmlformats.org/officeDocument/2006/relationships/hyperlink" Target="consultantplus://offline/ref=2DABBFEABEC77E6E4CBB31BC0E7AA7AE6ED3CA05F7AC1CF2AB22693C8EEDF91AF9ADD18AAE56858E54002748745CAF47540062459C9F0421EE443049e3j7I" TargetMode="External"/><Relationship Id="rId12" Type="http://schemas.openxmlformats.org/officeDocument/2006/relationships/hyperlink" Target="consultantplus://offline/ref=09C292929596F6D15A69DD0AE1754E6B3661B554DE89DA32CFACFD807DA7C65774773CE772BFD257E764C72646FCCAD9D6BFB3F93908C710B1EC80d4jFI" TargetMode="External"/><Relationship Id="rId108" Type="http://schemas.openxmlformats.org/officeDocument/2006/relationships/hyperlink" Target="consultantplus://offline/ref=2DABBFEABEC77E6E4CBB31BC0E7AA7AE6ED3CA05F5AB1BF2A129343686B4F518FEA28E9DA91F898F540027417F03AA5245586E4284810239F24632e4jAI" TargetMode="External"/><Relationship Id="rId315" Type="http://schemas.openxmlformats.org/officeDocument/2006/relationships/hyperlink" Target="consultantplus://offline/ref=2DABBFEABEC77E6E4CBB31BC0E7AA7AE6ED3CA05FFAC14F0A229343686B4F518FEA28E9DA91F898F540027407F03AA5245586E4284810239F24632e4jAI" TargetMode="External"/><Relationship Id="rId357" Type="http://schemas.openxmlformats.org/officeDocument/2006/relationships/hyperlink" Target="consultantplus://offline/ref=2DABBFEABEC77E6E4CBB31BC0E7AA7AE6ED3CA05F7A91CFBA12A693C8EEDF91AF9ADD18AAE56858E5400274F725CAF47540062459C9F0421EE443049e3j7I" TargetMode="External"/><Relationship Id="rId54" Type="http://schemas.openxmlformats.org/officeDocument/2006/relationships/hyperlink" Target="consultantplus://offline/ref=09C292929596F6D15A69DD0AE1754E6B3661B554DD8FDE37C3A7A08A75FECA55737863F075F6DE56E764C7214AA3CFCCC7E7BFFE2116C108ADEE824Cd2jAI" TargetMode="External"/><Relationship Id="rId96" Type="http://schemas.openxmlformats.org/officeDocument/2006/relationships/hyperlink" Target="consultantplus://offline/ref=2DABBFEABEC77E6E4CBB31BC0E7AA7AE6ED3CA05F7AA1DF4AA29343686B4F518FEA28E8FA947858E521E274F6A55FB14e1j1I" TargetMode="External"/><Relationship Id="rId161" Type="http://schemas.openxmlformats.org/officeDocument/2006/relationships/hyperlink" Target="consultantplus://offline/ref=2DABBFEABEC77E6E4CBB31BC0E7AA7AE6ED3CA05F7AD19F1A720693C8EEDF91AF9ADD18AAE56858E5400274D725CAF47540062459C9F0421EE443049e3j7I" TargetMode="External"/><Relationship Id="rId217" Type="http://schemas.openxmlformats.org/officeDocument/2006/relationships/hyperlink" Target="consultantplus://offline/ref=2DABBFEABEC77E6E4CBB31BC0E7AA7AE6ED3CA05F0AE14F4A129343686B4F518FEA28E9DA91F898F5400274E7F03AA5245586E4284810239F24632e4jAI" TargetMode="External"/><Relationship Id="rId399" Type="http://schemas.openxmlformats.org/officeDocument/2006/relationships/hyperlink" Target="consultantplus://offline/ref=2DABBFEABEC77E6E4CBB31BC0E7AA7AE6ED3CA05F3AC15F3A629343686B4F518FEA28E9DA91F898F540026407F03AA5245586E4284810239F24632e4jAI" TargetMode="External"/><Relationship Id="rId259" Type="http://schemas.openxmlformats.org/officeDocument/2006/relationships/hyperlink" Target="consultantplus://offline/ref=2DABBFEABEC77E6E4CBB31BC0E7AA7AE6ED3CA05F7A01EF4AA29343686B4F518FEA28E9DA91F898F5400264B7F03AA5245586E4284810239F24632e4jAI" TargetMode="External"/><Relationship Id="rId424" Type="http://schemas.openxmlformats.org/officeDocument/2006/relationships/hyperlink" Target="consultantplus://offline/ref=2DABBFEABEC77E6E4CBB31BC0E7AA7AE6ED3CA05F7AA14F7AB26693C8EEDF91AF9ADD18AAE56858E54002748765CAF47540062459C9F0421EE443049e3j7I" TargetMode="External"/><Relationship Id="rId466" Type="http://schemas.openxmlformats.org/officeDocument/2006/relationships/hyperlink" Target="consultantplus://offline/ref=2DABBFEABEC77E6E4CBB31BC0E7AA7AE6ED3CA05F7AD19F1A720693C8EEDF91AF9ADD18AAE56858E5400264D765CAF47540062459C9F0421EE443049e3j7I" TargetMode="External"/><Relationship Id="rId23" Type="http://schemas.openxmlformats.org/officeDocument/2006/relationships/hyperlink" Target="consultantplus://offline/ref=09C292929596F6D15A69DD0AE1754E6B3661B554DF83D73FC2ACFD807DA7C65774773CE772BFD257E764C72646FCCAD9D6BFB3F93908C710B1EC80d4jFI" TargetMode="External"/><Relationship Id="rId119" Type="http://schemas.openxmlformats.org/officeDocument/2006/relationships/hyperlink" Target="consultantplus://offline/ref=2DABBFEABEC77E6E4CBB31BC0E7AA7AE6ED3CA05F3AE1FF1AA29343686B4F518FEA28E9DA91F898F540027417F03AA5245586E4284810239F24632e4jAI" TargetMode="External"/><Relationship Id="rId270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326" Type="http://schemas.openxmlformats.org/officeDocument/2006/relationships/hyperlink" Target="consultantplus://offline/ref=2DABBFEABEC77E6E4CBB31BC0E7AA7AE6ED3CA05F4AF1EF0A629343686B4F518FEA28E9DA91F898F5400264F7F03AA5245586E4284810239F24632e4jAI" TargetMode="External"/><Relationship Id="rId65" Type="http://schemas.openxmlformats.org/officeDocument/2006/relationships/hyperlink" Target="consultantplus://offline/ref=2DABBFEABEC77E6E4CBB31BC0E7AA7AE6ED3CA05F7AD19F1A720693C8EEDF91AF9ADD18AAE56858E5400274B735CAF47540062459C9F0421EE443049e3j7I" TargetMode="External"/><Relationship Id="rId130" Type="http://schemas.openxmlformats.org/officeDocument/2006/relationships/hyperlink" Target="consultantplus://offline/ref=2DABBFEABEC77E6E4CBB31BC0E7AA7AE6ED3CA05F7A91DF3A620693C8EEDF91AF9ADD18AAE56858E540027497C5CAF47540062459C9F0421EE443049e3j7I" TargetMode="External"/><Relationship Id="rId368" Type="http://schemas.openxmlformats.org/officeDocument/2006/relationships/hyperlink" Target="consultantplus://offline/ref=2DABBFEABEC77E6E4CBB31BC0E7AA7AE6ED3CA05FFA91CF1A129343686B4F518FEA28E9DA91F898F5400264E7F03AA5245586E4284810239F24632e4jAI" TargetMode="External"/><Relationship Id="rId172" Type="http://schemas.openxmlformats.org/officeDocument/2006/relationships/hyperlink" Target="consultantplus://offline/ref=2DABBFEABEC77E6E4CBB31BC0E7AA7AE6ED3CA05F7AC1DF6AB24693C8EEDF91AF9ADD18AAE56858E5400274C745CAF47540062459C9F0421EE443049e3j7I" TargetMode="External"/><Relationship Id="rId228" Type="http://schemas.openxmlformats.org/officeDocument/2006/relationships/hyperlink" Target="consultantplus://offline/ref=2DABBFEABEC77E6E4CBB31BC0E7AA7AE6ED3CA05F7AD19F1A720693C8EEDF91AF9ADD18AAE56858E5400274E755CAF47540062459C9F0421EE443049e3j7I" TargetMode="External"/><Relationship Id="rId435" Type="http://schemas.openxmlformats.org/officeDocument/2006/relationships/hyperlink" Target="consultantplus://offline/ref=2DABBFEABEC77E6E4CBB31BC0E7AA7AE6ED3CA05F3AE1FF1AA29343686B4F518FEA28E9DA91F898F5400254D7F03AA5245586E4284810239F24632e4jAI" TargetMode="External"/><Relationship Id="rId477" Type="http://schemas.openxmlformats.org/officeDocument/2006/relationships/hyperlink" Target="consultantplus://offline/ref=2DABBFEABEC77E6E4CBB31BC0E7AA7AE6ED3CA05F7AB18FBA022693C8EEDF91AF9ADD18AAE56858E54002748715CAF47540062459C9F0421EE443049e3j7I" TargetMode="External"/><Relationship Id="rId13" Type="http://schemas.openxmlformats.org/officeDocument/2006/relationships/hyperlink" Target="consultantplus://offline/ref=09C292929596F6D15A69DD0AE1754E6B3661B554DE8ED736C9ACFD807DA7C65774773CE772BFD257E764C62146FCCAD9D6BFB3F93908C710B1EC80d4jFI" TargetMode="External"/><Relationship Id="rId109" Type="http://schemas.openxmlformats.org/officeDocument/2006/relationships/hyperlink" Target="consultantplus://offline/ref=2DABBFEABEC77E6E4CBB31BC0E7AA7AE6ED3CA05F5AC1FF3A729343686B4F518FEA28E9DA91F898F5400264D7F03AA5245586E4284810239F24632e4jAI" TargetMode="External"/><Relationship Id="rId260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281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316" Type="http://schemas.openxmlformats.org/officeDocument/2006/relationships/hyperlink" Target="consultantplus://offline/ref=2DABBFEABEC77E6E4CBB31BC0E7AA7AE6ED3CA05FFA91CF1A129343686B4F518FEA28E9DA91F898F5400264C7F03AA5245586E4284810239F24632e4jAI" TargetMode="External"/><Relationship Id="rId337" Type="http://schemas.openxmlformats.org/officeDocument/2006/relationships/hyperlink" Target="consultantplus://offline/ref=2DABBFEABEC77E6E4CBB31BC0E7AA7AE6ED3CA05F0AC1AFBA729343686B4F518FEA28E9DA91F898F5400254B7F03AA5245586E4284810239F24632e4jAI" TargetMode="External"/><Relationship Id="rId34" Type="http://schemas.openxmlformats.org/officeDocument/2006/relationships/hyperlink" Target="consultantplus://offline/ref=09C292929596F6D15A69DD0AE1754E6B3661B554DA83DE37C2ACFD807DA7C65774773CE772BFD257E764C72646FCCAD9D6BFB3F93908C710B1EC80d4jFI" TargetMode="External"/><Relationship Id="rId55" Type="http://schemas.openxmlformats.org/officeDocument/2006/relationships/hyperlink" Target="consultantplus://offline/ref=09C292929596F6D15A69DD0AE1754E6B3661B554DD8BDD35C3A1A08A75FECA55737863F075F6DE56E764C72049A3CFCCC7E7BFFE2116C108ADEE824Cd2jAI" TargetMode="External"/><Relationship Id="rId76" Type="http://schemas.openxmlformats.org/officeDocument/2006/relationships/hyperlink" Target="consultantplus://offline/ref=2DABBFEABEC77E6E4CBB31BC0E7AA7AE6ED3CA05F7AD19F1A720693C8EEDF91AF9ADD18AAE56858E5400274A715CAF47540062459C9F0421EE443049e3j7I" TargetMode="External"/><Relationship Id="rId97" Type="http://schemas.openxmlformats.org/officeDocument/2006/relationships/hyperlink" Target="consultantplus://offline/ref=2DABBFEABEC77E6E4CBB31BC0E7AA7AE6ED3CA05F7AD1EF4A329343686B4F518FEA28E9DA91F898F540027407F03AA5245586E4284810239F24632e4jAI" TargetMode="External"/><Relationship Id="rId120" Type="http://schemas.openxmlformats.org/officeDocument/2006/relationships/hyperlink" Target="consultantplus://offline/ref=2DABBFEABEC77E6E4CBB31BC0E7AA7AE6ED3CA05F0AC1AFBA729343686B4F518FEA28E9DA91F898F540026497F03AA5245586E4284810239F24632e4jAI" TargetMode="External"/><Relationship Id="rId141" Type="http://schemas.openxmlformats.org/officeDocument/2006/relationships/hyperlink" Target="consultantplus://offline/ref=2DABBFEABEC77E6E4CBB31BC0E7AA7AE6ED3CA05F7AD1EF4A329343686B4F518FEA28E9DA91F898F540027407F03AA5245586E4284810239F24632e4jAI" TargetMode="External"/><Relationship Id="rId358" Type="http://schemas.openxmlformats.org/officeDocument/2006/relationships/hyperlink" Target="consultantplus://offline/ref=2DABBFEABEC77E6E4CBB31BC0E7AA7AE6ED3CA05F5AB1BF2A129343686B4F518FEA28E9DA91F898F5400264D7F03AA5245586E4284810239F24632e4jAI" TargetMode="External"/><Relationship Id="rId379" Type="http://schemas.openxmlformats.org/officeDocument/2006/relationships/hyperlink" Target="consultantplus://offline/ref=2DABBFEABEC77E6E4CBB31BC0E7AA7AE6ED3CA05F7AD19F1A720693C8EEDF91AF9ADD18AAE56858E54002649705CAF47540062459C9F0421EE443049e3j7I" TargetMode="External"/><Relationship Id="rId7" Type="http://schemas.openxmlformats.org/officeDocument/2006/relationships/hyperlink" Target="consultantplus://offline/ref=09C292929596F6D15A69DD0AE1754E6B3661B554DD8CDD32C9ACFD807DA7C65774773CE772BFD257E764C72646FCCAD9D6BFB3F93908C710B1EC80d4jFI" TargetMode="External"/><Relationship Id="rId162" Type="http://schemas.openxmlformats.org/officeDocument/2006/relationships/hyperlink" Target="consultantplus://offline/ref=2DABBFEABEC77E6E4CBB31BC0E7AA7AE6ED3CA05F7AC19F3A229343686B4F518FEA28E9DA91F898F5400264E7F03AA5245586E4284810239F24632e4jAI" TargetMode="External"/><Relationship Id="rId183" Type="http://schemas.openxmlformats.org/officeDocument/2006/relationships/hyperlink" Target="consultantplus://offline/ref=2DABBFEABEC77E6E4CBB31BC0E7AA7AE6ED3CA05F5AB1BF2A129343686B4F518FEA28E9DA91F898F540026487F03AA5245586E4284810239F24632e4jAI" TargetMode="External"/><Relationship Id="rId218" Type="http://schemas.openxmlformats.org/officeDocument/2006/relationships/hyperlink" Target="consultantplus://offline/ref=2DABBFEABEC77E6E4CBB31BC0E7AA7AE6ED3CA05F7AD19F1A720693C8EEDF91AF9ADD18AAE56858E5400274F7C5CAF47540062459C9F0421EE443049e3j7I" TargetMode="External"/><Relationship Id="rId239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390" Type="http://schemas.openxmlformats.org/officeDocument/2006/relationships/hyperlink" Target="consultantplus://offline/ref=2DABBFEABEC77E6E4CBB31BC0E7AA7AE6ED3CA05F4AF1EF0A629343686B4F518FEA28E9DA91F898F5400254B7F03AA5245586E4284810239F24632e4jAI" TargetMode="External"/><Relationship Id="rId404" Type="http://schemas.openxmlformats.org/officeDocument/2006/relationships/hyperlink" Target="consultantplus://offline/ref=2DABBFEABEC77E6E4CBB31BC0E7AA7AE6ED3CA05F1AD18FBAA29343686B4F518FEA28E9DA91F898F540024407F03AA5245586E4284810239F24632e4jAI" TargetMode="External"/><Relationship Id="rId425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446" Type="http://schemas.openxmlformats.org/officeDocument/2006/relationships/hyperlink" Target="consultantplus://offline/ref=2DABBFEABEC77E6E4CBB31BC0E7AA7AE6ED3CA05F7AD19F1A720693C8EEDF91AF9ADD18AAE56858E5400264B715CAF47540062459C9F0421EE443049e3j7I" TargetMode="External"/><Relationship Id="rId467" Type="http://schemas.openxmlformats.org/officeDocument/2006/relationships/hyperlink" Target="consultantplus://offline/ref=2DABBFEABEC77E6E4CBB31BC0E7AA7AE6ED3CA05F7AB18FBA022693C8EEDF91AF9ADD18AAE56858E54002748765CAF47540062459C9F0421EE443049e3j7I" TargetMode="External"/><Relationship Id="rId250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71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92" Type="http://schemas.openxmlformats.org/officeDocument/2006/relationships/hyperlink" Target="consultantplus://offline/ref=2DABBFEABEC77E6E4CBB31BC0E7AA7AE6ED3CA05F4AF1EF0A629343686B4F518FEA28E9DA91F898F5400264C7F03AA5245586E4284810239F24632e4jAI" TargetMode="External"/><Relationship Id="rId306" Type="http://schemas.openxmlformats.org/officeDocument/2006/relationships/hyperlink" Target="consultantplus://offline/ref=2DABBFEABEC77E6E4CBB31BC0E7AA7AE6ED3CA05F3AB1CF6A129343686B4F518FEA28E9DA91F898F540023487F03AA5245586E4284810239F24632e4jAI" TargetMode="External"/><Relationship Id="rId24" Type="http://schemas.openxmlformats.org/officeDocument/2006/relationships/hyperlink" Target="consultantplus://offline/ref=09C292929596F6D15A69DD0AE1754E6B3661B554DB8ED937CAACFD807DA7C65774773CE772BFD257E764C62046FCCAD9D6BFB3F93908C710B1EC80d4jFI" TargetMode="External"/><Relationship Id="rId45" Type="http://schemas.openxmlformats.org/officeDocument/2006/relationships/hyperlink" Target="consultantplus://offline/ref=09C292929596F6D15A69DD0AE1754E6B3661B554DD8BDF3FCCA7A08A75FECA55737863F075F6DE56E764C7214AA3CFCCC7E7BFFE2116C108ADEE824Cd2jAI" TargetMode="External"/><Relationship Id="rId66" Type="http://schemas.openxmlformats.org/officeDocument/2006/relationships/hyperlink" Target="consultantplus://offline/ref=2DABBFEABEC77E6E4CBB2FB11816F9A16CDF9C00F7AA16A4FE766F6BD1BDFF4FB9EDD7DFED12898A5C0B73183002F617164B6F4284830425eFj1I" TargetMode="External"/><Relationship Id="rId87" Type="http://schemas.openxmlformats.org/officeDocument/2006/relationships/hyperlink" Target="consultantplus://offline/ref=2DABBFEABEC77E6E4CBB31BC0E7AA7AE6ED3CA05FFAF1AF4A9743E3EDFB8F71FF1FD8B9AB81F89894A0021577657F9e1j7I" TargetMode="External"/><Relationship Id="rId110" Type="http://schemas.openxmlformats.org/officeDocument/2006/relationships/hyperlink" Target="consultantplus://offline/ref=2DABBFEABEC77E6E4CBB31BC0E7AA7AE6ED3CA05FFAC14F7A629343686B4F518FEA28E9DA91F898F540025407F03AA5245586E4284810239F24632e4jAI" TargetMode="External"/><Relationship Id="rId131" Type="http://schemas.openxmlformats.org/officeDocument/2006/relationships/hyperlink" Target="consultantplus://offline/ref=2DABBFEABEC77E6E4CBB31BC0E7AA7AE6ED3CA05F7A81DFAA422693C8EEDF91AF9ADD18AAE56858E540027497C5CAF47540062459C9F0421EE443049e3j7I" TargetMode="External"/><Relationship Id="rId327" Type="http://schemas.openxmlformats.org/officeDocument/2006/relationships/hyperlink" Target="consultantplus://offline/ref=2DABBFEABEC77E6E4CBB31BC0E7AA7AE6ED3CA05F7AD19F1A720693C8EEDF91AF9ADD18AAE56858E54002741775CAF47540062459C9F0421EE443049e3j7I" TargetMode="External"/><Relationship Id="rId348" Type="http://schemas.openxmlformats.org/officeDocument/2006/relationships/hyperlink" Target="consultantplus://offline/ref=2DABBFEABEC77E6E4CBB31BC0E7AA7AE6ED3CA05F4AA18F7A729343686B4F518FEA28E9DA91F898F540027417F03AA5245586E4284810239F24632e4jAI" TargetMode="External"/><Relationship Id="rId369" Type="http://schemas.openxmlformats.org/officeDocument/2006/relationships/hyperlink" Target="consultantplus://offline/ref=2DABBFEABEC77E6E4CBB31BC0E7AA7AE6ED3CA05F7AD19F1A720693C8EEDF91AF9ADD18AAE56858E54002740735CAF47540062459C9F0421EE443049e3j7I" TargetMode="External"/><Relationship Id="rId152" Type="http://schemas.openxmlformats.org/officeDocument/2006/relationships/hyperlink" Target="consultantplus://offline/ref=2DABBFEABEC77E6E4CBB31BC0E7AA7AE6ED3CA05F0A01CF2AA29343686B4F518FEA28E9DA91F898F540027417F03AA5245586E4284810239F24632e4jAI" TargetMode="External"/><Relationship Id="rId173" Type="http://schemas.openxmlformats.org/officeDocument/2006/relationships/hyperlink" Target="consultantplus://offline/ref=2DABBFEABEC77E6E4CBB31BC0E7AA7AE6ED3CA05F2AB1BF7AA29343686B4F518FEA28E9DA91F898F540026497F03AA5245586E4284810239F24632e4jAI" TargetMode="External"/><Relationship Id="rId194" Type="http://schemas.openxmlformats.org/officeDocument/2006/relationships/hyperlink" Target="consultantplus://offline/ref=2DABBFEABEC77E6E4CBB31BC0E7AA7AE6ED3CA05FFAC14F7A629343686B4F518FEA28E9DA91F898F540024487F03AA5245586E4284810239F24632e4jAI" TargetMode="External"/><Relationship Id="rId208" Type="http://schemas.openxmlformats.org/officeDocument/2006/relationships/hyperlink" Target="consultantplus://offline/ref=2DABBFEABEC77E6E4CBB31BC0E7AA7AE6ED3CA05F3AE1FF1AA29343686B4F518FEA28E9DA91F898F5400264D7F03AA5245586E4284810239F24632e4jAI" TargetMode="External"/><Relationship Id="rId229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380" Type="http://schemas.openxmlformats.org/officeDocument/2006/relationships/hyperlink" Target="consultantplus://offline/ref=2DABBFEABEC77E6E4CBB31BC0E7AA7AE6ED3CA05F7AB19F3A624693C8EEDF91AF9ADD18AAE56858E54002748755CAF47540062459C9F0421EE443049e3j7I" TargetMode="External"/><Relationship Id="rId415" Type="http://schemas.openxmlformats.org/officeDocument/2006/relationships/hyperlink" Target="consultantplus://offline/ref=2DABBFEABEC77E6E4CBB31BC0E7AA7AE6ED3CA05F7AA14F7AB26693C8EEDF91AF9ADD18AAE56858E54002748745CAF47540062459C9F0421EE443049e3j7I" TargetMode="External"/><Relationship Id="rId436" Type="http://schemas.openxmlformats.org/officeDocument/2006/relationships/hyperlink" Target="consultantplus://offline/ref=2DABBFEABEC77E6E4CBB31BC0E7AA7AE6ED3CA05F1AD18FBAA29343686B4F518FEA28E9DA91F898F540023497F03AA5245586E4284810239F24632e4jAI" TargetMode="External"/><Relationship Id="rId457" Type="http://schemas.openxmlformats.org/officeDocument/2006/relationships/hyperlink" Target="consultantplus://offline/ref=2DABBFEABEC77E6E4CBB31BC0E7AA7AE6ED3CA05F7AA14F7AB26693C8EEDF91AF9ADD18AAE56858E540027487C5CAF47540062459C9F0421EE443049e3j7I" TargetMode="External"/><Relationship Id="rId240" Type="http://schemas.openxmlformats.org/officeDocument/2006/relationships/hyperlink" Target="consultantplus://offline/ref=2DABBFEABEC77E6E4CBB31BC0E7AA7AE6ED3CA05F0AE14F4A129343686B4F518FEA28E9DA91F898F5400274E7F03AA5245586E4284810239F24632e4jAI" TargetMode="External"/><Relationship Id="rId261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478" Type="http://schemas.openxmlformats.org/officeDocument/2006/relationships/hyperlink" Target="consultantplus://offline/ref=2DABBFEABEC77E6E4CBB31BC0E7AA7AE6ED3CA05F7AA14F7AB26693C8EEDF91AF9ADD18AAE56858E5400274B755CAF47540062459C9F0421EE443049e3j7I" TargetMode="External"/><Relationship Id="rId14" Type="http://schemas.openxmlformats.org/officeDocument/2006/relationships/hyperlink" Target="consultantplus://offline/ref=09C292929596F6D15A69DD0AE1754E6B3661B554DE8CDC35CEACFD807DA7C65774773CE772BFD257E764C72646FCCAD9D6BFB3F93908C710B1EC80d4jFI" TargetMode="External"/><Relationship Id="rId35" Type="http://schemas.openxmlformats.org/officeDocument/2006/relationships/hyperlink" Target="consultantplus://offline/ref=09C292929596F6D15A69DD0AE1754E6B3661B554DB8AD63ECBACFD807DA7C65774773CE772BFD257E764C72646FCCAD9D6BFB3F93908C710B1EC80d4jFI" TargetMode="External"/><Relationship Id="rId56" Type="http://schemas.openxmlformats.org/officeDocument/2006/relationships/hyperlink" Target="consultantplus://offline/ref=09C292929596F6D15A69DD0AE1754E6B3661B554DD8FD837C3AEA08A75FECA55737863F075F6DE56E764C7214AA3CFCCC7E7BFFE2116C108ADEE824Cd2jAI" TargetMode="External"/><Relationship Id="rId77" Type="http://schemas.openxmlformats.org/officeDocument/2006/relationships/hyperlink" Target="consultantplus://offline/ref=2DABBFEABEC77E6E4CBB31BC0E7AA7AE6ED3CA05F7AA14F7AB26693C8EEDF91AF9ADD18AAE56858E540027497D5CAF47540062459C9F0421EE443049e3j7I" TargetMode="External"/><Relationship Id="rId100" Type="http://schemas.openxmlformats.org/officeDocument/2006/relationships/hyperlink" Target="consultantplus://offline/ref=2DABBFEABEC77E6E4CBB31BC0E7AA7AE6ED3CA05F4A91CF0A329343686B4F518FEA28E9DA91F898F540027417F03AA5245586E4284810239F24632e4jAI" TargetMode="External"/><Relationship Id="rId282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317" Type="http://schemas.openxmlformats.org/officeDocument/2006/relationships/hyperlink" Target="consultantplus://offline/ref=2DABBFEABEC77E6E4CBB31BC0E7AA7AE6ED3CA05FFA01DF7A029343686B4F518FEA28E9DA91F898F5400274E7F03AA5245586E4284810239F24632e4jAI" TargetMode="External"/><Relationship Id="rId338" Type="http://schemas.openxmlformats.org/officeDocument/2006/relationships/hyperlink" Target="consultantplus://offline/ref=2DABBFEABEC77E6E4CBB31BC0E7AA7AE6ED3CA05F0A01CF2AA29343686B4F518FEA28E9DA91F898F540027407F03AA5245586E4284810239F24632e4jAI" TargetMode="External"/><Relationship Id="rId359" Type="http://schemas.openxmlformats.org/officeDocument/2006/relationships/hyperlink" Target="consultantplus://offline/ref=2DABBFEABEC77E6E4CBB31BC0E7AA7AE6ED3CA05FFAC14F7A629343686B4F518FEA28E9DA91F898F5400244A7F03AA5245586E4284810239F24632e4jAI" TargetMode="External"/><Relationship Id="rId8" Type="http://schemas.openxmlformats.org/officeDocument/2006/relationships/hyperlink" Target="consultantplus://offline/ref=09C292929596F6D15A69DD0AE1754E6B3661B554DD8CD937CFACFD807DA7C65774773CE772BFD257E764C72646FCCAD9D6BFB3F93908C710B1EC80d4jFI" TargetMode="External"/><Relationship Id="rId98" Type="http://schemas.openxmlformats.org/officeDocument/2006/relationships/hyperlink" Target="consultantplus://offline/ref=2DABBFEABEC77E6E4CBB31BC0E7AA7AE6ED3CA05F7AC19F3A229343686B4F518FEA28E9DA91F898F5400264D7F03AA5245586E4284810239F24632e4jAI" TargetMode="External"/><Relationship Id="rId121" Type="http://schemas.openxmlformats.org/officeDocument/2006/relationships/hyperlink" Target="consultantplus://offline/ref=2DABBFEABEC77E6E4CBB31BC0E7AA7AE6ED3CA05F0AE14F4A129343686B4F518FEA28E9DA91F898F5400274E7F03AA5245586E4284810239F24632e4jAI" TargetMode="External"/><Relationship Id="rId142" Type="http://schemas.openxmlformats.org/officeDocument/2006/relationships/hyperlink" Target="consultantplus://offline/ref=2DABBFEABEC77E6E4CBB31BC0E7AA7AE6ED3CA05F7AC19F3A229343686B4F518FEA28E9DA91F898F5400264F7F03AA5245586E4284810239F24632e4jAI" TargetMode="External"/><Relationship Id="rId163" Type="http://schemas.openxmlformats.org/officeDocument/2006/relationships/hyperlink" Target="consultantplus://offline/ref=2DABBFEABEC77E6E4CBB31BC0E7AA7AE6ED3CA05F5AB1BF2A129343686B4F518FEA28E9DA91F898F540026497F03AA5245586E4284810239F24632e4jAI" TargetMode="External"/><Relationship Id="rId184" Type="http://schemas.openxmlformats.org/officeDocument/2006/relationships/hyperlink" Target="consultantplus://offline/ref=2DABBFEABEC77E6E4CBB31BC0E7AA7AE6ED3CA05FFAC14F7A629343686B4F518FEA28E9DA91F898F540024497F03AA5245586E4284810239F24632e4jAI" TargetMode="External"/><Relationship Id="rId219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370" Type="http://schemas.openxmlformats.org/officeDocument/2006/relationships/hyperlink" Target="consultantplus://offline/ref=2DABBFEABEC77E6E4CBB31BC0E7AA7AE6ED3CA05F7AB19F3A624693C8EEDF91AF9ADD18AAE56858E540027497D5CAF47540062459C9F0421EE443049e3j7I" TargetMode="External"/><Relationship Id="rId391" Type="http://schemas.openxmlformats.org/officeDocument/2006/relationships/hyperlink" Target="consultantplus://offline/ref=2DABBFEABEC77E6E4CBB31BC0E7AA7AE6ED3CA05F4AF14F7A529343686B4F518FEA28E9DA91F898F5400254D7F03AA5245586E4284810239F24632e4jAI" TargetMode="External"/><Relationship Id="rId405" Type="http://schemas.openxmlformats.org/officeDocument/2006/relationships/hyperlink" Target="consultantplus://offline/ref=2DABBFEABEC77E6E4CBB31BC0E7AA7AE6ED3CA05F7AC1DF7A621693C8EEDF91AF9ADD18AAE56858E54002748705CAF47540062459C9F0421EE443049e3j7I" TargetMode="External"/><Relationship Id="rId426" Type="http://schemas.openxmlformats.org/officeDocument/2006/relationships/hyperlink" Target="consultantplus://offline/ref=2DABBFEABEC77E6E4CBB31BC0E7AA7AE6ED3CA05F7AD19F1A720693C8EEDF91AF9ADD18AAE56858E54002648735CAF47540062459C9F0421EE443049e3j7I" TargetMode="External"/><Relationship Id="rId447" Type="http://schemas.openxmlformats.org/officeDocument/2006/relationships/hyperlink" Target="consultantplus://offline/ref=2DABBFEABEC77E6E4CBB31BC0E7AA7AE6ED3CA05F7AA14F7AB26693C8EEDF91AF9ADD18AAE56858E54002748705CAF47540062459C9F0421EE443049e3j7I" TargetMode="External"/><Relationship Id="rId230" Type="http://schemas.openxmlformats.org/officeDocument/2006/relationships/hyperlink" Target="consultantplus://offline/ref=2DABBFEABEC77E6E4CBB31BC0E7AA7AE6ED3CA05F7A918F2A22B693C8EEDF91AF9ADD18AAE56858E5400274B765CAF47540062459C9F0421EE443049e3j7I" TargetMode="External"/><Relationship Id="rId251" Type="http://schemas.openxmlformats.org/officeDocument/2006/relationships/hyperlink" Target="consultantplus://offline/ref=2DABBFEABEC77E6E4CBB31BC0E7AA7AE6ED3CA05F7AD19F1A720693C8EEDF91AF9ADD18AAE56858E5400274E735CAF47540062459C9F0421EE443049e3j7I" TargetMode="External"/><Relationship Id="rId468" Type="http://schemas.openxmlformats.org/officeDocument/2006/relationships/hyperlink" Target="consultantplus://offline/ref=2DABBFEABEC77E6E4CBB31BC0E7AA7AE6ED3CA05F7AA14F7AB26693C8EEDF91AF9ADD18AAE56858E540027487D5CAF47540062459C9F0421EE443049e3j7I" TargetMode="External"/><Relationship Id="rId25" Type="http://schemas.openxmlformats.org/officeDocument/2006/relationships/hyperlink" Target="consultantplus://offline/ref=09C292929596F6D15A69DD0AE1754E6B3661B554D888D932C2ACFD807DA7C65774773CE772BFD257E764C72646FCCAD9D6BFB3F93908C710B1EC80d4jFI" TargetMode="External"/><Relationship Id="rId46" Type="http://schemas.openxmlformats.org/officeDocument/2006/relationships/hyperlink" Target="consultantplus://offline/ref=09C292929596F6D15A69DD0AE1754E6B3661B554DD8BDC31C8A5A08A75FECA55737863F075F6DE56E764C72144A3CFCCC7E7BFFE2116C108ADEE824Cd2jAI" TargetMode="External"/><Relationship Id="rId67" Type="http://schemas.openxmlformats.org/officeDocument/2006/relationships/hyperlink" Target="consultantplus://offline/ref=2DABBFEABEC77E6E4CBB31BC0E7AA7AE6ED3CA05F7AD19F1A720693C8EEDF91AF9ADD18AAE56858E5400274B7C5CAF47540062459C9F0421EE443049e3j7I" TargetMode="External"/><Relationship Id="rId272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293" Type="http://schemas.openxmlformats.org/officeDocument/2006/relationships/hyperlink" Target="consultantplus://offline/ref=2DABBFEABEC77E6E4CBB31BC0E7AA7AE6ED3CA05F4AF14F7A529343686B4F518FEA28E9DA91F898F5400264F7F03AA5245586E4284810239F24632e4jAI" TargetMode="External"/><Relationship Id="rId307" Type="http://schemas.openxmlformats.org/officeDocument/2006/relationships/hyperlink" Target="consultantplus://offline/ref=2DABBFEABEC77E6E4CBB31BC0E7AA7AE6ED3CA05F3AC15F3A629343686B4F518FEA28E9DA91F898F5400264C7F03AA5245586E4284810239F24632e4jAI" TargetMode="External"/><Relationship Id="rId328" Type="http://schemas.openxmlformats.org/officeDocument/2006/relationships/hyperlink" Target="consultantplus://offline/ref=2DABBFEABEC77E6E4CBB31BC0E7AA7AE6ED3CA05F7AD1EF4A329343686B4F518FEA28E9DA91F898F540027407F03AA5245586E4284810239F24632e4jAI" TargetMode="External"/><Relationship Id="rId349" Type="http://schemas.openxmlformats.org/officeDocument/2006/relationships/hyperlink" Target="consultantplus://offline/ref=2DABBFEABEC77E6E4CBB31BC0E7AA7AE6ED3CA05F4A115F6A729343686B4F518FEA28E9DA91F898F540125417F03AA5245586E4284810239F24632e4jAI" TargetMode="External"/><Relationship Id="rId88" Type="http://schemas.openxmlformats.org/officeDocument/2006/relationships/hyperlink" Target="consultantplus://offline/ref=2DABBFEABEC77E6E4CBB31BC0E7AA7AE6ED3CA05F4AE15F2A9743E3EDFB8F71FF1FD8B9AB81F89894A0021577657F9e1j7I" TargetMode="External"/><Relationship Id="rId111" Type="http://schemas.openxmlformats.org/officeDocument/2006/relationships/hyperlink" Target="consultantplus://offline/ref=2DABBFEABEC77E6E4CBB31BC0E7AA7AE6ED3CA05F7AC1DF6AB24693C8EEDF91AF9ADD18AAE56858E5400274C745CAF47540062459C9F0421EE443049e3j7I" TargetMode="External"/><Relationship Id="rId132" Type="http://schemas.openxmlformats.org/officeDocument/2006/relationships/hyperlink" Target="consultantplus://offline/ref=2DABBFEABEC77E6E4CBB31BC0E7AA7AE6ED3CA05F7A81EF4A020693C8EEDF91AF9ADD18AAE56858E54002748745CAF47540062459C9F0421EE443049e3j7I" TargetMode="External"/><Relationship Id="rId153" Type="http://schemas.openxmlformats.org/officeDocument/2006/relationships/hyperlink" Target="consultantplus://offline/ref=2DABBFEABEC77E6E4CBB31BC0E7AA7AE6ED3CA05F1A914FBA329343686B4F518FEA28E9DA91F898F540027417F03AA5245586E4284810239F24632e4jAI" TargetMode="External"/><Relationship Id="rId174" Type="http://schemas.openxmlformats.org/officeDocument/2006/relationships/hyperlink" Target="consultantplus://offline/ref=2DABBFEABEC77E6E4CBB31BC0E7AA7AE6ED3CA05F7A918F2A22B693C8EEDF91AF9ADD18AAE56858E54002748725CAF47540062459C9F0421EE443049e3j7I" TargetMode="External"/><Relationship Id="rId195" Type="http://schemas.openxmlformats.org/officeDocument/2006/relationships/hyperlink" Target="consultantplus://offline/ref=2DABBFEABEC77E6E4CBB31BC0E7AA7AE6ED3CA05F2AB1BF7AA29343686B4F518FEA28E9DA91F898F5400264B7F03AA5245586E4284810239F24632e4jAI" TargetMode="External"/><Relationship Id="rId209" Type="http://schemas.openxmlformats.org/officeDocument/2006/relationships/hyperlink" Target="consultantplus://offline/ref=2DABBFEABEC77E6E4CBB31BC0E7AA7AE6ED3CA05F0AC1AFBA729343686B4F518FEA28E9DA91F898F540026417F03AA5245586E4284810239F24632e4jAI" TargetMode="External"/><Relationship Id="rId360" Type="http://schemas.openxmlformats.org/officeDocument/2006/relationships/hyperlink" Target="consultantplus://offline/ref=2DABBFEABEC77E6E4CBB31BC0E7AA7AE6ED3CA05F2AB1BF7AA29343686B4F518FEA28E9DA91F898F5400264F7F03AA5245586E4284810239F24632e4jAI" TargetMode="External"/><Relationship Id="rId381" Type="http://schemas.openxmlformats.org/officeDocument/2006/relationships/hyperlink" Target="consultantplus://offline/ref=2DABBFEABEC77E6E4CBB31BC0E7AA7AE6ED3CA05F7A91CFBA12A693C8EEDF91AF9ADD18AAE56858E5400274E705CAF47540062459C9F0421EE443049e3j7I" TargetMode="External"/><Relationship Id="rId416" Type="http://schemas.openxmlformats.org/officeDocument/2006/relationships/hyperlink" Target="consultantplus://offline/ref=2DABBFEABEC77E6E4CBB31BC0E7AA7AE6ED3CA05F7AD1BF7A725693C8EEDF91AF9ADD18AAE56858E540027497D5CAF47540062459C9F0421EE443049e3j7I" TargetMode="External"/><Relationship Id="rId220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41" Type="http://schemas.openxmlformats.org/officeDocument/2006/relationships/hyperlink" Target="consultantplus://offline/ref=2DABBFEABEC77E6E4CBB31BC0E7AA7AE6ED3CA05F7AD19F1A720693C8EEDF91AF9ADD18AAE56858E5400274E705CAF47540062459C9F0421EE443049e3j7I" TargetMode="External"/><Relationship Id="rId437" Type="http://schemas.openxmlformats.org/officeDocument/2006/relationships/hyperlink" Target="consultantplus://offline/ref=2DABBFEABEC77E6E4CBB31BC0E7AA7AE6ED3CA05FFAC14F0A229343686B4F518FEA28E9DA91F898F540026497F03AA5245586E4284810239F24632e4jAI" TargetMode="External"/><Relationship Id="rId458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479" Type="http://schemas.openxmlformats.org/officeDocument/2006/relationships/fontTable" Target="fontTable.xml"/><Relationship Id="rId15" Type="http://schemas.openxmlformats.org/officeDocument/2006/relationships/hyperlink" Target="consultantplus://offline/ref=09C292929596F6D15A69DD0AE1754E6B3661B554DE8CD632CDACFD807DA7C65774773CE772BFD257E764C72646FCCAD9D6BFB3F93908C710B1EC80d4jFI" TargetMode="External"/><Relationship Id="rId36" Type="http://schemas.openxmlformats.org/officeDocument/2006/relationships/hyperlink" Target="consultantplus://offline/ref=09C292929596F6D15A69DD0AE1754E6B3661B554DB8EDA3EC2ACFD807DA7C65774773CE772BFD257E764C52846FCCAD9D6BFB3F93908C710B1EC80d4jFI" TargetMode="External"/><Relationship Id="rId57" Type="http://schemas.openxmlformats.org/officeDocument/2006/relationships/hyperlink" Target="consultantplus://offline/ref=2DABBFEABEC77E6E4CBB2FB11816F9A16DD89608F1A816A4FE766F6BD1BDFF4FB9EDD7DFED128888570B73183002F617164B6F4284830425eFj1I" TargetMode="External"/><Relationship Id="rId262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3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318" Type="http://schemas.openxmlformats.org/officeDocument/2006/relationships/hyperlink" Target="consultantplus://offline/ref=2DABBFEABEC77E6E4CBB31BC0E7AA7AE6ED3CA05F7A91DF3A620693C8EEDF91AF9ADD18AAE56858E540027497D5CAF47540062459C9F0421EE443049e3j7I" TargetMode="External"/><Relationship Id="rId339" Type="http://schemas.openxmlformats.org/officeDocument/2006/relationships/hyperlink" Target="consultantplus://offline/ref=2DABBFEABEC77E6E4CBB31BC0E7AA7AE6ED3CA05F1A914FBA329343686B4F518FEA28E9DA91F898F540027407F03AA5245586E4284810239F24632e4jAI" TargetMode="External"/><Relationship Id="rId78" Type="http://schemas.openxmlformats.org/officeDocument/2006/relationships/hyperlink" Target="consultantplus://offline/ref=2DABBFEABEC77E6E4CBB31BC0E7AA7AE6ED3CA05F7AE1CF7A729343686B4F518FEA28E9DA91F898F540027417F03AA5245586E4284810239F24632e4jAI" TargetMode="External"/><Relationship Id="rId99" Type="http://schemas.openxmlformats.org/officeDocument/2006/relationships/hyperlink" Target="consultantplus://offline/ref=2DABBFEABEC77E6E4CBB31BC0E7AA7AE6ED3CA05F7AF1FF7A129343686B4F518FEA28E9DA91F898F540027417F03AA5245586E4284810239F24632e4jAI" TargetMode="External"/><Relationship Id="rId101" Type="http://schemas.openxmlformats.org/officeDocument/2006/relationships/hyperlink" Target="consultantplus://offline/ref=2DABBFEABEC77E6E4CBB31BC0E7AA7AE6ED3CA05F4AA18F7A729343686B4F518FEA28E9DA91F898F540027417F03AA5245586E4284810239F24632e4jAI" TargetMode="External"/><Relationship Id="rId122" Type="http://schemas.openxmlformats.org/officeDocument/2006/relationships/hyperlink" Target="consultantplus://offline/ref=2DABBFEABEC77E6E4CBB31BC0E7AA7AE6ED3CA05F0A01CF2AA29343686B4F518FEA28E9DA91F898F540027417F03AA5245586E4284810239F24632e4jAI" TargetMode="External"/><Relationship Id="rId143" Type="http://schemas.openxmlformats.org/officeDocument/2006/relationships/hyperlink" Target="consultantplus://offline/ref=2DABBFEABEC77E6E4CBB31BC0E7AA7AE6ED3CA05F7AF1FF7A129343686B4F518FEA28E9DA91F898F5400264A7F03AA5245586E4284810239F24632e4jAI" TargetMode="External"/><Relationship Id="rId164" Type="http://schemas.openxmlformats.org/officeDocument/2006/relationships/hyperlink" Target="consultantplus://offline/ref=2DABBFEABEC77E6E4CBB31BC0E7AA7AE6ED3CA05F7A918F2A22B693C8EEDF91AF9ADD18AAE56858E54002748715CAF47540062459C9F0421EE443049e3j7I" TargetMode="External"/><Relationship Id="rId185" Type="http://schemas.openxmlformats.org/officeDocument/2006/relationships/hyperlink" Target="consultantplus://offline/ref=2DABBFEABEC77E6E4CBB31BC0E7AA7AE6ED3CA05F2AB1BF7AA29343686B4F518FEA28E9DA91F898F540026487F03AA5245586E4284810239F24632e4jAI" TargetMode="External"/><Relationship Id="rId350" Type="http://schemas.openxmlformats.org/officeDocument/2006/relationships/hyperlink" Target="consultantplus://offline/ref=2DABBFEABEC77E6E4CBB31BC0E7AA7AE6ED3CA05F7AC1DF6AB24693C8EEDF91AF9ADD18AAE56858E5400274C745CAF47540062459C9F0421EE443049e3j7I" TargetMode="External"/><Relationship Id="rId371" Type="http://schemas.openxmlformats.org/officeDocument/2006/relationships/hyperlink" Target="consultantplus://offline/ref=2DABBFEABEC77E6E4CBB31BC0E7AA7AE6ED3CA05F5AC1FF3A729343686B4F518FEA28E9DA91F898F5400264E7F03AA5245586E4284810239F24632e4jAI" TargetMode="External"/><Relationship Id="rId406" Type="http://schemas.openxmlformats.org/officeDocument/2006/relationships/hyperlink" Target="consultantplus://offline/ref=2DABBFEABEC77E6E4CBB31BC0E7AA7AE6ED3CA05FEAB1DF1AA29343686B4F518FEA28E9DA91F898F5400264E7F03AA5245586E4284810239F24632e4jAI" TargetMode="External"/><Relationship Id="rId9" Type="http://schemas.openxmlformats.org/officeDocument/2006/relationships/hyperlink" Target="consultantplus://offline/ref=09C292929596F6D15A69DD0AE1754E6B3661B554DD8DDE32CFACFD807DA7C65774773CE772BFD257E764C72646FCCAD9D6BFB3F93908C710B1EC80d4jFI" TargetMode="External"/><Relationship Id="rId210" Type="http://schemas.openxmlformats.org/officeDocument/2006/relationships/hyperlink" Target="consultantplus://offline/ref=2DABBFEABEC77E6E4CBB31BC0E7AA7AE6ED3CA05FFA91CF1A129343686B4F518FEA28E9DA91F898F5400264D7F03AA5245586E4284810239F24632e4jAI" TargetMode="External"/><Relationship Id="rId392" Type="http://schemas.openxmlformats.org/officeDocument/2006/relationships/hyperlink" Target="consultantplus://offline/ref=2DABBFEABEC77E6E4CBB31BC0E7AA7AE6ED3CA05F7A918F2A323693C8EEDF91AF9ADD18AAE56858E540027487C5CAF47540062459C9F0421EE443049e3j7I" TargetMode="External"/><Relationship Id="rId427" Type="http://schemas.openxmlformats.org/officeDocument/2006/relationships/hyperlink" Target="consultantplus://offline/ref=2DABBFEABEC77E6E4CBB31BC0E7AA7AE6ED3CA05F7AA14F7AB26693C8EEDF91AF9ADD18AAE56858E54002748765CAF47540062459C9F0421EE443049e3j7I" TargetMode="External"/><Relationship Id="rId448" Type="http://schemas.openxmlformats.org/officeDocument/2006/relationships/hyperlink" Target="consultantplus://offline/ref=2DABBFEABEC77E6E4CBB31BC0E7AA7AE6ED3CA05F7AC1CF2AB22693C8EEDF91AF9ADD18AAE56858E540027497C5CAF47540062459C9F0421EE443049e3j7I" TargetMode="External"/><Relationship Id="rId469" Type="http://schemas.openxmlformats.org/officeDocument/2006/relationships/hyperlink" Target="consultantplus://offline/ref=2DABBFEABEC77E6E4CBB31BC0E7AA7AE6ED3CA05F7AA14F7AB26693C8EEDF91AF9ADD18AAE56858E5400274B745CAF47540062459C9F0421EE443049e3j7I" TargetMode="External"/><Relationship Id="rId26" Type="http://schemas.openxmlformats.org/officeDocument/2006/relationships/hyperlink" Target="consultantplus://offline/ref=09C292929596F6D15A69DD0AE1754E6B3661B554DD8ADA37CAAEA08A75FECA55737863F075F6DE56E764C7204FA3CFCCC7E7BFFE2116C108ADEE824Cd2jAI" TargetMode="External"/><Relationship Id="rId231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52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73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94" Type="http://schemas.openxmlformats.org/officeDocument/2006/relationships/hyperlink" Target="consultantplus://offline/ref=2DABBFEABEC77E6E4CBB31BC0E7AA7AE6ED3CA05F4A115F6A729343686B4F518FEA28E9DA91F898F5401254F7F03AA5245586E4284810239F24632e4jAI" TargetMode="External"/><Relationship Id="rId308" Type="http://schemas.openxmlformats.org/officeDocument/2006/relationships/hyperlink" Target="consultantplus://offline/ref=2DABBFEABEC77E6E4CBB31BC0E7AA7AE6ED3CA05F3AE1FF1AA29343686B4F518FEA28E9DA91F898F5400264C7F03AA5245586E4284810239F24632e4jAI" TargetMode="External"/><Relationship Id="rId329" Type="http://schemas.openxmlformats.org/officeDocument/2006/relationships/hyperlink" Target="consultantplus://offline/ref=2DABBFEABEC77E6E4CBB31BC0E7AA7AE6ED3CA05F7AC19F3A229343686B4F518FEA28E9DA91F898F5400264F7F03AA5245586E4284810239F24632e4jAI" TargetMode="External"/><Relationship Id="rId480" Type="http://schemas.openxmlformats.org/officeDocument/2006/relationships/theme" Target="theme/theme1.xml"/><Relationship Id="rId47" Type="http://schemas.openxmlformats.org/officeDocument/2006/relationships/hyperlink" Target="consultantplus://offline/ref=09C292929596F6D15A69DD0AE1754E6B3661B554DD8BD73FCAA2A08A75FECA55737863F075F6DE56E764C7214AA3CFCCC7E7BFFE2116C108ADEE824Cd2jAI" TargetMode="External"/><Relationship Id="rId68" Type="http://schemas.openxmlformats.org/officeDocument/2006/relationships/hyperlink" Target="consultantplus://offline/ref=2DABBFEABEC77E6E4CBB31BC0E7AA7AE6ED3CA05F7AA14F7AB26693C8EEDF91AF9ADD18AAE56858E540027497C5CAF47540062459C9F0421EE443049e3j7I" TargetMode="External"/><Relationship Id="rId89" Type="http://schemas.openxmlformats.org/officeDocument/2006/relationships/hyperlink" Target="consultantplus://offline/ref=2DABBFEABEC77E6E4CBB31BC0E7AA7AE6ED3CA05F5AE1EF3A9743E3EDFB8F71FF1FD8B9AB81F89894A0021577657F9e1j7I" TargetMode="External"/><Relationship Id="rId112" Type="http://schemas.openxmlformats.org/officeDocument/2006/relationships/hyperlink" Target="consultantplus://offline/ref=2DABBFEABEC77E6E4CBB31BC0E7AA7AE6ED3CA05F1AD1BF2A229343686B4F518FEA28E9DA91F898F5400264B7F03AA5245586E4284810239F24632e4jAI" TargetMode="External"/><Relationship Id="rId133" Type="http://schemas.openxmlformats.org/officeDocument/2006/relationships/hyperlink" Target="consultantplus://offline/ref=2DABBFEABEC77E6E4CBB31BC0E7AA7AE6ED3CA05F7A815FAA227693C8EEDF91AF9ADD18AAE56858E540027497C5CAF47540062459C9F0421EE443049e3j7I" TargetMode="External"/><Relationship Id="rId154" Type="http://schemas.openxmlformats.org/officeDocument/2006/relationships/hyperlink" Target="consultantplus://offline/ref=2DABBFEABEC77E6E4CBB31BC0E7AA7AE6ED3CA05F1AC19F1A329343686B4F518FEA28E9DA91F898F5400264E7F03AA5245586E4284810239F24632e4jAI" TargetMode="External"/><Relationship Id="rId175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340" Type="http://schemas.openxmlformats.org/officeDocument/2006/relationships/hyperlink" Target="consultantplus://offline/ref=2DABBFEABEC77E6E4CBB31BC0E7AA7AE6ED3CA05F1AC19F1A329343686B4F518FEA28E9DA91F898F540025497F03AA5245586E4284810239F24632e4jAI" TargetMode="External"/><Relationship Id="rId361" Type="http://schemas.openxmlformats.org/officeDocument/2006/relationships/hyperlink" Target="consultantplus://offline/ref=2DABBFEABEC77E6E4CBB31BC0E7AA7AE6ED3CA05F7A918F2A22B693C8EEDF91AF9ADD18AAE56858E5400274B735CAF47540062459C9F0421EE443049e3j7I" TargetMode="External"/><Relationship Id="rId196" Type="http://schemas.openxmlformats.org/officeDocument/2006/relationships/hyperlink" Target="consultantplus://offline/ref=2DABBFEABEC77E6E4CBB31BC0E7AA7AE6ED3CA05F7A918F2A22B693C8EEDF91AF9ADD18AAE56858E540027487D5CAF47540062459C9F0421EE443049e3j7I" TargetMode="External"/><Relationship Id="rId200" Type="http://schemas.openxmlformats.org/officeDocument/2006/relationships/hyperlink" Target="consultantplus://offline/ref=2DABBFEABEC77E6E4CBB31BC0E7AA7AE6ED3CA05FFA91CF1A129343686B4F518FEA28E9DA91F898F5400264A7F03AA5245586E4284810239F24632e4jAI" TargetMode="External"/><Relationship Id="rId382" Type="http://schemas.openxmlformats.org/officeDocument/2006/relationships/hyperlink" Target="consultantplus://offline/ref=2DABBFEABEC77E6E4CBB31BC0E7AA7AE6ED3CA05F7AD19F1A720693C8EEDF91AF9ADD18AAE56858E54002649725CAF47540062459C9F0421EE443049e3j7I" TargetMode="External"/><Relationship Id="rId417" Type="http://schemas.openxmlformats.org/officeDocument/2006/relationships/hyperlink" Target="consultantplus://offline/ref=2DABBFEABEC77E6E4CBB31BC0E7AA7AE6ED3CA05F7AC1CF2AB22693C8EEDF91AF9ADD18AAE56858E54002749735CAF47540062459C9F0421EE443049e3j7I" TargetMode="External"/><Relationship Id="rId438" Type="http://schemas.openxmlformats.org/officeDocument/2006/relationships/hyperlink" Target="consultantplus://offline/ref=2DABBFEABEC77E6E4CBB31BC0E7AA7AE6ED3CA05FFA81BF6A029343686B4F518FEA28E9DA91F898F5400264B7F03AA5245586E4284810239F24632e4jAI" TargetMode="External"/><Relationship Id="rId459" Type="http://schemas.openxmlformats.org/officeDocument/2006/relationships/hyperlink" Target="consultantplus://offline/ref=2DABBFEABEC77E6E4CBB31BC0E7AA7AE6ED3CA05F2AE1AF5AA29343686B4F518FEA28E9DA91F898F540024487F03AA5245586E4284810239F24632e4jAI" TargetMode="External"/><Relationship Id="rId16" Type="http://schemas.openxmlformats.org/officeDocument/2006/relationships/hyperlink" Target="consultantplus://offline/ref=09C292929596F6D15A69DD0AE1754E6B3661B554DE82D733CFACFD807DA7C65774773CE772BFD257E765C62046FCCAD9D6BFB3F93908C710B1EC80d4jFI" TargetMode="External"/><Relationship Id="rId221" Type="http://schemas.openxmlformats.org/officeDocument/2006/relationships/hyperlink" Target="consultantplus://offline/ref=2DABBFEABEC77E6E4CBB31BC0E7AA7AE6ED3CA05F7A81DFAA422693C8EEDF91AF9ADD18AAE56858E540027497C5CAF47540062459C9F0421EE443049e3j7I" TargetMode="External"/><Relationship Id="rId242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63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4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319" Type="http://schemas.openxmlformats.org/officeDocument/2006/relationships/hyperlink" Target="consultantplus://offline/ref=2DABBFEABEC77E6E4CBB31BC0E7AA7AE6ED3CA05F7A81DFAA422693C8EEDF91AF9ADD18AAE56858E540027497D5CAF47540062459C9F0421EE443049e3j7I" TargetMode="External"/><Relationship Id="rId470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37" Type="http://schemas.openxmlformats.org/officeDocument/2006/relationships/hyperlink" Target="consultantplus://offline/ref=09C292929596F6D15A69DD0AE1754E6B3661B554DB8FDB34CBACFD807DA7C65774773CE772BFD257E764C62246FCCAD9D6BFB3F93908C710B1EC80d4jFI" TargetMode="External"/><Relationship Id="rId58" Type="http://schemas.openxmlformats.org/officeDocument/2006/relationships/hyperlink" Target="consultantplus://offline/ref=2DABBFEABEC77E6E4CBB2FB11816F9A16CD0940CF1AD16A4FE766F6BD1BDFF4FB9EDD7DFED128D8A520B73183002F617164B6F4284830425eFj1I" TargetMode="External"/><Relationship Id="rId79" Type="http://schemas.openxmlformats.org/officeDocument/2006/relationships/hyperlink" Target="consultantplus://offline/ref=2DABBFEABEC77E6E4CBB31BC0E7AA7AE6ED3CA05F7AD19F1A720693C8EEDF91AF9ADD18AAE56858E5400274A735CAF47540062459C9F0421EE443049e3j7I" TargetMode="External"/><Relationship Id="rId102" Type="http://schemas.openxmlformats.org/officeDocument/2006/relationships/hyperlink" Target="consultantplus://offline/ref=2DABBFEABEC77E6E4CBB31BC0E7AA7AE6ED3CA05F4AD15F3A129343686B4F518FEA28E9DA91F898F540026487F03AA5245586E4284810239F24632e4jAI" TargetMode="External"/><Relationship Id="rId123" Type="http://schemas.openxmlformats.org/officeDocument/2006/relationships/hyperlink" Target="consultantplus://offline/ref=2DABBFEABEC77E6E4CBB31BC0E7AA7AE6ED3CA05F1A914FBA329343686B4F518FEA28E9DA91F898F540027417F03AA5245586E4284810239F24632e4jAI" TargetMode="External"/><Relationship Id="rId144" Type="http://schemas.openxmlformats.org/officeDocument/2006/relationships/hyperlink" Target="consultantplus://offline/ref=2DABBFEABEC77E6E4CBB31BC0E7AA7AE6ED3CA05F4AD15F3A129343686B4F518FEA28E9DA91F898F540026487F03AA5245586E4284810239F24632e4jAI" TargetMode="External"/><Relationship Id="rId330" Type="http://schemas.openxmlformats.org/officeDocument/2006/relationships/hyperlink" Target="consultantplus://offline/ref=2DABBFEABEC77E6E4CBB31BC0E7AA7AE6ED3CA05F7AF1FF7A129343686B4F518FEA28E9DA91F898F540026407F03AA5245586E4284810239F24632e4jAI" TargetMode="External"/><Relationship Id="rId90" Type="http://schemas.openxmlformats.org/officeDocument/2006/relationships/hyperlink" Target="consultantplus://offline/ref=2DABBFEABEC77E6E4CBB31BC0E7AA7AE6ED3CA05F2AA1EFAA9743E3EDFB8F71FF1FD8B9AB81F89894A0021577657F9e1j7I" TargetMode="External"/><Relationship Id="rId165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186" Type="http://schemas.openxmlformats.org/officeDocument/2006/relationships/hyperlink" Target="consultantplus://offline/ref=2DABBFEABEC77E6E4CBB31BC0E7AA7AE6ED3CA05F7A918F2A22B693C8EEDF91AF9ADD18AAE56858E54002748735CAF47540062459C9F0421EE443049e3j7I" TargetMode="External"/><Relationship Id="rId351" Type="http://schemas.openxmlformats.org/officeDocument/2006/relationships/hyperlink" Target="consultantplus://offline/ref=2DABBFEABEC77E6E4CBB31BC0E7AA7AE6ED3CA05F2AB1BF7AA29343686B4F518FEA28E9DA91F898F5400264C7F03AA5245586E4284810239F24632e4jAI" TargetMode="External"/><Relationship Id="rId372" Type="http://schemas.openxmlformats.org/officeDocument/2006/relationships/hyperlink" Target="consultantplus://offline/ref=2DABBFEABEC77E6E4CBB31BC0E7AA7AE6ED3CA05F7A918F2A22B693C8EEDF91AF9ADD18AAE56858E5400274A745CAF47540062459C9F0421EE443049e3j7I" TargetMode="External"/><Relationship Id="rId393" Type="http://schemas.openxmlformats.org/officeDocument/2006/relationships/hyperlink" Target="consultantplus://offline/ref=2DABBFEABEC77E6E4CBB31BC0E7AA7AE6ED3CA05F5AC1FF3A729343686B4F518FEA28E9DA91F898F5400264D7F03AA5245586E4284810239F24632e4jAI" TargetMode="External"/><Relationship Id="rId407" Type="http://schemas.openxmlformats.org/officeDocument/2006/relationships/hyperlink" Target="consultantplus://offline/ref=2DABBFEABEC77E6E4CBB31BC0E7AA7AE6ED3CA05FFAC14F0A229343686B4F518FEA28E9DA91F898F540026497F03AA5245586E4284810239F24632e4jAI" TargetMode="External"/><Relationship Id="rId428" Type="http://schemas.openxmlformats.org/officeDocument/2006/relationships/hyperlink" Target="consultantplus://offline/ref=2DABBFEABEC77E6E4CBB31BC0E7AA7AE6ED3CA05F7AD1BF7A725693C8EEDF91AF9ADD18AAE56858E54002748745CAF47540062459C9F0421EE443049e3j7I" TargetMode="External"/><Relationship Id="rId449" Type="http://schemas.openxmlformats.org/officeDocument/2006/relationships/hyperlink" Target="consultantplus://offline/ref=2DABBFEABEC77E6E4CBB31BC0E7AA7AE6ED3CA05F4AD15F3A129343686B4F518FEA28E9DA91F898F5400264B7F03AA5245586E4284810239F24632e4jAI" TargetMode="External"/><Relationship Id="rId211" Type="http://schemas.openxmlformats.org/officeDocument/2006/relationships/hyperlink" Target="consultantplus://offline/ref=2DABBFEABEC77E6E4CBB31BC0E7AA7AE6ED3CA05F7AD19F1A720693C8EEDF91AF9ADD18AAE56858E5400274F725CAF47540062459C9F0421EE443049e3j7I" TargetMode="External"/><Relationship Id="rId232" Type="http://schemas.openxmlformats.org/officeDocument/2006/relationships/hyperlink" Target="consultantplus://offline/ref=2DABBFEABEC77E6E4CBB31BC0E7AA7AE6ED3CA05F0AE14F4A129343686B4F518FEA28E9DA91F898F5400274E7F03AA5245586E4284810239F24632e4jAI" TargetMode="External"/><Relationship Id="rId253" Type="http://schemas.openxmlformats.org/officeDocument/2006/relationships/hyperlink" Target="consultantplus://offline/ref=2DABBFEABEC77E6E4CBB31BC0E7AA7AE6ED3CA05F7A91CFBA12A693C8EEDF91AF9ADD18AAE56858E5400274F745CAF47540062459C9F0421EE443049e3j7I" TargetMode="External"/><Relationship Id="rId274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295" Type="http://schemas.openxmlformats.org/officeDocument/2006/relationships/hyperlink" Target="consultantplus://offline/ref=2DABBFEABEC77E6E4CBB31BC0E7AA7AE6ED3CA05F7A91CFBA12A693C8EEDF91AF9ADD18AAE56858E5400274F715CAF47540062459C9F0421EE443049e3j7I" TargetMode="External"/><Relationship Id="rId309" Type="http://schemas.openxmlformats.org/officeDocument/2006/relationships/hyperlink" Target="consultantplus://offline/ref=2DABBFEABEC77E6E4CBB31BC0E7AA7AE6ED3CA05F0AC1AFBA729343686B4F518FEA28E9DA91F898F540025487F03AA5245586E4284810239F24632e4jAI" TargetMode="External"/><Relationship Id="rId460" Type="http://schemas.openxmlformats.org/officeDocument/2006/relationships/hyperlink" Target="consultantplus://offline/ref=2DABBFEABEC77E6E4CBB31BC0E7AA7AE6ED3CA05F7AD19F1A720693C8EEDF91AF9ADD18AAE56858E5400264A735CAF47540062459C9F0421EE443049e3j7I" TargetMode="External"/><Relationship Id="rId27" Type="http://schemas.openxmlformats.org/officeDocument/2006/relationships/hyperlink" Target="consultantplus://offline/ref=09C292929596F6D15A69DD0AE1754E6B3661B554D88DD830C2ACFD807DA7C65774773CE772BFD257E764C72646FCCAD9D6BFB3F93908C710B1EC80d4jFI" TargetMode="External"/><Relationship Id="rId48" Type="http://schemas.openxmlformats.org/officeDocument/2006/relationships/hyperlink" Target="consultantplus://offline/ref=09C292929596F6D15A69DD0AE1754E6B3661B554DD8EDB34CFA5A08A75FECA55737863F075F6DE56E764C7204AA3CFCCC7E7BFFE2116C108ADEE824Cd2jAI" TargetMode="External"/><Relationship Id="rId69" Type="http://schemas.openxmlformats.org/officeDocument/2006/relationships/hyperlink" Target="consultantplus://offline/ref=2DABBFEABEC77E6E4CBB31BC0E7AA7AE6ED3CA05F7AC1AF2AB2B693C8EEDF91AF9ADD18AAE56858E54002749735CAF47540062459C9F0421EE443049e3j7I" TargetMode="External"/><Relationship Id="rId113" Type="http://schemas.openxmlformats.org/officeDocument/2006/relationships/hyperlink" Target="consultantplus://offline/ref=2DABBFEABEC77E6E4CBB31BC0E7AA7AE6ED3CA05F2AB1BF7AA29343686B4F518FEA28E9DA91F898F540027417F03AA5245586E4284810239F24632e4jAI" TargetMode="External"/><Relationship Id="rId134" Type="http://schemas.openxmlformats.org/officeDocument/2006/relationships/hyperlink" Target="consultantplus://offline/ref=2DABBFEABEC77E6E4CBB31BC0E7AA7AE6ED3CA05F7AD19F1A720693C8EEDF91AF9ADD18AAE56858E5400274D755CAF47540062459C9F0421EE443049e3j7I" TargetMode="External"/><Relationship Id="rId320" Type="http://schemas.openxmlformats.org/officeDocument/2006/relationships/hyperlink" Target="consultantplus://offline/ref=2DABBFEABEC77E6E4CBB31BC0E7AA7AE6ED3CA05F7A81EF4A020693C8EEDF91AF9ADD18AAE56858E54002748775CAF47540062459C9F0421EE443049e3j7I" TargetMode="External"/><Relationship Id="rId80" Type="http://schemas.openxmlformats.org/officeDocument/2006/relationships/hyperlink" Target="consultantplus://offline/ref=2DABBFEABEC77E6E4CBB31BC0E7AA7AE6ED3CA05FFAC14F7A629343686B4F518FEA28E9DA91F898F540025417F03AA5245586E4284810239F24632e4jAI" TargetMode="External"/><Relationship Id="rId155" Type="http://schemas.openxmlformats.org/officeDocument/2006/relationships/hyperlink" Target="consultantplus://offline/ref=2DABBFEABEC77E6E4CBB31BC0E7AA7AE6ED3CA05F7AC1DF7A621693C8EEDF91AF9ADD18AAE56858E540027497D5CAF47540062459C9F0421EE443049e3j7I" TargetMode="External"/><Relationship Id="rId176" Type="http://schemas.openxmlformats.org/officeDocument/2006/relationships/hyperlink" Target="consultantplus://offline/ref=2DABBFEABEC77E6E4CBB31BC0E7AA7AE6ED3CA05F3AB1CF6A129343686B4F518FEA28E9DA91F898F540023497F03AA5245586E4284810239F24632e4jAI" TargetMode="External"/><Relationship Id="rId197" Type="http://schemas.openxmlformats.org/officeDocument/2006/relationships/hyperlink" Target="consultantplus://offline/ref=2DABBFEABEC77E6E4CBB31BC0E7AA7AE6ED3CA05F2AE1AF5AA29343686B4F518FEA28E9DA91F898F540027407F03AA5245586E4284810239F24632e4jAI" TargetMode="External"/><Relationship Id="rId341" Type="http://schemas.openxmlformats.org/officeDocument/2006/relationships/hyperlink" Target="consultantplus://offline/ref=2DABBFEABEC77E6E4CBB31BC0E7AA7AE6ED3CA05F7AC1DF7A621693C8EEDF91AF9ADD18AAE56858E54002748765CAF47540062459C9F0421EE443049e3j7I" TargetMode="External"/><Relationship Id="rId362" Type="http://schemas.openxmlformats.org/officeDocument/2006/relationships/hyperlink" Target="consultantplus://offline/ref=2DABBFEABEC77E6E4CBB31BC0E7AA7AE6ED3CA05F2AE1AF5AA29343686B4F518FEA28E9DA91F898F5400254A7F03AA5245586E4284810239F24632e4jAI" TargetMode="External"/><Relationship Id="rId383" Type="http://schemas.openxmlformats.org/officeDocument/2006/relationships/hyperlink" Target="consultantplus://offline/ref=2DABBFEABEC77E6E4CBB31BC0E7AA7AE6ED3CA05F4A115F6A729343686B4F518FEA28E9DA91F898F540124497F03AA5245586E4284810239F24632e4jAI" TargetMode="External"/><Relationship Id="rId418" Type="http://schemas.openxmlformats.org/officeDocument/2006/relationships/hyperlink" Target="consultantplus://offline/ref=2DABBFEABEC77E6E4CBB31BC0E7AA7AE6ED3CA05F7AA14F7AB26693C8EEDF91AF9ADD18AAE56858E54002748755CAF47540062459C9F0421EE443049e3j7I" TargetMode="External"/><Relationship Id="rId439" Type="http://schemas.openxmlformats.org/officeDocument/2006/relationships/hyperlink" Target="consultantplus://offline/ref=2DABBFEABEC77E6E4CBB31BC0E7AA7AE6ED3CA05F7A91DF3A620693C8EEDF91AF9ADD18AAE56858E54002748745CAF47540062459C9F0421EE443049e3j7I" TargetMode="External"/><Relationship Id="rId201" Type="http://schemas.openxmlformats.org/officeDocument/2006/relationships/hyperlink" Target="consultantplus://offline/ref=2DABBFEABEC77E6E4CBB31BC0E7AA7AE6ED3CA05F7AD19F1A720693C8EEDF91AF9ADD18AAE56858E5400274F705CAF47540062459C9F0421EE443049e3j7I" TargetMode="External"/><Relationship Id="rId222" Type="http://schemas.openxmlformats.org/officeDocument/2006/relationships/hyperlink" Target="consultantplus://offline/ref=2DABBFEABEC77E6E4CBB31BC0E7AA7AE6ED3CA05F7AD19F1A720693C8EEDF91AF9ADD18AAE56858E5400274F7D5CAF47540062459C9F0421EE443049e3j7I" TargetMode="External"/><Relationship Id="rId243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64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5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450" Type="http://schemas.openxmlformats.org/officeDocument/2006/relationships/hyperlink" Target="consultantplus://offline/ref=2DABBFEABEC77E6E4CBB31BC0E7AA7AE6ED3CA05F1A914FBA329343686B4F518FEA28E9DA91F898F540026497F03AA5245586E4284810239F24632e4jAI" TargetMode="External"/><Relationship Id="rId471" Type="http://schemas.openxmlformats.org/officeDocument/2006/relationships/hyperlink" Target="consultantplus://offline/ref=2DABBFEABEC77E6E4CBB31BC0E7AA7AE6ED3CA05F7AD19F1A720693C8EEDF91AF9ADD18AAE56858E5400264D715CAF47540062459C9F0421EE443049e3j7I" TargetMode="External"/><Relationship Id="rId17" Type="http://schemas.openxmlformats.org/officeDocument/2006/relationships/hyperlink" Target="consultantplus://offline/ref=09C292929596F6D15A69DD0AE1754E6B3661B554DD8ADE3EC9AFA08A75FECA55737863F075F6DE56E764C7224AA3CFCCC7E7BFFE2116C108ADEE824Cd2jAI" TargetMode="External"/><Relationship Id="rId38" Type="http://schemas.openxmlformats.org/officeDocument/2006/relationships/hyperlink" Target="consultantplus://offline/ref=09C292929596F6D15A69DD0AE1754E6B3661B554DD8FDF32CEA4A08A75FECA55737863F075F6DE56E764C7214AA3CFCCC7E7BFFE2116C108ADEE824Cd2jAI" TargetMode="External"/><Relationship Id="rId59" Type="http://schemas.openxmlformats.org/officeDocument/2006/relationships/hyperlink" Target="consultantplus://offline/ref=2DABBFEABEC77E6E4CBB2FB11816F9A16CD0940CF1AD16A4FE766F6BD1BDFF4FB9EDD7DFED128D86500B73183002F617164B6F4284830425eFj1I" TargetMode="External"/><Relationship Id="rId103" Type="http://schemas.openxmlformats.org/officeDocument/2006/relationships/hyperlink" Target="consultantplus://offline/ref=2DABBFEABEC77E6E4CBB31BC0E7AA7AE6ED3CA05F4AF1EF0A629343686B4F518FEA28E9DA91F898F540027417F03AA5245586E4284810239F24632e4jAI" TargetMode="External"/><Relationship Id="rId124" Type="http://schemas.openxmlformats.org/officeDocument/2006/relationships/hyperlink" Target="consultantplus://offline/ref=2DABBFEABEC77E6E4CBB31BC0E7AA7AE6ED3CA05F1AC19F1A329343686B4F518FEA28E9DA91F898F5400264D7F03AA5245586E4284810239F24632e4jAI" TargetMode="External"/><Relationship Id="rId310" Type="http://schemas.openxmlformats.org/officeDocument/2006/relationships/hyperlink" Target="consultantplus://offline/ref=2DABBFEABEC77E6E4CBB31BC0E7AA7AE6ED3CA05F0A01CF2AA29343686B4F518FEA28E9DA91F898F540027407F03AA5245586E4284810239F24632e4jAI" TargetMode="External"/><Relationship Id="rId70" Type="http://schemas.openxmlformats.org/officeDocument/2006/relationships/hyperlink" Target="consultantplus://offline/ref=2DABBFEABEC77E6E4CBB31BC0E7AA7AE6ED3CA05F7AC1AF2AB2B693C8EEDF91AF9ADD18AAE56858E540027497D5CAF47540062459C9F0421EE443049e3j7I" TargetMode="External"/><Relationship Id="rId91" Type="http://schemas.openxmlformats.org/officeDocument/2006/relationships/hyperlink" Target="consultantplus://offline/ref=2DABBFEABEC77E6E4CBB31BC0E7AA7AE6ED3CA05F0AB1EFAA9743E3EDFB8F71FF1FD8B9AB81F89894A0021577657F9e1j7I" TargetMode="External"/><Relationship Id="rId145" Type="http://schemas.openxmlformats.org/officeDocument/2006/relationships/hyperlink" Target="consultantplus://offline/ref=2DABBFEABEC77E6E4CBB31BC0E7AA7AE6ED3CA05F5AB1BF2A129343686B4F518FEA28E9DA91F898F540027407F03AA5245586E4284810239F24632e4jAI" TargetMode="External"/><Relationship Id="rId166" Type="http://schemas.openxmlformats.org/officeDocument/2006/relationships/hyperlink" Target="consultantplus://offline/ref=2DABBFEABEC77E6E4CBB31BC0E7AA7AE6ED3CA05FFA91CF1A129343686B4F518FEA28E9DA91F898F540026497F03AA5245586E4284810239F24632e4jAI" TargetMode="External"/><Relationship Id="rId187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331" Type="http://schemas.openxmlformats.org/officeDocument/2006/relationships/hyperlink" Target="consultantplus://offline/ref=2DABBFEABEC77E6E4CBB31BC0E7AA7AE6ED3CA05F4AD15F3A129343686B4F518FEA28E9DA91F898F540026487F03AA5245586E4284810239F24632e4jAI" TargetMode="External"/><Relationship Id="rId352" Type="http://schemas.openxmlformats.org/officeDocument/2006/relationships/hyperlink" Target="consultantplus://offline/ref=2DABBFEABEC77E6E4CBB31BC0E7AA7AE6ED3CA05F7A918F2A22B693C8EEDF91AF9ADD18AAE56858E5400274B725CAF47540062459C9F0421EE443049e3j7I" TargetMode="External"/><Relationship Id="rId373" Type="http://schemas.openxmlformats.org/officeDocument/2006/relationships/hyperlink" Target="consultantplus://offline/ref=2DABBFEABEC77E6E4CBB31BC0E7AA7AE6ED3CA05F2AE1AF5AA29343686B4F518FEA28E9DA91F898F5400254D7F03AA5245586E4284810239F24632e4jAI" TargetMode="External"/><Relationship Id="rId394" Type="http://schemas.openxmlformats.org/officeDocument/2006/relationships/hyperlink" Target="consultantplus://offline/ref=2DABBFEABEC77E6E4CBB31BC0E7AA7AE6ED3CA05F7AC1DF6AB24693C8EEDF91AF9ADD18AAE56858E5400274C755CAF47540062459C9F0421EE443049e3j7I" TargetMode="External"/><Relationship Id="rId408" Type="http://schemas.openxmlformats.org/officeDocument/2006/relationships/hyperlink" Target="consultantplus://offline/ref=2DABBFEABEC77E6E4CBB31BC0E7AA7AE6ED3CA05FFA91CF1A129343686B4F518FEA28E9DA91F898F540026417F03AA5245586E4284810239F24632e4jAI" TargetMode="External"/><Relationship Id="rId429" Type="http://schemas.openxmlformats.org/officeDocument/2006/relationships/hyperlink" Target="consultantplus://offline/ref=2DABBFEABEC77E6E4CBB31BC0E7AA7AE6ED3CA05F4AF1EF0A629343686B4F518FEA28E9DA91F898F5400254A7F03AA5245586E4284810239F24632e4jA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33" Type="http://schemas.openxmlformats.org/officeDocument/2006/relationships/hyperlink" Target="consultantplus://offline/ref=2DABBFEABEC77E6E4CBB31BC0E7AA7AE6ED3CA05F7AD19F1A720693C8EEDF91AF9ADD18AAE56858E5400274E765CAF47540062459C9F0421EE443049e3j7I" TargetMode="External"/><Relationship Id="rId254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440" Type="http://schemas.openxmlformats.org/officeDocument/2006/relationships/hyperlink" Target="consultantplus://offline/ref=2DABBFEABEC77E6E4CBB31BC0E7AA7AE6ED3CA05F7A81EF4A020693C8EEDF91AF9ADD18AAE56858E54002748735CAF47540062459C9F0421EE443049e3j7I" TargetMode="External"/><Relationship Id="rId28" Type="http://schemas.openxmlformats.org/officeDocument/2006/relationships/hyperlink" Target="consultantplus://offline/ref=09C292929596F6D15A69DD0AE1754E6B3661B554DD89D630C8A4A08A75FECA55737863F075F6DE56E764C72349A3CFCCC7E7BFFE2116C108ADEE824Cd2jAI" TargetMode="External"/><Relationship Id="rId49" Type="http://schemas.openxmlformats.org/officeDocument/2006/relationships/hyperlink" Target="consultantplus://offline/ref=09C292929596F6D15A69DD0AE1754E6B3661B554DD88DB36CEA1A08A75FECA55737863F075F6DE56E764C7214AA3CFCCC7E7BFFE2116C108ADEE824Cd2jAI" TargetMode="External"/><Relationship Id="rId114" Type="http://schemas.openxmlformats.org/officeDocument/2006/relationships/hyperlink" Target="consultantplus://offline/ref=2DABBFEABEC77E6E4CBB31BC0E7AA7AE6ED3CA05F7A918F2A22B693C8EEDF91AF9ADD18AAE56858E54002748775CAF47540062459C9F0421EE443049e3j7I" TargetMode="External"/><Relationship Id="rId275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96" Type="http://schemas.openxmlformats.org/officeDocument/2006/relationships/hyperlink" Target="consultantplus://offline/ref=2DABBFEABEC77E6E4CBB31BC0E7AA7AE6ED3CA05F7A918F2A323693C8EEDF91AF9ADD18AAE56858E54002748715CAF47540062459C9F0421EE443049e3j7I" TargetMode="External"/><Relationship Id="rId300" Type="http://schemas.openxmlformats.org/officeDocument/2006/relationships/hyperlink" Target="consultantplus://offline/ref=2DABBFEABEC77E6E4CBB31BC0E7AA7AE6ED3CA05F7AC1DF6AB24693C8EEDF91AF9ADD18AAE56858E5400274C745CAF47540062459C9F0421EE443049e3j7I" TargetMode="External"/><Relationship Id="rId461" Type="http://schemas.openxmlformats.org/officeDocument/2006/relationships/hyperlink" Target="consultantplus://offline/ref=2DABBFEABEC77E6E4CBB31BC0E7AA7AE6ED3CA05F7AA14F7AB26693C8EEDF91AF9ADD18AAE56858E540027487C5CAF47540062459C9F0421EE443049e3j7I" TargetMode="External"/><Relationship Id="rId60" Type="http://schemas.openxmlformats.org/officeDocument/2006/relationships/hyperlink" Target="consultantplus://offline/ref=2DABBFEABEC77E6E4CBB2FB11816F9A16CD0940CF1AD16A4FE766F6BD1BDFF4FB9EDD7DFED128F86540B73183002F617164B6F4284830425eFj1I" TargetMode="External"/><Relationship Id="rId81" Type="http://schemas.openxmlformats.org/officeDocument/2006/relationships/hyperlink" Target="consultantplus://offline/ref=2DABBFEABEC77E6E4CBB31BC0E7AA7AE6ED3CA05F7AD19F1A720693C8EEDF91AF9ADD18AAE56858E5400274A7D5CAF47540062459C9F0421EE443049e3j7I" TargetMode="External"/><Relationship Id="rId135" Type="http://schemas.openxmlformats.org/officeDocument/2006/relationships/hyperlink" Target="consultantplus://offline/ref=2DABBFEABEC77E6E4CBB31BC0E7AA7AE6ED3CA05F7AB18FBA022693C8EEDF91AF9ADD18AAE56858E540027497C5CAF47540062459C9F0421EE443049e3j7I" TargetMode="External"/><Relationship Id="rId156" Type="http://schemas.openxmlformats.org/officeDocument/2006/relationships/hyperlink" Target="consultantplus://offline/ref=2DABBFEABEC77E6E4CBB31BC0E7AA7AE6ED3CA05FEAB1DF1AA29343686B4F518FEA28E9DA91F898F540027407F03AA5245586E4284810239F24632e4jAI" TargetMode="External"/><Relationship Id="rId177" Type="http://schemas.openxmlformats.org/officeDocument/2006/relationships/hyperlink" Target="consultantplus://offline/ref=2DABBFEABEC77E6E4CBB31BC0E7AA7AE6ED3CA05F7AC1DF7A621693C8EEDF91AF9ADD18AAE56858E54002748745CAF47540062459C9F0421EE443049e3j7I" TargetMode="External"/><Relationship Id="rId198" Type="http://schemas.openxmlformats.org/officeDocument/2006/relationships/hyperlink" Target="consultantplus://offline/ref=2DABBFEABEC77E6E4CBB31BC0E7AA7AE6ED3CA05F0AC1AFBA729343686B4F518FEA28E9DA91F898F5400264C7F03AA5245586E4284810239F24632e4jAI" TargetMode="External"/><Relationship Id="rId321" Type="http://schemas.openxmlformats.org/officeDocument/2006/relationships/hyperlink" Target="consultantplus://offline/ref=2DABBFEABEC77E6E4CBB31BC0E7AA7AE6ED3CA05F7A815FAA227693C8EEDF91AF9ADD18AAE56858E540027497D5CAF47540062459C9F0421EE443049e3j7I" TargetMode="External"/><Relationship Id="rId342" Type="http://schemas.openxmlformats.org/officeDocument/2006/relationships/hyperlink" Target="consultantplus://offline/ref=2DABBFEABEC77E6E4CBB31BC0E7AA7AE6ED3CA05FEAB1DF1AA29343686B4F518FEA28E9DA91F898F5400264D7F03AA5245586E4284810239F24632e4jAI" TargetMode="External"/><Relationship Id="rId363" Type="http://schemas.openxmlformats.org/officeDocument/2006/relationships/hyperlink" Target="consultantplus://offline/ref=2DABBFEABEC77E6E4CBB31BC0E7AA7AE6ED3CA05F7AA14F5A021693C8EEDF91AF9ADD18AAE56858E5400274B725CAF47540062459C9F0421EE443049e3j7I" TargetMode="External"/><Relationship Id="rId384" Type="http://schemas.openxmlformats.org/officeDocument/2006/relationships/hyperlink" Target="consultantplus://offline/ref=2DABBFEABEC77E6E4CBB31BC0E7AA7AE6ED3CA05F7A91CFBA12A693C8EEDF91AF9ADD18AAE56858E54002741765CAF47540062459C9F0421EE443049e3j7I" TargetMode="External"/><Relationship Id="rId419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202" Type="http://schemas.openxmlformats.org/officeDocument/2006/relationships/hyperlink" Target="consultantplus://offline/ref=2DABBFEABEC77E6E4CBB31BC0E7AA7AE6ED3CA05F7AB18FBA022693C8EEDF91AF9ADD18AAE56858E540027497C5CAF47540062459C9F0421EE443049e3j7I" TargetMode="External"/><Relationship Id="rId223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44" Type="http://schemas.openxmlformats.org/officeDocument/2006/relationships/hyperlink" Target="consultantplus://offline/ref=2DABBFEABEC77E6E4CBB31BC0E7AA7AE6ED3CA05F7AD19F1A720693C8EEDF91AF9ADD18AAE56858E5400274E715CAF47540062459C9F0421EE443049e3j7I" TargetMode="External"/><Relationship Id="rId430" Type="http://schemas.openxmlformats.org/officeDocument/2006/relationships/hyperlink" Target="consultantplus://offline/ref=2DABBFEABEC77E6E4CBB31BC0E7AA7AE6ED3CA05F7AA14F7AB26693C8EEDF91AF9ADD18AAE56858E54002748775CAF47540062459C9F0421EE443049e3j7I" TargetMode="External"/><Relationship Id="rId18" Type="http://schemas.openxmlformats.org/officeDocument/2006/relationships/hyperlink" Target="consultantplus://offline/ref=09C292929596F6D15A69DD0AE1754E6B3661B554DD8ADA37CBA6A08A75FECA55737863F075F6DE56E764C7204CA3CFCCC7E7BFFE2116C108ADEE824Cd2jAI" TargetMode="External"/><Relationship Id="rId39" Type="http://schemas.openxmlformats.org/officeDocument/2006/relationships/hyperlink" Target="consultantplus://offline/ref=09C292929596F6D15A69DD0AE1754E6B3661B554D488DF34C2ACFD807DA7C65774773CE772BFD257E764C72646FCCAD9D6BFB3F93908C710B1EC80d4jFI" TargetMode="External"/><Relationship Id="rId265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6" Type="http://schemas.openxmlformats.org/officeDocument/2006/relationships/hyperlink" Target="consultantplus://offline/ref=2DABBFEABEC77E6E4CBB31BC0E7AA7AE6ED3CA05F7AD1EF4A329343686B4F518FEA28E9DA91F898F540027407F03AA5245586E4284810239F24632e4jAI" TargetMode="External"/><Relationship Id="rId451" Type="http://schemas.openxmlformats.org/officeDocument/2006/relationships/hyperlink" Target="consultantplus://offline/ref=2DABBFEABEC77E6E4CBB31BC0E7AA7AE6ED3CA05F7AC1DF7A621693C8EEDF91AF9ADD18AAE56858E54002748715CAF47540062459C9F0421EE443049e3j7I" TargetMode="External"/><Relationship Id="rId472" Type="http://schemas.openxmlformats.org/officeDocument/2006/relationships/hyperlink" Target="consultantplus://offline/ref=2DABBFEABEC77E6E4CBB31BC0E7AA7AE6ED3CA05F7AB18FBA022693C8EEDF91AF9ADD18AAE56858E54002748775CAF47540062459C9F0421EE443049e3j7I" TargetMode="External"/><Relationship Id="rId50" Type="http://schemas.openxmlformats.org/officeDocument/2006/relationships/hyperlink" Target="consultantplus://offline/ref=09C292929596F6D15A69DD0AE1754E6B3661B554DD88DA3EC8A7A08A75FECA55737863F075F6DE56E764C7214AA3CFCCC7E7BFFE2116C108ADEE824Cd2jAI" TargetMode="External"/><Relationship Id="rId104" Type="http://schemas.openxmlformats.org/officeDocument/2006/relationships/hyperlink" Target="consultantplus://offline/ref=2DABBFEABEC77E6E4CBB31BC0E7AA7AE6ED3CA05F4AF14F7A529343686B4F518FEA28E9DA91F898F540027417F03AA5245586E4284810239F24632e4jAI" TargetMode="External"/><Relationship Id="rId125" Type="http://schemas.openxmlformats.org/officeDocument/2006/relationships/hyperlink" Target="consultantplus://offline/ref=2DABBFEABEC77E6E4CBB31BC0E7AA7AE6ED3CA05F7AC1DF7A621693C8EEDF91AF9ADD18AAE56858E540027497C5CAF47540062459C9F0421EE443049e3j7I" TargetMode="External"/><Relationship Id="rId146" Type="http://schemas.openxmlformats.org/officeDocument/2006/relationships/hyperlink" Target="consultantplus://offline/ref=2DABBFEABEC77E6E4CBB31BC0E7AA7AE6ED3CA05F2AB1BF7AA29343686B4F518FEA28E9DA91F898F540027407F03AA5245586E4284810239F24632e4jAI" TargetMode="External"/><Relationship Id="rId167" Type="http://schemas.openxmlformats.org/officeDocument/2006/relationships/hyperlink" Target="consultantplus://offline/ref=2DABBFEABEC77E6E4CBB31BC0E7AA7AE6ED3CA05F7AD19F1A720693C8EEDF91AF9ADD18AAE56858E5400274C745CAF47540062459C9F0421EE443049e3j7I" TargetMode="External"/><Relationship Id="rId188" Type="http://schemas.openxmlformats.org/officeDocument/2006/relationships/hyperlink" Target="consultantplus://offline/ref=2DABBFEABEC77E6E4CBB31BC0E7AA7AE6ED3CA05F3AB1CF6A129343686B4F518FEA28E9DA91F898F540023497F03AA5245586E4284810239F24632e4jAI" TargetMode="External"/><Relationship Id="rId311" Type="http://schemas.openxmlformats.org/officeDocument/2006/relationships/hyperlink" Target="consultantplus://offline/ref=2DABBFEABEC77E6E4CBB31BC0E7AA7AE6ED3CA05F1A914FBA329343686B4F518FEA28E9DA91F898F540027407F03AA5245586E4284810239F24632e4jAI" TargetMode="External"/><Relationship Id="rId332" Type="http://schemas.openxmlformats.org/officeDocument/2006/relationships/hyperlink" Target="consultantplus://offline/ref=2DABBFEABEC77E6E4CBB31BC0E7AA7AE6ED3CA05F5AB1BF2A129343686B4F518FEA28E9DA91F898F5400264A7F03AA5245586E4284810239F24632e4jAI" TargetMode="External"/><Relationship Id="rId353" Type="http://schemas.openxmlformats.org/officeDocument/2006/relationships/hyperlink" Target="consultantplus://offline/ref=2DABBFEABEC77E6E4CBB31BC0E7AA7AE6ED3CA05F3AB1CF6A129343686B4F518FEA28E9DA91F898F540023487F03AA5245586E4284810239F24632e4jAI" TargetMode="External"/><Relationship Id="rId374" Type="http://schemas.openxmlformats.org/officeDocument/2006/relationships/hyperlink" Target="consultantplus://offline/ref=2DABBFEABEC77E6E4CBB31BC0E7AA7AE6ED3CA05F7AA14F5A021693C8EEDF91AF9ADD18AAE56858E5400274B725CAF47540062459C9F0421EE443049e3j7I" TargetMode="External"/><Relationship Id="rId395" Type="http://schemas.openxmlformats.org/officeDocument/2006/relationships/hyperlink" Target="consultantplus://offline/ref=2DABBFEABEC77E6E4CBB31BC0E7AA7AE6ED3CA05F1AD1BF2A229343686B4F518FEA28E9DA91F898F540026417F03AA5245586E4284810239F24632e4jAI" TargetMode="External"/><Relationship Id="rId409" Type="http://schemas.openxmlformats.org/officeDocument/2006/relationships/hyperlink" Target="consultantplus://offline/ref=2DABBFEABEC77E6E4CBB31BC0E7AA7AE6ED3CA05FFA81BF6A029343686B4F518FEA28E9DA91F898F540026487F03AA5245586E4284810239F24632e4jAI" TargetMode="External"/><Relationship Id="rId71" Type="http://schemas.openxmlformats.org/officeDocument/2006/relationships/hyperlink" Target="consultantplus://offline/ref=2DABBFEABEC77E6E4CBB31BC0E7AA7AE6ED3CA05F7AD19F1A720693C8EEDF91AF9ADD18AAE56858E5400274A745CAF47540062459C9F0421EE443049e3j7I" TargetMode="External"/><Relationship Id="rId92" Type="http://schemas.openxmlformats.org/officeDocument/2006/relationships/hyperlink" Target="consultantplus://offline/ref=2DABBFEABEC77E6E4CBB31BC0E7AA7AE6ED3CA05F1AD1AFBA9743E3EDFB8F71FF1FD8B9AB81F89894A0021577657F9e1j7I" TargetMode="External"/><Relationship Id="rId213" Type="http://schemas.openxmlformats.org/officeDocument/2006/relationships/hyperlink" Target="consultantplus://offline/ref=2DABBFEABEC77E6E4CBB31BC0E7AA7AE6ED3CA05F7AD19F1A720693C8EEDF91AF9ADD18AAE56858E5400274F735CAF47540062459C9F0421EE443049e3j7I" TargetMode="External"/><Relationship Id="rId234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420" Type="http://schemas.openxmlformats.org/officeDocument/2006/relationships/hyperlink" Target="consultantplus://offline/ref=2DABBFEABEC77E6E4CBB31BC0E7AA7AE6ED3CA05F4AF14F7A529343686B4F518FEA28E9DA91F898F5400254D7F03AA5245586E4284810239F24632e4jA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9C292929596F6D15A69DD0AE1754E6B3661B554D988DE33C9ACFD807DA7C65774773CE772BFD257E764C42846FCCAD9D6BFB3F93908C710B1EC80d4jFI" TargetMode="External"/><Relationship Id="rId255" Type="http://schemas.openxmlformats.org/officeDocument/2006/relationships/hyperlink" Target="consultantplus://offline/ref=2DABBFEABEC77E6E4CBB31BC0E7AA7AE6ED3CA05F7AD19F1A720693C8EEDF91AF9ADD18AAE56858E5400274E7C5CAF47540062459C9F0421EE443049e3j7I" TargetMode="External"/><Relationship Id="rId276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297" Type="http://schemas.openxmlformats.org/officeDocument/2006/relationships/hyperlink" Target="consultantplus://offline/ref=2DABBFEABEC77E6E4CBB31BC0E7AA7AE6ED3CA05F5AB1BF2A129343686B4F518FEA28E9DA91F898F5400264B7F03AA5245586E4284810239F24632e4jAI" TargetMode="External"/><Relationship Id="rId441" Type="http://schemas.openxmlformats.org/officeDocument/2006/relationships/hyperlink" Target="consultantplus://offline/ref=2DABBFEABEC77E6E4CBB31BC0E7AA7AE6ED3CA05F7AD19F1A720693C8EEDF91AF9ADD18AAE56858E5400264B765CAF47540062459C9F0421EE443049e3j7I" TargetMode="External"/><Relationship Id="rId462" Type="http://schemas.openxmlformats.org/officeDocument/2006/relationships/hyperlink" Target="consultantplus://offline/ref=2DABBFEABEC77E6E4CBB31BC0E7AA7AE6ED3CA05F7AD19F1A720693C8EEDF91AF9ADD18AAE56858E5400264D745CAF47540062459C9F0421EE443049e3j7I" TargetMode="External"/><Relationship Id="rId40" Type="http://schemas.openxmlformats.org/officeDocument/2006/relationships/hyperlink" Target="consultantplus://offline/ref=09C292929596F6D15A69DD0AE1754E6B3661B554D58FD635CAACFD807DA7C65774773CE772BFD257E764C72646FCCAD9D6BFB3F93908C710B1EC80d4jFI" TargetMode="External"/><Relationship Id="rId115" Type="http://schemas.openxmlformats.org/officeDocument/2006/relationships/hyperlink" Target="consultantplus://offline/ref=2DABBFEABEC77E6E4CBB31BC0E7AA7AE6ED3CA05F2AE1AF5AA29343686B4F518FEA28E9DA91F898F540027417F03AA5245586E4284810239F24632e4jAI" TargetMode="External"/><Relationship Id="rId136" Type="http://schemas.openxmlformats.org/officeDocument/2006/relationships/hyperlink" Target="consultantplus://offline/ref=2DABBFEABEC77E6E4CBB31BC0E7AA7AE6ED3CA05F7AD1EF2A620693C8EEDF91AF9ADD18AAE56858E54002749735CAF47540062459C9F0421EE443049e3j7I" TargetMode="External"/><Relationship Id="rId157" Type="http://schemas.openxmlformats.org/officeDocument/2006/relationships/hyperlink" Target="consultantplus://offline/ref=2DABBFEABEC77E6E4CBB31BC0E7AA7AE6ED3CA05FFA91CF1A129343686B4F518FEA28E9DA91F898F540027407F03AA5245586E4284810239F24632e4jAI" TargetMode="External"/><Relationship Id="rId178" Type="http://schemas.openxmlformats.org/officeDocument/2006/relationships/hyperlink" Target="consultantplus://offline/ref=2DABBFEABEC77E6E4CBB31BC0E7AA7AE6ED3CA05FEAB1DF1AA29343686B4F518FEA28E9DA91F898F540026497F03AA5245586E4284810239F24632e4jAI" TargetMode="External"/><Relationship Id="rId301" Type="http://schemas.openxmlformats.org/officeDocument/2006/relationships/hyperlink" Target="consultantplus://offline/ref=2DABBFEABEC77E6E4CBB31BC0E7AA7AE6ED3CA05F1AD1BF2A229343686B4F518FEA28E9DA91F898F5400264C7F03AA5245586E4284810239F24632e4jAI" TargetMode="External"/><Relationship Id="rId322" Type="http://schemas.openxmlformats.org/officeDocument/2006/relationships/hyperlink" Target="consultantplus://offline/ref=2DABBFEABEC77E6E4CBB31BC0E7AA7AE6ED3CA05F7AD19F1A720693C8EEDF91AF9ADD18AAE56858E54002741755CAF47540062459C9F0421EE443049e3j7I" TargetMode="External"/><Relationship Id="rId343" Type="http://schemas.openxmlformats.org/officeDocument/2006/relationships/hyperlink" Target="consultantplus://offline/ref=2DABBFEABEC77E6E4CBB31BC0E7AA7AE6ED3CA05FFA91CF1A129343686B4F518FEA28E9DA91F898F5400264F7F03AA5245586E4284810239F24632e4jAI" TargetMode="External"/><Relationship Id="rId364" Type="http://schemas.openxmlformats.org/officeDocument/2006/relationships/hyperlink" Target="consultantplus://offline/ref=2DABBFEABEC77E6E4CBB31BC0E7AA7AE6ED3CA05F3AB1CF6A129343686B4F518FEA28E9DA91F898F540023487F03AA5245586E4284810239F24632e4jAI" TargetMode="External"/><Relationship Id="rId61" Type="http://schemas.openxmlformats.org/officeDocument/2006/relationships/hyperlink" Target="consultantplus://offline/ref=2DABBFEABEC77E6E4CBB31BC0E7AA7AE6ED3CA05F7AF1BF2A729343686B4F518FEA28E9DA91F898F540027407F03AA5245586E4284810239F24632e4jAI" TargetMode="External"/><Relationship Id="rId82" Type="http://schemas.openxmlformats.org/officeDocument/2006/relationships/hyperlink" Target="consultantplus://offline/ref=2DABBFEABEC77E6E4CBB31BC0E7AA7AE6ED3CA05F7AE1CF7A729343686B4F518FEA28E9DA91F898F540027407F03AA5245586E4284810239F24632e4jAI" TargetMode="External"/><Relationship Id="rId199" Type="http://schemas.openxmlformats.org/officeDocument/2006/relationships/hyperlink" Target="consultantplus://offline/ref=2DABBFEABEC77E6E4CBB31BC0E7AA7AE6ED3CA05FEAB1DF1AA29343686B4F518FEA28E9DA91F898F5400264B7F03AA5245586E4284810239F24632e4jAI" TargetMode="External"/><Relationship Id="rId203" Type="http://schemas.openxmlformats.org/officeDocument/2006/relationships/hyperlink" Target="consultantplus://offline/ref=2DABBFEABEC77E6E4CBB31BC0E7AA7AE6ED3CA05F7A91CFBA12A693C8EEDF91AF9ADD18AAE56858E5400274A7D5CAF47540062459C9F0421EE443049e3j7I" TargetMode="External"/><Relationship Id="rId385" Type="http://schemas.openxmlformats.org/officeDocument/2006/relationships/hyperlink" Target="consultantplus://offline/ref=2DABBFEABEC77E6E4CBB31BC0E7AA7AE6ED3CA05F7AD19F1A720693C8EEDF91AF9ADD18AAE56858E54002649735CAF47540062459C9F0421EE443049e3j7I" TargetMode="External"/><Relationship Id="rId19" Type="http://schemas.openxmlformats.org/officeDocument/2006/relationships/hyperlink" Target="consultantplus://offline/ref=09C292929596F6D15A69DD0AE1754E6B3661B554DF88D937C9ACFD807DA7C65774773CE772BFD257E764C72646FCCAD9D6BFB3F93908C710B1EC80d4jFI" TargetMode="External"/><Relationship Id="rId224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45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66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7" Type="http://schemas.openxmlformats.org/officeDocument/2006/relationships/hyperlink" Target="consultantplus://offline/ref=2DABBFEABEC77E6E4CBB31BC0E7AA7AE6ED3CA05F7AC19F3A229343686B4F518FEA28E9DA91F898F5400264D7F03AA5245586E4284810239F24632e4jAI" TargetMode="External"/><Relationship Id="rId410" Type="http://schemas.openxmlformats.org/officeDocument/2006/relationships/hyperlink" Target="consultantplus://offline/ref=2DABBFEABEC77E6E4CBB31BC0E7AA7AE6ED3CA05F7A91DF3A620693C8EEDF91AF9ADD18AAE56858E54002748745CAF47540062459C9F0421EE443049e3j7I" TargetMode="External"/><Relationship Id="rId431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452" Type="http://schemas.openxmlformats.org/officeDocument/2006/relationships/hyperlink" Target="consultantplus://offline/ref=2DABBFEABEC77E6E4CBB31BC0E7AA7AE6ED3CA05F7AD19F1A720693C8EEDF91AF9ADD18AAE56858E5400264A755CAF47540062459C9F0421EE443049e3j7I" TargetMode="External"/><Relationship Id="rId473" Type="http://schemas.openxmlformats.org/officeDocument/2006/relationships/hyperlink" Target="consultantplus://offline/ref=2DABBFEABEC77E6E4CBB31BC0E7AA7AE6ED3CA05F7AA14F7AB26693C8EEDF91AF9ADD18AAE56858E5400274B745CAF47540062459C9F0421EE443049e3j7I" TargetMode="External"/><Relationship Id="rId30" Type="http://schemas.openxmlformats.org/officeDocument/2006/relationships/hyperlink" Target="consultantplus://offline/ref=09C292929596F6D15A69DD0AE1754E6B3661B554D98FD736CEACFD807DA7C65774773CE772BFD257E764C72646FCCAD9D6BFB3F93908C710B1EC80d4jFI" TargetMode="External"/><Relationship Id="rId105" Type="http://schemas.openxmlformats.org/officeDocument/2006/relationships/hyperlink" Target="consultantplus://offline/ref=2DABBFEABEC77E6E4CBB31BC0E7AA7AE6ED3CA05F4A115F6A729343686B4F518FEA28E9DA91F898F5401264B7F03AA5245586E4284810239F24632e4jAI" TargetMode="External"/><Relationship Id="rId126" Type="http://schemas.openxmlformats.org/officeDocument/2006/relationships/hyperlink" Target="consultantplus://offline/ref=2DABBFEABEC77E6E4CBB31BC0E7AA7AE6ED3CA05FEAB1DF1AA29343686B4F518FEA28E9DA91F898F540027417F03AA5245586E4284810239F24632e4jAI" TargetMode="External"/><Relationship Id="rId147" Type="http://schemas.openxmlformats.org/officeDocument/2006/relationships/hyperlink" Target="consultantplus://offline/ref=2DABBFEABEC77E6E4CBB31BC0E7AA7AE6ED3CA05F7A918F2A22B693C8EEDF91AF9ADD18AAE56858E54002748705CAF47540062459C9F0421EE443049e3j7I" TargetMode="External"/><Relationship Id="rId168" Type="http://schemas.openxmlformats.org/officeDocument/2006/relationships/hyperlink" Target="consultantplus://offline/ref=2DABBFEABEC77E6E4CBB31BC0E7AA7AE6ED3CA05F7AC19F3A229343686B4F518FEA28E9DA91F898F5400264C7F03AA5245586E4284810239F24632e4jAI" TargetMode="External"/><Relationship Id="rId312" Type="http://schemas.openxmlformats.org/officeDocument/2006/relationships/hyperlink" Target="consultantplus://offline/ref=2DABBFEABEC77E6E4CBB31BC0E7AA7AE6ED3CA05F1AC19F1A329343686B4F518FEA28E9DA91F898F540026417F03AA5245586E4284810239F24632e4jAI" TargetMode="External"/><Relationship Id="rId333" Type="http://schemas.openxmlformats.org/officeDocument/2006/relationships/hyperlink" Target="consultantplus://offline/ref=2DABBFEABEC77E6E4CBB31BC0E7AA7AE6ED3CA05F2AB1BF7AA29343686B4F518FEA28E9DA91F898F5400264C7F03AA5245586E4284810239F24632e4jAI" TargetMode="External"/><Relationship Id="rId354" Type="http://schemas.openxmlformats.org/officeDocument/2006/relationships/hyperlink" Target="consultantplus://offline/ref=2DABBFEABEC77E6E4CBB31BC0E7AA7AE6ED3CA05F7AC1DF7A621693C8EEDF91AF9ADD18AAE56858E54002748775CAF47540062459C9F0421EE443049e3j7I" TargetMode="External"/><Relationship Id="rId51" Type="http://schemas.openxmlformats.org/officeDocument/2006/relationships/hyperlink" Target="consultantplus://offline/ref=09C292929596F6D15A69DD0AE1754E6B3661B554DD89D632C3A3A08A75FECA55737863F075F6DE56E764C7214AA3CFCCC7E7BFFE2116C108ADEE824Cd2jAI" TargetMode="External"/><Relationship Id="rId72" Type="http://schemas.openxmlformats.org/officeDocument/2006/relationships/hyperlink" Target="consultantplus://offline/ref=2DABBFEABEC77E6E4CBB31BC0E7AA7AE6ED3CA05F7AD14F6A524693C8EEDF91AF9ADD18AAE56858E54002748745CAF47540062459C9F0421EE443049e3j7I" TargetMode="External"/><Relationship Id="rId93" Type="http://schemas.openxmlformats.org/officeDocument/2006/relationships/hyperlink" Target="consultantplus://offline/ref=2DABBFEABEC77E6E4CBB31BC0E7AA7AE6ED3CA05FFAA1DF1A9743E3EDFB8F71FF1FD8B9AB81F89894A0021577657F9e1j7I" TargetMode="External"/><Relationship Id="rId189" Type="http://schemas.openxmlformats.org/officeDocument/2006/relationships/hyperlink" Target="consultantplus://offline/ref=2DABBFEABEC77E6E4CBB31BC0E7AA7AE6ED3CA05FEAB1DF1AA29343686B4F518FEA28E9DA91F898F540026487F03AA5245586E4284810239F24632e4jAI" TargetMode="External"/><Relationship Id="rId375" Type="http://schemas.openxmlformats.org/officeDocument/2006/relationships/hyperlink" Target="consultantplus://offline/ref=2DABBFEABEC77E6E4CBB31BC0E7AA7AE6ED3CA05F3AE1FF1AA29343686B4F518FEA28E9DA91F898F5400254B7F03AA5245586E4284810239F24632e4jAI" TargetMode="External"/><Relationship Id="rId396" Type="http://schemas.openxmlformats.org/officeDocument/2006/relationships/hyperlink" Target="consultantplus://offline/ref=2DABBFEABEC77E6E4CBB31BC0E7AA7AE6ED3CA05F2AB1BF7AA29343686B4F518FEA28E9DA91F898F540026417F03AA5245586E4284810239F24632e4jA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35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56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277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98" Type="http://schemas.openxmlformats.org/officeDocument/2006/relationships/hyperlink" Target="consultantplus://offline/ref=2DABBFEABEC77E6E4CBB31BC0E7AA7AE6ED3CA05F5AC1FF3A729343686B4F518FEA28E9DA91F898F5400264C7F03AA5245586E4284810239F24632e4jAI" TargetMode="External"/><Relationship Id="rId400" Type="http://schemas.openxmlformats.org/officeDocument/2006/relationships/hyperlink" Target="consultantplus://offline/ref=2DABBFEABEC77E6E4CBB31BC0E7AA7AE6ED3CA05F3AE1FF1AA29343686B4F518FEA28E9DA91F898F5400254A7F03AA5245586E4284810239F24632e4jAI" TargetMode="External"/><Relationship Id="rId421" Type="http://schemas.openxmlformats.org/officeDocument/2006/relationships/hyperlink" Target="consultantplus://offline/ref=2DABBFEABEC77E6E4CBB31BC0E7AA7AE6ED3CA05F5AC1FF3A729343686B4F518FEA28E9DA91F898F5400264D7F03AA5245586E4284810239F24632e4jAI" TargetMode="External"/><Relationship Id="rId442" Type="http://schemas.openxmlformats.org/officeDocument/2006/relationships/hyperlink" Target="consultantplus://offline/ref=2DABBFEABEC77E6E4CBB31BC0E7AA7AE6ED3CA05F7AA14F7AB26693C8EEDF91AF9ADD18AAE56858E54002748775CAF47540062459C9F0421EE443049e3j7I" TargetMode="External"/><Relationship Id="rId463" Type="http://schemas.openxmlformats.org/officeDocument/2006/relationships/hyperlink" Target="consultantplus://offline/ref=2DABBFEABEC77E6E4CBB31BC0E7AA7AE6ED3CA05F7AA14F7AB26693C8EEDF91AF9ADD18AAE56858E540027487D5CAF47540062459C9F0421EE443049e3j7I" TargetMode="External"/><Relationship Id="rId116" Type="http://schemas.openxmlformats.org/officeDocument/2006/relationships/hyperlink" Target="consultantplus://offline/ref=2DABBFEABEC77E6E4CBB31BC0E7AA7AE6ED3CA05F7AA14F5A021693C8EEDF91AF9ADD18AAE56858E5400274B715CAF47540062459C9F0421EE443049e3j7I" TargetMode="External"/><Relationship Id="rId137" Type="http://schemas.openxmlformats.org/officeDocument/2006/relationships/hyperlink" Target="consultantplus://offline/ref=2DABBFEABEC77E6E4CBB31BC0E7AA7AE6ED3CA05F4A115F6A729343686B4F518FEA28E9DA91F898F5401264A7F03AA5245586E4284810239F24632e4jAI" TargetMode="External"/><Relationship Id="rId158" Type="http://schemas.openxmlformats.org/officeDocument/2006/relationships/hyperlink" Target="consultantplus://offline/ref=2DABBFEABEC77E6E4CBB31BC0E7AA7AE6ED3CA05FFA81BF6A029343686B4F518FEA28E9DA91F898F540026497F03AA5245586E4284810239F24632e4jAI" TargetMode="External"/><Relationship Id="rId302" Type="http://schemas.openxmlformats.org/officeDocument/2006/relationships/hyperlink" Target="consultantplus://offline/ref=2DABBFEABEC77E6E4CBB31BC0E7AA7AE6ED3CA05F2AB1BF7AA29343686B4F518FEA28E9DA91F898F5400264D7F03AA5245586E4284810239F24632e4jAI" TargetMode="External"/><Relationship Id="rId323" Type="http://schemas.openxmlformats.org/officeDocument/2006/relationships/hyperlink" Target="consultantplus://offline/ref=2DABBFEABEC77E6E4CBB31BC0E7AA7AE6ED3CA05F7AB19F3A624693C8EEDF91AF9ADD18AAE56858E54002749735CAF47540062459C9F0421EE443049e3j7I" TargetMode="External"/><Relationship Id="rId344" Type="http://schemas.openxmlformats.org/officeDocument/2006/relationships/hyperlink" Target="consultantplus://offline/ref=2DABBFEABEC77E6E4CBB31BC0E7AA7AE6ED3CA05F7A81EF4A020693C8EEDF91AF9ADD18AAE56858E54002748715CAF47540062459C9F0421EE443049e3j7I" TargetMode="External"/><Relationship Id="rId20" Type="http://schemas.openxmlformats.org/officeDocument/2006/relationships/hyperlink" Target="consultantplus://offline/ref=09C292929596F6D15A69DD0AE1754E6B3661B554DF8FDD36CFACFD807DA7C65774773CE772BFD257E764C62246FCCAD9D6BFB3F93908C710B1EC80d4jFI" TargetMode="External"/><Relationship Id="rId41" Type="http://schemas.openxmlformats.org/officeDocument/2006/relationships/hyperlink" Target="consultantplus://offline/ref=09C292929596F6D15A69DD0AE1754E6B3661B554D58ADE34C9ACFD807DA7C65774773CE772BFD257E764C72646FCCAD9D6BFB3F93908C710B1EC80d4jFI" TargetMode="External"/><Relationship Id="rId62" Type="http://schemas.openxmlformats.org/officeDocument/2006/relationships/hyperlink" Target="consultantplus://offline/ref=2DABBFEABEC77E6E4CBB31BC0E7AA7AE6ED3CA05F7AD19F1A720693C8EEDF91AF9ADD18AAE56858E5400274B755CAF47540062459C9F0421EE443049e3j7I" TargetMode="External"/><Relationship Id="rId83" Type="http://schemas.openxmlformats.org/officeDocument/2006/relationships/hyperlink" Target="consultantplus://offline/ref=2DABBFEABEC77E6E4CBB31BC0E7AA7AE6ED3CA05F7AD19F1A720693C8EEDF91AF9ADD18AAE56858E5400274D745CAF47540062459C9F0421EE443049e3j7I" TargetMode="External"/><Relationship Id="rId179" Type="http://schemas.openxmlformats.org/officeDocument/2006/relationships/hyperlink" Target="consultantplus://offline/ref=2DABBFEABEC77E6E4CBB31BC0E7AA7AE6ED3CA05FFA91CF1A129343686B4F518FEA28E9DA91F898F540026487F03AA5245586E4284810239F24632e4jAI" TargetMode="External"/><Relationship Id="rId365" Type="http://schemas.openxmlformats.org/officeDocument/2006/relationships/hyperlink" Target="consultantplus://offline/ref=2DABBFEABEC77E6E4CBB31BC0E7AA7AE6ED3CA05F3AE1FF1AA29343686B4F518FEA28E9DA91F898F540025487F03AA5245586E4284810239F24632e4jAI" TargetMode="External"/><Relationship Id="rId386" Type="http://schemas.openxmlformats.org/officeDocument/2006/relationships/hyperlink" Target="consultantplus://offline/ref=2DABBFEABEC77E6E4CBB31BC0E7AA7AE6ED3CA05F7AD19F1A720693C8EEDF91AF9ADD18AAE56858E540026497C5CAF47540062459C9F0421EE443049e3j7I" TargetMode="External"/><Relationship Id="rId190" Type="http://schemas.openxmlformats.org/officeDocument/2006/relationships/hyperlink" Target="consultantplus://offline/ref=2DABBFEABEC77E6E4CBB31BC0E7AA7AE6ED3CA05FFA91CF1A129343686B4F518FEA28E9DA91F898F5400264B7F03AA5245586E4284810239F24632e4jAI" TargetMode="External"/><Relationship Id="rId204" Type="http://schemas.openxmlformats.org/officeDocument/2006/relationships/hyperlink" Target="consultantplus://offline/ref=2DABBFEABEC77E6E4CBB31BC0E7AA7AE6ED3CA05F2AB1BF7AA29343686B4F518FEA28E9DA91F898F5400264A7F03AA5245586E4284810239F24632e4jAI" TargetMode="External"/><Relationship Id="rId225" Type="http://schemas.openxmlformats.org/officeDocument/2006/relationships/hyperlink" Target="consultantplus://offline/ref=2DABBFEABEC77E6E4CBB31BC0E7AA7AE6ED3CA05F7AD19F1A720693C8EEDF91AF9ADD18AAE56858E5400274E745CAF47540062459C9F0421EE443049e3j7I" TargetMode="External"/><Relationship Id="rId246" Type="http://schemas.openxmlformats.org/officeDocument/2006/relationships/hyperlink" Target="consultantplus://offline/ref=2DABBFEABEC77E6E4CBB31BC0E7AA7AE6ED3CA05F7A91CFBA12A693C8EEDF91AF9ADD18AAE56858E5400274C715CAF47540062459C9F0421EE443049e3j7I" TargetMode="External"/><Relationship Id="rId267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288" Type="http://schemas.openxmlformats.org/officeDocument/2006/relationships/hyperlink" Target="consultantplus://offline/ref=2DABBFEABEC77E6E4CBB31BC0E7AA7AE6ED3CA05F7AF1FF7A129343686B4F518FEA28E9DA91F898F5400264D7F03AA5245586E4284810239F24632e4jAI" TargetMode="External"/><Relationship Id="rId411" Type="http://schemas.openxmlformats.org/officeDocument/2006/relationships/hyperlink" Target="consultantplus://offline/ref=2DABBFEABEC77E6E4CBB31BC0E7AA7AE6ED3CA05F7A81EF4A020693C8EEDF91AF9ADD18AAE56858E54002748725CAF47540062459C9F0421EE443049e3j7I" TargetMode="External"/><Relationship Id="rId432" Type="http://schemas.openxmlformats.org/officeDocument/2006/relationships/hyperlink" Target="consultantplus://offline/ref=2DABBFEABEC77E6E4CBB31BC0E7AA7AE6ED3CA05F7A918F2A323693C8EEDF91AF9ADD18AAE56858E540027487D5CAF47540062459C9F0421EE443049e3j7I" TargetMode="External"/><Relationship Id="rId453" Type="http://schemas.openxmlformats.org/officeDocument/2006/relationships/hyperlink" Target="consultantplus://offline/ref=2DABBFEABEC77E6E4CBB31BC0E7AA7AE6ED3CA05F7AB18FBA022693C8EEDF91AF9ADD18AAE56858E54002748745CAF47540062459C9F0421EE443049e3j7I" TargetMode="External"/><Relationship Id="rId474" Type="http://schemas.openxmlformats.org/officeDocument/2006/relationships/hyperlink" Target="consultantplus://offline/ref=2DABBFEABEC77E6E4CBB31BC0E7AA7AE6ED3CA05F7AA14F7AB26693C8EEDF91AF9ADD18AAE56858E5400274B755CAF47540062459C9F0421EE443049e3j7I" TargetMode="External"/><Relationship Id="rId106" Type="http://schemas.openxmlformats.org/officeDocument/2006/relationships/hyperlink" Target="consultantplus://offline/ref=2DABBFEABEC77E6E4CBB31BC0E7AA7AE6ED3CA05F7A91CFBA12A693C8EEDF91AF9ADD18AAE56858E5400274A7C5CAF47540062459C9F0421EE443049e3j7I" TargetMode="External"/><Relationship Id="rId127" Type="http://schemas.openxmlformats.org/officeDocument/2006/relationships/hyperlink" Target="consultantplus://offline/ref=2DABBFEABEC77E6E4CBB31BC0E7AA7AE6ED3CA05FFAC14F0A229343686B4F518FEA28E9DA91F898F540027417F03AA5245586E4284810239F24632e4jAI" TargetMode="External"/><Relationship Id="rId313" Type="http://schemas.openxmlformats.org/officeDocument/2006/relationships/hyperlink" Target="consultantplus://offline/ref=2DABBFEABEC77E6E4CBB31BC0E7AA7AE6ED3CA05F7AC1DF7A621693C8EEDF91AF9ADD18AAE56858E54002748755CAF47540062459C9F0421EE443049e3j7I" TargetMode="External"/><Relationship Id="rId10" Type="http://schemas.openxmlformats.org/officeDocument/2006/relationships/hyperlink" Target="consultantplus://offline/ref=09C292929596F6D15A69DD0AE1754E6B3661B554DD83DC31C2ACFD807DA7C65774773CE772BFD257E764C72646FCCAD9D6BFB3F93908C710B1EC80d4jFI" TargetMode="External"/><Relationship Id="rId31" Type="http://schemas.openxmlformats.org/officeDocument/2006/relationships/hyperlink" Target="consultantplus://offline/ref=09C292929596F6D15A69DD0AE1754E6B3661B554D98DDD34C2ACFD807DA7C65774773CE772BFD257E764C72646FCCAD9D6BFB3F93908C710B1EC80d4jFI" TargetMode="External"/><Relationship Id="rId52" Type="http://schemas.openxmlformats.org/officeDocument/2006/relationships/hyperlink" Target="consultantplus://offline/ref=09C292929596F6D15A69DD0AE1754E6B3661B554DD8EDC37CEA5A08A75FECA55737863F075F6DE56E764C7214AA3CFCCC7E7BFFE2116C108ADEE824Cd2jAI" TargetMode="External"/><Relationship Id="rId73" Type="http://schemas.openxmlformats.org/officeDocument/2006/relationships/hyperlink" Target="consultantplus://offline/ref=2DABBFEABEC77E6E4CBB2FB11816F9A16CDF9C00F7AA16A4FE766F6BD1BDFF4FB9EDD7DFED12898A5C0B73183002F617164B6F4284830425eFj1I" TargetMode="External"/><Relationship Id="rId94" Type="http://schemas.openxmlformats.org/officeDocument/2006/relationships/hyperlink" Target="consultantplus://offline/ref=2DABBFEABEC77E6E4CBB31BC0E7AA7AE6ED3CA05F7A91DF7A329343686B4F518FEA28E9DA91F898F5400264D7F03AA5245586E4284810239F24632e4jAI" TargetMode="External"/><Relationship Id="rId148" Type="http://schemas.openxmlformats.org/officeDocument/2006/relationships/hyperlink" Target="consultantplus://offline/ref=2DABBFEABEC77E6E4CBB31BC0E7AA7AE6ED3CA05F2AE1AF5AA29343686B4F518FEA28E9DA91F898F5400264F7F03AA5245586E4284810239F24632e4jAI" TargetMode="External"/><Relationship Id="rId169" Type="http://schemas.openxmlformats.org/officeDocument/2006/relationships/hyperlink" Target="consultantplus://offline/ref=2DABBFEABEC77E6E4CBB31BC0E7AA7AE6ED3CA05F4AA18F7A729343686B4F518FEA28E9DA91F898F540027417F03AA5245586E4284810239F24632e4jAI" TargetMode="External"/><Relationship Id="rId334" Type="http://schemas.openxmlformats.org/officeDocument/2006/relationships/hyperlink" Target="consultantplus://offline/ref=2DABBFEABEC77E6E4CBB31BC0E7AA7AE6ED3CA05F7A918F2A22B693C8EEDF91AF9ADD18AAE56858E5400274B715CAF47540062459C9F0421EE443049e3j7I" TargetMode="External"/><Relationship Id="rId355" Type="http://schemas.openxmlformats.org/officeDocument/2006/relationships/hyperlink" Target="consultantplus://offline/ref=2DABBFEABEC77E6E4CBB31BC0E7AA7AE6ED3CA05FEAB1DF1AA29343686B4F518FEA28E9DA91F898F5400264C7F03AA5245586E4284810239F24632e4jAI" TargetMode="External"/><Relationship Id="rId376" Type="http://schemas.openxmlformats.org/officeDocument/2006/relationships/hyperlink" Target="consultantplus://offline/ref=2DABBFEABEC77E6E4CBB31BC0E7AA7AE6ED3CA05F0AC1AFBA729343686B4F518FEA28E9DA91F898F540025407F03AA5245586E4284810239F24632e4jAI" TargetMode="External"/><Relationship Id="rId397" Type="http://schemas.openxmlformats.org/officeDocument/2006/relationships/hyperlink" Target="consultantplus://offline/ref=2DABBFEABEC77E6E4CBB31BC0E7AA7AE6ED3CA05F7A918F2A22B693C8EEDF91AF9ADD18AAE56858E5400274A765CAF47540062459C9F0421EE443049e3j7I" TargetMode="External"/><Relationship Id="rId4" Type="http://schemas.openxmlformats.org/officeDocument/2006/relationships/hyperlink" Target="consultantplus://offline/ref=09C292929596F6D15A69DD0AE1754E6B3661B554DD8EDC31CBACFD807DA7C65774773CE772BFD257E764C72846FCCAD9D6BFB3F93908C710B1EC80d4jFI" TargetMode="External"/><Relationship Id="rId180" Type="http://schemas.openxmlformats.org/officeDocument/2006/relationships/hyperlink" Target="consultantplus://offline/ref=2DABBFEABEC77E6E4CBB31BC0E7AA7AE6ED3CA05F7AD19F1A720693C8EEDF91AF9ADD18AAE56858E5400274C705CAF47540062459C9F0421EE443049e3j7I" TargetMode="External"/><Relationship Id="rId215" Type="http://schemas.openxmlformats.org/officeDocument/2006/relationships/hyperlink" Target="consultantplus://offline/ref=2DABBFEABEC77E6E4CBB31BC0E7AA7AE6ED3CA05F7A918F2A22B693C8EEDF91AF9ADD18AAE56858E5400274B755CAF47540062459C9F0421EE443049e3j7I" TargetMode="External"/><Relationship Id="rId236" Type="http://schemas.openxmlformats.org/officeDocument/2006/relationships/hyperlink" Target="consultantplus://offline/ref=2DABBFEABEC77E6E4CBB31BC0E7AA7AE6ED3CA05F7AD19F1A720693C8EEDF91AF9ADD18AAE56858E5400274E775CAF47540062459C9F0421EE443049e3j7I" TargetMode="External"/><Relationship Id="rId257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78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401" Type="http://schemas.openxmlformats.org/officeDocument/2006/relationships/hyperlink" Target="consultantplus://offline/ref=2DABBFEABEC77E6E4CBB31BC0E7AA7AE6ED3CA05F0AC1AFBA729343686B4F518FEA28E9DA91F898F5400244A7F03AA5245586E4284810239F24632e4jAI" TargetMode="External"/><Relationship Id="rId422" Type="http://schemas.openxmlformats.org/officeDocument/2006/relationships/hyperlink" Target="consultantplus://offline/ref=2DABBFEABEC77E6E4CBB31BC0E7AA7AE6ED3CA05F7AD19F1A720693C8EEDF91AF9ADD18AAE56858E54002648715CAF47540062459C9F0421EE443049e3j7I" TargetMode="External"/><Relationship Id="rId443" Type="http://schemas.openxmlformats.org/officeDocument/2006/relationships/hyperlink" Target="consultantplus://offline/ref=2DABBFEABEC77E6E4CBB31BC0E7AA7AE6ED3CA05F7AD1BF7A725693C8EEDF91AF9ADD18AAE56858E54002748755CAF47540062459C9F0421EE443049e3j7I" TargetMode="External"/><Relationship Id="rId464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303" Type="http://schemas.openxmlformats.org/officeDocument/2006/relationships/hyperlink" Target="consultantplus://offline/ref=2DABBFEABEC77E6E4CBB31BC0E7AA7AE6ED3CA05F7A918F2A22B693C8EEDF91AF9ADD18AAE56858E5400274B705CAF47540062459C9F0421EE443049e3j7I" TargetMode="External"/><Relationship Id="rId42" Type="http://schemas.openxmlformats.org/officeDocument/2006/relationships/hyperlink" Target="consultantplus://offline/ref=09C292929596F6D15A69DD0AE1754E6B3661B554D58BD933C8ACFD807DA7C65774773CE772BFD257E764C72646FCCAD9D6BFB3F93908C710B1EC80d4jFI" TargetMode="External"/><Relationship Id="rId84" Type="http://schemas.openxmlformats.org/officeDocument/2006/relationships/hyperlink" Target="consultantplus://offline/ref=2DABBFEABEC77E6E4CBB31BC0E7AA7AE6ED3CA05F7AE1CF7A729343686B4F518FEA28E9DA91F898F5400264A7F03AA5245586E4284810239F24632e4jAI" TargetMode="External"/><Relationship Id="rId138" Type="http://schemas.openxmlformats.org/officeDocument/2006/relationships/hyperlink" Target="consultantplus://offline/ref=2DABBFEABEC77E6E4CBB31BC0E7AA7AE6ED3CA05F7AD19F1A720693C8EEDF91AF9ADD18AAE56858E5400274D775CAF47540062459C9F0421EE443049e3j7I" TargetMode="External"/><Relationship Id="rId345" Type="http://schemas.openxmlformats.org/officeDocument/2006/relationships/hyperlink" Target="consultantplus://offline/ref=2DABBFEABEC77E6E4CBB31BC0E7AA7AE6ED3CA05F7A815FAA227693C8EEDF91AF9ADD18AAE56858E540027497D5CAF47540062459C9F0421EE443049e3j7I" TargetMode="External"/><Relationship Id="rId387" Type="http://schemas.openxmlformats.org/officeDocument/2006/relationships/hyperlink" Target="consultantplus://offline/ref=2DABBFEABEC77E6E4CBB31BC0E7AA7AE6ED3CA05F7A01EF4AA29343686B4F518FEA28E9DA91F898F540025487F03AA5245586E4284810239F24632e4jAI" TargetMode="External"/><Relationship Id="rId191" Type="http://schemas.openxmlformats.org/officeDocument/2006/relationships/hyperlink" Target="consultantplus://offline/ref=2DABBFEABEC77E6E4CBB31BC0E7AA7AE6ED3CA05F7AD19F1A720693C8EEDF91AF9ADD18AAE56858E5400274F745CAF47540062459C9F0421EE443049e3j7I" TargetMode="External"/><Relationship Id="rId205" Type="http://schemas.openxmlformats.org/officeDocument/2006/relationships/hyperlink" Target="consultantplus://offline/ref=2DABBFEABEC77E6E4CBB31BC0E7AA7AE6ED3CA05F7A918F2A22B693C8EEDF91AF9ADD18AAE56858E5400274B745CAF47540062459C9F0421EE443049e3j7I" TargetMode="External"/><Relationship Id="rId247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412" Type="http://schemas.openxmlformats.org/officeDocument/2006/relationships/hyperlink" Target="consultantplus://offline/ref=2DABBFEABEC77E6E4CBB31BC0E7AA7AE6ED3CA05F7A815FAA227693C8EEDF91AF9ADD18AAE56858E54002748745CAF47540062459C9F0421EE443049e3j7I" TargetMode="External"/><Relationship Id="rId107" Type="http://schemas.openxmlformats.org/officeDocument/2006/relationships/hyperlink" Target="consultantplus://offline/ref=2DABBFEABEC77E6E4CBB31BC0E7AA7AE6ED3CA05F7A918F2A323693C8EEDF91AF9ADD18AAE56858E54002748765CAF47540062459C9F0421EE443049e3j7I" TargetMode="External"/><Relationship Id="rId289" Type="http://schemas.openxmlformats.org/officeDocument/2006/relationships/hyperlink" Target="consultantplus://offline/ref=2DABBFEABEC77E6E4CBB31BC0E7AA7AE6ED3CA05F4A91CF0A329343686B4F518FEA28E9DA91F898F5400264B7F03AA5245586E4284810239F24632e4jAI" TargetMode="External"/><Relationship Id="rId454" Type="http://schemas.openxmlformats.org/officeDocument/2006/relationships/hyperlink" Target="consultantplus://offline/ref=2DABBFEABEC77E6E4CBB31BC0E7AA7AE6ED3CA05F7AA14F7AB26693C8EEDF91AF9ADD18AAE56858E54002748725CAF47540062459C9F0421EE443049e3j7I" TargetMode="External"/><Relationship Id="rId11" Type="http://schemas.openxmlformats.org/officeDocument/2006/relationships/hyperlink" Target="consultantplus://offline/ref=09C292929596F6D15A69DD0AE1754E6B3661B554DE8ADE35CBACFD807DA7C65774773CE772BFD257E764C72646FCCAD9D6BFB3F93908C710B1EC80d4jFI" TargetMode="External"/><Relationship Id="rId53" Type="http://schemas.openxmlformats.org/officeDocument/2006/relationships/hyperlink" Target="consultantplus://offline/ref=09C292929596F6D15A69DD0AE1754E6B3661B554DD8ED932CFA0A08A75FECA55737863F075F6DE56E764C72144A3CFCCC7E7BFFE2116C108ADEE824Cd2jAI" TargetMode="External"/><Relationship Id="rId149" Type="http://schemas.openxmlformats.org/officeDocument/2006/relationships/hyperlink" Target="consultantplus://offline/ref=2DABBFEABEC77E6E4CBB31BC0E7AA7AE6ED3CA05F3AC15F3A629343686B4F518FEA28E9DA91F898F540026487F03AA5245586E4284810239F24632e4jAI" TargetMode="External"/><Relationship Id="rId314" Type="http://schemas.openxmlformats.org/officeDocument/2006/relationships/hyperlink" Target="consultantplus://offline/ref=2DABBFEABEC77E6E4CBB31BC0E7AA7AE6ED3CA05FEAB1DF1AA29343686B4F518FEA28E9DA91F898F5400264A7F03AA5245586E4284810239F24632e4jAI" TargetMode="External"/><Relationship Id="rId356" Type="http://schemas.openxmlformats.org/officeDocument/2006/relationships/hyperlink" Target="consultantplus://offline/ref=2DABBFEABEC77E6E4CBB31BC0E7AA7AE6ED3CA05F7AD19F1A720693C8EEDF91AF9ADD18AAE56858E54002740765CAF47540062459C9F0421EE443049e3j7I" TargetMode="External"/><Relationship Id="rId398" Type="http://schemas.openxmlformats.org/officeDocument/2006/relationships/hyperlink" Target="consultantplus://offline/ref=2DABBFEABEC77E6E4CBB31BC0E7AA7AE6ED3CA05F2AE1AF5AA29343686B4F518FEA28E9DA91F898F540024497F03AA5245586E4284810239F24632e4jAI" TargetMode="External"/><Relationship Id="rId95" Type="http://schemas.openxmlformats.org/officeDocument/2006/relationships/hyperlink" Target="consultantplus://offline/ref=2DABBFEABEC77E6E4CBB31BC0E7AA7AE6ED3CA05F7A91EF1A529343686B4F518FEA28E8FA947858E521E274F6A55FB14e1j1I" TargetMode="External"/><Relationship Id="rId160" Type="http://schemas.openxmlformats.org/officeDocument/2006/relationships/hyperlink" Target="consultantplus://offline/ref=2DABBFEABEC77E6E4CBB31BC0E7AA7AE6ED3CA05F7A815FAA227693C8EEDF91AF9ADD18AAE56858E540027497C5CAF47540062459C9F0421EE443049e3j7I" TargetMode="External"/><Relationship Id="rId216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423" Type="http://schemas.openxmlformats.org/officeDocument/2006/relationships/hyperlink" Target="consultantplus://offline/ref=2DABBFEABEC77E6E4CBB31BC0E7AA7AE6ED3CA05F7AA14F7AB26693C8EEDF91AF9ADD18AAE56858E54002748755CAF47540062459C9F0421EE443049e3j7I" TargetMode="External"/><Relationship Id="rId258" Type="http://schemas.openxmlformats.org/officeDocument/2006/relationships/hyperlink" Target="consultantplus://offline/ref=2DABBFEABEC77E6E4CBB31BC0E7AA7AE6ED3CA05F7AD19F1A720693C8EEDF91AF9ADD18AAE56858E5400274E7D5CAF47540062459C9F0421EE443049e3j7I" TargetMode="External"/><Relationship Id="rId465" Type="http://schemas.openxmlformats.org/officeDocument/2006/relationships/hyperlink" Target="consultantplus://offline/ref=2DABBFEABEC77E6E4CBB31BC0E7AA7AE6ED3CA05F2AE1AF5AA29343686B4F518FEA28E9DA91F898F5400244B7F03AA5245586E4284810239F24632e4jAI" TargetMode="External"/><Relationship Id="rId22" Type="http://schemas.openxmlformats.org/officeDocument/2006/relationships/hyperlink" Target="consultantplus://offline/ref=09C292929596F6D15A69DD0AE1754E6B3661B554DD8FDF33C3A1A08A75FECA55737863F075F6DE56E764C72544A3CFCCC7E7BFFE2116C108ADEE824Cd2jAI" TargetMode="External"/><Relationship Id="rId64" Type="http://schemas.openxmlformats.org/officeDocument/2006/relationships/hyperlink" Target="consultantplus://offline/ref=2DABBFEABEC77E6E4CBB31BC0E7AA7AE6ED3CA05F7AD19F1A720693C8EEDF91AF9ADD18AAE56858E5400274B775CAF47540062459C9F0421EE443049e3j7I" TargetMode="External"/><Relationship Id="rId118" Type="http://schemas.openxmlformats.org/officeDocument/2006/relationships/hyperlink" Target="consultantplus://offline/ref=2DABBFEABEC77E6E4CBB31BC0E7AA7AE6ED3CA05F3AC15F3A629343686B4F518FEA28E9DA91F898F540027417F03AA5245586E4284810239F24632e4jAI" TargetMode="External"/><Relationship Id="rId325" Type="http://schemas.openxmlformats.org/officeDocument/2006/relationships/hyperlink" Target="consultantplus://offline/ref=2DABBFEABEC77E6E4CBB31BC0E7AA7AE6ED3CA05F7AD19F1A720693C8EEDF91AF9ADD18AAE56858E54002741775CAF47540062459C9F0421EE443049e3j7I" TargetMode="External"/><Relationship Id="rId367" Type="http://schemas.openxmlformats.org/officeDocument/2006/relationships/hyperlink" Target="consultantplus://offline/ref=2DABBFEABEC77E6E4CBB31BC0E7AA7AE6ED3CA05FEAB1DF1AA29343686B4F518FEA28E9DA91F898F5400264F7F03AA5245586E4284810239F24632e4jAI" TargetMode="External"/><Relationship Id="rId171" Type="http://schemas.openxmlformats.org/officeDocument/2006/relationships/hyperlink" Target="consultantplus://offline/ref=2DABBFEABEC77E6E4CBB31BC0E7AA7AE6ED3CA05F5AB1BF2A129343686B4F518FEA28E9DA91F898F540026487F03AA5245586E4284810239F24632e4jAI" TargetMode="External"/><Relationship Id="rId227" Type="http://schemas.openxmlformats.org/officeDocument/2006/relationships/hyperlink" Target="consultantplus://offline/ref=2DABBFEABEC77E6E4CBB31BC0E7AA7AE6ED3CA05F2AE1AF5AA29343686B4F518FEA28E9DA91F898F540025487F03AA5245586E4284810239F24632e4jAI" TargetMode="External"/><Relationship Id="rId269" Type="http://schemas.openxmlformats.org/officeDocument/2006/relationships/hyperlink" Target="consultantplus://offline/ref=2DABBFEABEC77E6E4CBB31BC0E7AA7AE6ED3CA05F7AD19F1A720693C8EEDF91AF9ADD18AAE56858E54002741745CAF47540062459C9F0421EE443049e3j7I" TargetMode="External"/><Relationship Id="rId434" Type="http://schemas.openxmlformats.org/officeDocument/2006/relationships/hyperlink" Target="consultantplus://offline/ref=2DABBFEABEC77E6E4CBB31BC0E7AA7AE6ED3CA05F3AC15F3A629343686B4F518FEA28E9DA91F898F540025497F03AA5245586E4284810239F24632e4jAI" TargetMode="External"/><Relationship Id="rId476" Type="http://schemas.openxmlformats.org/officeDocument/2006/relationships/hyperlink" Target="consultantplus://offline/ref=2DABBFEABEC77E6E4CBB31BC0E7AA7AE6ED3CA05F7AD19F1A720693C8EEDF91AF9ADD18AAE56858E5400264D735CAF47540062459C9F0421EE443049e3j7I" TargetMode="External"/><Relationship Id="rId33" Type="http://schemas.openxmlformats.org/officeDocument/2006/relationships/hyperlink" Target="consultantplus://offline/ref=09C292929596F6D15A69DD0AE1754E6B3661B554DA8DD631C9ACFD807DA7C65774773CE772BFD257E764C72646FCCAD9D6BFB3F93908C710B1EC80d4jFI" TargetMode="External"/><Relationship Id="rId129" Type="http://schemas.openxmlformats.org/officeDocument/2006/relationships/hyperlink" Target="consultantplus://offline/ref=2DABBFEABEC77E6E4CBB31BC0E7AA7AE6ED3CA05FFA81BF6A029343686B4F518FEA28E9DA91F898F540027417F03AA5245586E4284810239F24632e4jAI" TargetMode="External"/><Relationship Id="rId280" Type="http://schemas.openxmlformats.org/officeDocument/2006/relationships/hyperlink" Target="consultantplus://offline/ref=2DABBFEABEC77E6E4CBB31BC0E7AA7AE6ED3CA05F5A015FAAA29343686B4F518FEA28E9DA91F898F5400274E7F03AA5245586E4284810239F24632e4jAI" TargetMode="External"/><Relationship Id="rId336" Type="http://schemas.openxmlformats.org/officeDocument/2006/relationships/hyperlink" Target="consultantplus://offline/ref=2DABBFEABEC77E6E4CBB31BC0E7AA7AE6ED3CA05F3AE1FF1AA29343686B4F518FEA28E9DA91F898F540026417F03AA5245586E4284810239F24632e4jAI" TargetMode="External"/><Relationship Id="rId75" Type="http://schemas.openxmlformats.org/officeDocument/2006/relationships/hyperlink" Target="consultantplus://offline/ref=2DABBFEABEC77E6E4CBB31BC0E7AA7AE6ED3CA05F7AD19F1A720693C8EEDF91AF9ADD18AAE56858E5400274A705CAF47540062459C9F0421EE443049e3j7I" TargetMode="External"/><Relationship Id="rId140" Type="http://schemas.openxmlformats.org/officeDocument/2006/relationships/hyperlink" Target="consultantplus://offline/ref=2DABBFEABEC77E6E4CBB31BC0E7AA7AE6ED3CA05F7AD19F1A720693C8EEDF91AF9ADD18AAE56858E5400274D775CAF47540062459C9F0421EE443049e3j7I" TargetMode="External"/><Relationship Id="rId182" Type="http://schemas.openxmlformats.org/officeDocument/2006/relationships/hyperlink" Target="consultantplus://offline/ref=2DABBFEABEC77E6E4CBB31BC0E7AA7AE6ED3CA05F7AC19F3A229343686B4F518FEA28E9DA91F898F5400264C7F03AA5245586E4284810239F24632e4jAI" TargetMode="External"/><Relationship Id="rId378" Type="http://schemas.openxmlformats.org/officeDocument/2006/relationships/hyperlink" Target="consultantplus://offline/ref=2DABBFEABEC77E6E4CBB31BC0E7AA7AE6ED3CA05F7A81DFAA422693C8EEDF91AF9ADD18AAE56858E540027497D5CAF47540062459C9F0421EE443049e3j7I" TargetMode="External"/><Relationship Id="rId403" Type="http://schemas.openxmlformats.org/officeDocument/2006/relationships/hyperlink" Target="consultantplus://offline/ref=2DABBFEABEC77E6E4CBB31BC0E7AA7AE6ED3CA05F1A914FBA329343686B4F518FEA28E9DA91F898F540026497F03AA5245586E4284810239F24632e4jAI" TargetMode="External"/><Relationship Id="rId6" Type="http://schemas.openxmlformats.org/officeDocument/2006/relationships/hyperlink" Target="consultantplus://offline/ref=09C292929596F6D15A69DD0AE1754E6B3661B554DD8FDB36CAACFD807DA7C65774773CE772BFD257E764C72646FCCAD9D6BFB3F93908C710B1EC80d4jFI" TargetMode="External"/><Relationship Id="rId238" Type="http://schemas.openxmlformats.org/officeDocument/2006/relationships/hyperlink" Target="consultantplus://offline/ref=2DABBFEABEC77E6E4CBB31BC0E7AA7AE6ED3CA05F7A918F2A22B693C8EEDF91AF9ADD18AAE56858E5400274B775CAF47540062459C9F0421EE443049e3j7I" TargetMode="External"/><Relationship Id="rId445" Type="http://schemas.openxmlformats.org/officeDocument/2006/relationships/hyperlink" Target="consultantplus://offline/ref=2DABBFEABEC77E6E4CBB31BC0E7AA7AE6ED3CA05F7AA14F7AB26693C8EEDF91AF9ADD18AAE56858E5400274A715CAF47540062459C9F0421EE443049e3j7I" TargetMode="External"/><Relationship Id="rId291" Type="http://schemas.openxmlformats.org/officeDocument/2006/relationships/hyperlink" Target="consultantplus://offline/ref=2DABBFEABEC77E6E4CBB31BC0E7AA7AE6ED3CA05F4AD15F3A129343686B4F518FEA28E9DA91F898F540026487F03AA5245586E4284810239F24632e4jAI" TargetMode="External"/><Relationship Id="rId305" Type="http://schemas.openxmlformats.org/officeDocument/2006/relationships/hyperlink" Target="consultantplus://offline/ref=2DABBFEABEC77E6E4CBB31BC0E7AA7AE6ED3CA05F7AA14F5A021693C8EEDF91AF9ADD18AAE56858E5400274B725CAF47540062459C9F0421EE443049e3j7I" TargetMode="External"/><Relationship Id="rId347" Type="http://schemas.openxmlformats.org/officeDocument/2006/relationships/hyperlink" Target="consultantplus://offline/ref=2DABBFEABEC77E6E4CBB31BC0E7AA7AE6ED3CA05F7AC19F3A229343686B4F518FEA28E9DA91F898F5400264C7F03AA5245586E4284810239F24632e4jAI" TargetMode="External"/><Relationship Id="rId44" Type="http://schemas.openxmlformats.org/officeDocument/2006/relationships/hyperlink" Target="consultantplus://offline/ref=09C292929596F6D15A69DD0AE1754E6B3661B554DD8ADF36CEA5A08A75FECA55737863F075F6DE56E764C7214AA3CFCCC7E7BFFE2116C108ADEE824Cd2jAI" TargetMode="External"/><Relationship Id="rId86" Type="http://schemas.openxmlformats.org/officeDocument/2006/relationships/hyperlink" Target="consultantplus://offline/ref=2DABBFEABEC77E6E4CBB31BC0E7AA7AE6ED3CA05F7AA1FF3A729343686B4F518FEA28E8FA947858E521E274F6A55FB14e1j1I" TargetMode="External"/><Relationship Id="rId151" Type="http://schemas.openxmlformats.org/officeDocument/2006/relationships/hyperlink" Target="consultantplus://offline/ref=2DABBFEABEC77E6E4CBB31BC0E7AA7AE6ED3CA05F0AC1AFBA729343686B4F518FEA28E9DA91F898F540026487F03AA5245586E4284810239F24632e4jAI" TargetMode="External"/><Relationship Id="rId389" Type="http://schemas.openxmlformats.org/officeDocument/2006/relationships/hyperlink" Target="consultantplus://offline/ref=2DABBFEABEC77E6E4CBB31BC0E7AA7AE6ED3CA05F4AD15F3A129343686B4F518FEA28E9DA91F898F5400264B7F03AA5245586E4284810239F24632e4jAI" TargetMode="External"/><Relationship Id="rId193" Type="http://schemas.openxmlformats.org/officeDocument/2006/relationships/hyperlink" Target="consultantplus://offline/ref=2DABBFEABEC77E6E4CBB31BC0E7AA7AE6ED3CA05F7A91CFBA12A693C8EEDF91AF9ADD18AAE56858E5400274A7D5CAF47540062459C9F0421EE443049e3j7I" TargetMode="External"/><Relationship Id="rId207" Type="http://schemas.openxmlformats.org/officeDocument/2006/relationships/hyperlink" Target="consultantplus://offline/ref=2DABBFEABEC77E6E4CBB31BC0E7AA7AE6ED3CA05F7AA14F5A021693C8EEDF91AF9ADD18AAE56858E5400274B715CAF47540062459C9F0421EE443049e3j7I" TargetMode="External"/><Relationship Id="rId249" Type="http://schemas.openxmlformats.org/officeDocument/2006/relationships/hyperlink" Target="consultantplus://offline/ref=2DABBFEABEC77E6E4CBB31BC0E7AA7AE6ED3CA05F4A115F6A729343686B4F518FEA28E9DA91F898F5401254B7F03AA5245586E4284810239F24632e4jAI" TargetMode="External"/><Relationship Id="rId414" Type="http://schemas.openxmlformats.org/officeDocument/2006/relationships/hyperlink" Target="consultantplus://offline/ref=2DABBFEABEC77E6E4CBB31BC0E7AA7AE6ED3CA05F7AB18FBA022693C8EEDF91AF9ADD18AAE56858E540027497D5CAF47540062459C9F0421EE443049e3j7I" TargetMode="External"/><Relationship Id="rId456" Type="http://schemas.openxmlformats.org/officeDocument/2006/relationships/hyperlink" Target="consultantplus://offline/ref=2DABBFEABEC77E6E4CBB31BC0E7AA7AE6ED3CA05F7AC1CF2AB22693C8EEDF91AF9ADD18AAE56858E54002748765CAF47540062459C9F0421EE443049e3j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18153</Words>
  <Characters>103477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Марина Пужаева</cp:lastModifiedBy>
  <cp:revision>2</cp:revision>
  <dcterms:created xsi:type="dcterms:W3CDTF">2019-02-13T08:39:00Z</dcterms:created>
  <dcterms:modified xsi:type="dcterms:W3CDTF">2021-06-16T08:37:00Z</dcterms:modified>
</cp:coreProperties>
</file>