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883" w:rsidRPr="002B1883" w:rsidRDefault="002B1883" w:rsidP="002B1883">
      <w:pPr>
        <w:tabs>
          <w:tab w:val="left" w:pos="373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883">
        <w:rPr>
          <w:rFonts w:ascii="Times New Roman" w:hAnsi="Times New Roman" w:cs="Times New Roman"/>
          <w:b/>
          <w:sz w:val="24"/>
          <w:szCs w:val="24"/>
        </w:rPr>
        <w:t>Проверочный лист,</w:t>
      </w:r>
    </w:p>
    <w:p w:rsidR="002B1883" w:rsidRPr="002B1883" w:rsidRDefault="002B1883" w:rsidP="002B1883">
      <w:pPr>
        <w:tabs>
          <w:tab w:val="left" w:pos="373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883">
        <w:rPr>
          <w:rFonts w:ascii="Times New Roman" w:hAnsi="Times New Roman" w:cs="Times New Roman"/>
          <w:b/>
          <w:sz w:val="24"/>
          <w:szCs w:val="24"/>
        </w:rPr>
        <w:t>используемый органами исполнительной власти субъектов</w:t>
      </w:r>
    </w:p>
    <w:p w:rsidR="002B1883" w:rsidRPr="002B1883" w:rsidRDefault="002B1883" w:rsidP="002B1883">
      <w:pPr>
        <w:tabs>
          <w:tab w:val="left" w:pos="373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883">
        <w:rPr>
          <w:rFonts w:ascii="Times New Roman" w:hAnsi="Times New Roman" w:cs="Times New Roman"/>
          <w:b/>
          <w:sz w:val="24"/>
          <w:szCs w:val="24"/>
        </w:rPr>
        <w:t>Российской Федерации, осуществляющими переданные</w:t>
      </w:r>
    </w:p>
    <w:p w:rsidR="002B1883" w:rsidRPr="002B1883" w:rsidRDefault="002B1883" w:rsidP="002B1883">
      <w:pPr>
        <w:tabs>
          <w:tab w:val="left" w:pos="373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883">
        <w:rPr>
          <w:rFonts w:ascii="Times New Roman" w:hAnsi="Times New Roman" w:cs="Times New Roman"/>
          <w:b/>
          <w:sz w:val="24"/>
          <w:szCs w:val="24"/>
        </w:rPr>
        <w:t>Российской Федерацией полномочия в сфере образования,</w:t>
      </w:r>
    </w:p>
    <w:p w:rsidR="002B1883" w:rsidRPr="002B1883" w:rsidRDefault="002B1883" w:rsidP="002B1883">
      <w:pPr>
        <w:tabs>
          <w:tab w:val="left" w:pos="373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883">
        <w:rPr>
          <w:rFonts w:ascii="Times New Roman" w:hAnsi="Times New Roman" w:cs="Times New Roman"/>
          <w:b/>
          <w:sz w:val="24"/>
          <w:szCs w:val="24"/>
        </w:rPr>
        <w:t>при осуществлении федерального государственного контроля</w:t>
      </w:r>
    </w:p>
    <w:p w:rsidR="002B1883" w:rsidRPr="002B1883" w:rsidRDefault="002B1883" w:rsidP="002B1883">
      <w:pPr>
        <w:tabs>
          <w:tab w:val="left" w:pos="373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883">
        <w:rPr>
          <w:rFonts w:ascii="Times New Roman" w:hAnsi="Times New Roman" w:cs="Times New Roman"/>
          <w:b/>
          <w:sz w:val="24"/>
          <w:szCs w:val="24"/>
        </w:rPr>
        <w:t>(надзора) в сфере образования в части порядка заполнения,</w:t>
      </w:r>
    </w:p>
    <w:p w:rsidR="002B1883" w:rsidRPr="002B1883" w:rsidRDefault="002B1883" w:rsidP="002B1883">
      <w:pPr>
        <w:tabs>
          <w:tab w:val="left" w:pos="373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883">
        <w:rPr>
          <w:rFonts w:ascii="Times New Roman" w:hAnsi="Times New Roman" w:cs="Times New Roman"/>
          <w:b/>
          <w:sz w:val="24"/>
          <w:szCs w:val="24"/>
        </w:rPr>
        <w:t>учета и выдачи аттестатов об основном общем и среднем</w:t>
      </w:r>
    </w:p>
    <w:p w:rsidR="002B1883" w:rsidRPr="002B1883" w:rsidRDefault="002B1883" w:rsidP="002B1883">
      <w:pPr>
        <w:tabs>
          <w:tab w:val="left" w:pos="373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883">
        <w:rPr>
          <w:rFonts w:ascii="Times New Roman" w:hAnsi="Times New Roman" w:cs="Times New Roman"/>
          <w:b/>
          <w:sz w:val="24"/>
          <w:szCs w:val="24"/>
        </w:rPr>
        <w:t>общем образовании и их дубликатов</w:t>
      </w:r>
    </w:p>
    <w:p w:rsidR="002B1883" w:rsidRDefault="002B1883" w:rsidP="002B1883">
      <w:pPr>
        <w:tabs>
          <w:tab w:val="left" w:pos="373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916" w:type="dxa"/>
        <w:tblInd w:w="-99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3544"/>
        <w:gridCol w:w="2835"/>
        <w:gridCol w:w="1985"/>
        <w:gridCol w:w="1701"/>
      </w:tblGrid>
      <w:tr w:rsidR="002B1883" w:rsidRPr="002B1883" w:rsidTr="002B18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83" w:rsidRPr="002B1883" w:rsidRDefault="002B1883" w:rsidP="002B18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B1883">
              <w:rPr>
                <w:rFonts w:ascii="Times New Roman" w:hAnsi="Times New Roman" w:cs="Times New Roman"/>
                <w:b/>
                <w:bCs/>
              </w:rPr>
              <w:t>N 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83" w:rsidRPr="002B1883" w:rsidRDefault="002B1883" w:rsidP="002B18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B1883">
              <w:rPr>
                <w:rFonts w:ascii="Times New Roman" w:hAnsi="Times New Roman" w:cs="Times New Roman"/>
                <w:b/>
                <w:bCs/>
              </w:rPr>
              <w:t>Список контрольных вопросов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83" w:rsidRPr="002B1883" w:rsidRDefault="002B1883" w:rsidP="002B18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B1883">
              <w:rPr>
                <w:rFonts w:ascii="Times New Roman" w:hAnsi="Times New Roman" w:cs="Times New Roman"/>
                <w:b/>
                <w:bCs/>
              </w:rP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83" w:rsidRPr="002B1883" w:rsidRDefault="002B1883" w:rsidP="002B18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B1883">
              <w:rPr>
                <w:rFonts w:ascii="Times New Roman" w:hAnsi="Times New Roman" w:cs="Times New Roman"/>
                <w:b/>
                <w:bCs/>
              </w:rPr>
              <w:t>Ответы на вопросы ("да"/"нет"/"неприменимо")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83" w:rsidRPr="002B1883" w:rsidRDefault="002B1883" w:rsidP="002B18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B1883">
              <w:rPr>
                <w:rFonts w:ascii="Times New Roman" w:hAnsi="Times New Roman" w:cs="Times New Roman"/>
                <w:b/>
                <w:bCs/>
              </w:rPr>
              <w:t>Примечание</w:t>
            </w:r>
          </w:p>
        </w:tc>
      </w:tr>
      <w:tr w:rsidR="002B1883" w:rsidRPr="002B1883" w:rsidTr="002B18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83" w:rsidRPr="002B1883" w:rsidRDefault="002B1883" w:rsidP="002B18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883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83" w:rsidRPr="002B1883" w:rsidRDefault="002B1883" w:rsidP="002B18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883">
              <w:rPr>
                <w:rFonts w:ascii="Times New Roman" w:hAnsi="Times New Roman" w:cs="Times New Roman"/>
                <w:bCs/>
                <w:sz w:val="24"/>
                <w:szCs w:val="24"/>
              </w:rPr>
              <w:t>Выдаются ли аттестаты об основном общем и среднем общем образовании (далее - аттестаты) организациями, осуществляющими образовательную деятельность по реализуемым ими аккредитованным образовательным программам основного общего и среднего общего образования (далее - организация)?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83" w:rsidRPr="002B1883" w:rsidRDefault="002B1883" w:rsidP="002B18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4" w:history="1">
              <w:r w:rsidRPr="002B1883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Пункт 2</w:t>
              </w:r>
            </w:hyperlink>
            <w:r w:rsidRPr="002B18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Порядка заполнения, учета и выдачи аттестатов об основном общем и среднем общем образовании и их дубликатов </w:t>
            </w:r>
            <w:hyperlink r:id="rId5" w:history="1">
              <w:r w:rsidRPr="002B1883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&lt;1&gt;</w:t>
              </w:r>
            </w:hyperlink>
            <w:r w:rsidRPr="002B18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(далее - Порядок N 546)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83" w:rsidRPr="002B1883" w:rsidRDefault="002B1883" w:rsidP="002B18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83" w:rsidRPr="002B1883" w:rsidRDefault="002B1883" w:rsidP="002B18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B1883" w:rsidRPr="002B1883" w:rsidTr="002B18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83" w:rsidRPr="002B1883" w:rsidRDefault="002B1883" w:rsidP="002B18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883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83" w:rsidRPr="002B1883" w:rsidRDefault="002B1883" w:rsidP="002B18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883">
              <w:rPr>
                <w:rFonts w:ascii="Times New Roman" w:hAnsi="Times New Roman" w:cs="Times New Roman"/>
                <w:bCs/>
                <w:sz w:val="24"/>
                <w:szCs w:val="24"/>
              </w:rPr>
              <w:t>Хранятся ли бланки в организации как документы строгой отчетности?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83" w:rsidRPr="002B1883" w:rsidRDefault="002B1883" w:rsidP="002B18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6" w:history="1">
              <w:r w:rsidRPr="002B1883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Пункт 15</w:t>
              </w:r>
            </w:hyperlink>
            <w:r w:rsidRPr="002B18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Порядка N 546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83" w:rsidRPr="002B1883" w:rsidRDefault="002B1883" w:rsidP="002B18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83" w:rsidRPr="002B1883" w:rsidRDefault="002B1883" w:rsidP="002B18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B1883" w:rsidRPr="002B1883" w:rsidTr="002B18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83" w:rsidRPr="002B1883" w:rsidRDefault="002B1883" w:rsidP="002B18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883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83" w:rsidRPr="002B1883" w:rsidRDefault="002B1883" w:rsidP="002B18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883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Соблюдается ли организацией требование о недопустимости передачи приобретенных бланков в другие организации, осуществляющие образовательную деятельность?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83" w:rsidRPr="002B1883" w:rsidRDefault="002B1883" w:rsidP="002B18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7" w:history="1">
              <w:r w:rsidRPr="002B1883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Пункт 16</w:t>
              </w:r>
            </w:hyperlink>
            <w:r w:rsidRPr="002B18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Порядка N 546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83" w:rsidRPr="002B1883" w:rsidRDefault="002B1883" w:rsidP="002B18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83" w:rsidRPr="002B1883" w:rsidRDefault="002B1883" w:rsidP="002B18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B1883" w:rsidRPr="002B1883" w:rsidTr="002B18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83" w:rsidRPr="002B1883" w:rsidRDefault="002B1883" w:rsidP="002B18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883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83" w:rsidRPr="002B1883" w:rsidRDefault="002B1883" w:rsidP="002B18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8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Ведется ли для учета выданных аттестатов, приложений к ним, дубликатов аттестатов и дубликатов приложений к аттестатам в организации книга регистрации выданных </w:t>
            </w:r>
            <w:r w:rsidRPr="002B188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документов об образовании (далее - книга регистрации)?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83" w:rsidRPr="002B1883" w:rsidRDefault="002B1883" w:rsidP="002B18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8" w:history="1">
              <w:r w:rsidRPr="002B1883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Пункт 17</w:t>
              </w:r>
            </w:hyperlink>
            <w:r w:rsidRPr="002B18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Порядка N 546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83" w:rsidRPr="002B1883" w:rsidRDefault="002B1883" w:rsidP="002B18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83" w:rsidRPr="002B1883" w:rsidRDefault="002B1883" w:rsidP="002B18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B1883" w:rsidRPr="002B1883" w:rsidTr="002B18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83" w:rsidRPr="002B1883" w:rsidRDefault="002B1883" w:rsidP="002B18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88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83" w:rsidRPr="002B1883" w:rsidRDefault="002B1883" w:rsidP="002B18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883">
              <w:rPr>
                <w:rFonts w:ascii="Times New Roman" w:hAnsi="Times New Roman" w:cs="Times New Roman"/>
                <w:bCs/>
                <w:sz w:val="24"/>
                <w:szCs w:val="24"/>
              </w:rPr>
              <w:t>Ведется ли книга регистрации в организации отдельно по каждому уровню общего образования?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83" w:rsidRPr="002B1883" w:rsidRDefault="002B1883" w:rsidP="002B18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9" w:history="1">
              <w:r w:rsidRPr="002B1883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Пункт 18</w:t>
              </w:r>
            </w:hyperlink>
            <w:r w:rsidRPr="002B18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Порядка N 546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83" w:rsidRPr="002B1883" w:rsidRDefault="002B1883" w:rsidP="002B18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83" w:rsidRPr="002B1883" w:rsidRDefault="002B1883" w:rsidP="002B18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B1883" w:rsidRPr="002B1883" w:rsidTr="002B1883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83" w:rsidRPr="002B1883" w:rsidRDefault="002B1883" w:rsidP="002B18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883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83" w:rsidRPr="002B1883" w:rsidRDefault="002B1883" w:rsidP="002B18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883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Содержит ли книга регистрации:</w:t>
            </w:r>
          </w:p>
          <w:p w:rsidR="002B1883" w:rsidRPr="002B1883" w:rsidRDefault="002B1883" w:rsidP="002B18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883">
              <w:rPr>
                <w:rFonts w:ascii="Times New Roman" w:hAnsi="Times New Roman" w:cs="Times New Roman"/>
                <w:bCs/>
                <w:sz w:val="24"/>
                <w:szCs w:val="24"/>
              </w:rPr>
              <w:t>- номер учетной записи (по порядку)?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83" w:rsidRPr="002B1883" w:rsidRDefault="002B1883" w:rsidP="002B18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0" w:history="1">
              <w:r w:rsidRPr="002B1883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Пункт 18</w:t>
              </w:r>
            </w:hyperlink>
            <w:r w:rsidRPr="002B18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Порядка N 546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83" w:rsidRPr="002B1883" w:rsidRDefault="002B1883" w:rsidP="002B18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83" w:rsidRPr="002B1883" w:rsidRDefault="002B1883" w:rsidP="002B18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B1883" w:rsidRPr="002B1883" w:rsidTr="002B188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83" w:rsidRPr="002B1883" w:rsidRDefault="002B1883" w:rsidP="002B18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83" w:rsidRPr="002B1883" w:rsidRDefault="002B1883" w:rsidP="002B18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883">
              <w:rPr>
                <w:rFonts w:ascii="Times New Roman" w:hAnsi="Times New Roman" w:cs="Times New Roman"/>
                <w:bCs/>
                <w:sz w:val="24"/>
                <w:szCs w:val="24"/>
              </w:rPr>
              <w:t>- фамилию, имя, отчество (при наличии) выпускника?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83" w:rsidRPr="002B1883" w:rsidRDefault="002B1883" w:rsidP="002B18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83" w:rsidRPr="002B1883" w:rsidRDefault="002B1883" w:rsidP="002B18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83" w:rsidRPr="002B1883" w:rsidRDefault="002B1883" w:rsidP="002B18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B1883" w:rsidRPr="002B1883" w:rsidTr="002B188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83" w:rsidRPr="002B1883" w:rsidRDefault="002B1883" w:rsidP="002B18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83" w:rsidRPr="002B1883" w:rsidRDefault="002B1883" w:rsidP="002B18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883">
              <w:rPr>
                <w:rFonts w:ascii="Times New Roman" w:hAnsi="Times New Roman" w:cs="Times New Roman"/>
                <w:bCs/>
                <w:sz w:val="24"/>
                <w:szCs w:val="24"/>
              </w:rPr>
              <w:t>- в случае получения аттестата (дубликата аттестата, дубликата приложения к аттестату) по доверенности фамилию, имя, отчество (при наличии) выпускника, а также фамилию, имя и отчество (при наличии) лица, которому выдан документ?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83" w:rsidRPr="002B1883" w:rsidRDefault="002B1883" w:rsidP="002B18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83" w:rsidRPr="002B1883" w:rsidRDefault="002B1883" w:rsidP="002B18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83" w:rsidRPr="002B1883" w:rsidRDefault="002B1883" w:rsidP="002B18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B1883" w:rsidRPr="002B1883" w:rsidTr="002B188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83" w:rsidRPr="002B1883" w:rsidRDefault="002B1883" w:rsidP="002B18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83" w:rsidRPr="002B1883" w:rsidRDefault="002B1883" w:rsidP="002B18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883">
              <w:rPr>
                <w:rFonts w:ascii="Times New Roman" w:hAnsi="Times New Roman" w:cs="Times New Roman"/>
                <w:bCs/>
                <w:sz w:val="24"/>
                <w:szCs w:val="24"/>
              </w:rPr>
              <w:t>- дату рождения выпускника?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83" w:rsidRPr="002B1883" w:rsidRDefault="002B1883" w:rsidP="002B18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83" w:rsidRPr="002B1883" w:rsidRDefault="002B1883" w:rsidP="002B18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83" w:rsidRPr="002B1883" w:rsidRDefault="002B1883" w:rsidP="002B18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B1883" w:rsidRPr="002B1883" w:rsidTr="002B188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83" w:rsidRPr="002B1883" w:rsidRDefault="002B1883" w:rsidP="002B18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83" w:rsidRPr="002B1883" w:rsidRDefault="002B1883" w:rsidP="002B18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883">
              <w:rPr>
                <w:rFonts w:ascii="Times New Roman" w:hAnsi="Times New Roman" w:cs="Times New Roman"/>
                <w:bCs/>
                <w:sz w:val="24"/>
                <w:szCs w:val="24"/>
              </w:rPr>
              <w:t>- нумерацию бланка аттестата (бланка дубликата аттестата)?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83" w:rsidRPr="002B1883" w:rsidRDefault="002B1883" w:rsidP="002B18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83" w:rsidRPr="002B1883" w:rsidRDefault="002B1883" w:rsidP="002B18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83" w:rsidRPr="002B1883" w:rsidRDefault="002B1883" w:rsidP="002B18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B1883" w:rsidRPr="002B1883" w:rsidTr="002B188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83" w:rsidRPr="002B1883" w:rsidRDefault="002B1883" w:rsidP="002B18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83" w:rsidRPr="002B1883" w:rsidRDefault="002B1883" w:rsidP="002B18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883">
              <w:rPr>
                <w:rFonts w:ascii="Times New Roman" w:hAnsi="Times New Roman" w:cs="Times New Roman"/>
                <w:bCs/>
                <w:sz w:val="24"/>
                <w:szCs w:val="24"/>
              </w:rPr>
              <w:t>- наименования учебных предметов и итоговые отметки выпускника по ним?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83" w:rsidRPr="002B1883" w:rsidRDefault="002B1883" w:rsidP="002B18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83" w:rsidRPr="002B1883" w:rsidRDefault="002B1883" w:rsidP="002B18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83" w:rsidRPr="002B1883" w:rsidRDefault="002B1883" w:rsidP="002B18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B1883" w:rsidRPr="002B1883" w:rsidTr="002B188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83" w:rsidRPr="002B1883" w:rsidRDefault="002B1883" w:rsidP="002B18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83" w:rsidRPr="002B1883" w:rsidRDefault="002B1883" w:rsidP="002B18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883">
              <w:rPr>
                <w:rFonts w:ascii="Times New Roman" w:hAnsi="Times New Roman" w:cs="Times New Roman"/>
                <w:bCs/>
                <w:sz w:val="24"/>
                <w:szCs w:val="24"/>
              </w:rPr>
              <w:t>- дату и номер приказа о выдаче аттестата (дубликата аттестата, дубликата приложения к аттестату)?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83" w:rsidRPr="002B1883" w:rsidRDefault="002B1883" w:rsidP="002B18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83" w:rsidRPr="002B1883" w:rsidRDefault="002B1883" w:rsidP="002B18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83" w:rsidRPr="002B1883" w:rsidRDefault="002B1883" w:rsidP="002B18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B1883" w:rsidRPr="002B1883" w:rsidTr="002B188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83" w:rsidRPr="002B1883" w:rsidRDefault="002B1883" w:rsidP="002B18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83" w:rsidRPr="002B1883" w:rsidRDefault="002B1883" w:rsidP="002B18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883">
              <w:rPr>
                <w:rFonts w:ascii="Times New Roman" w:hAnsi="Times New Roman" w:cs="Times New Roman"/>
                <w:bCs/>
                <w:sz w:val="24"/>
                <w:szCs w:val="24"/>
              </w:rPr>
              <w:t>- подпись уполномоченного лица организации, выдавшего аттестат (дубликат аттестата, дубликат приложения к аттестату)?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83" w:rsidRPr="002B1883" w:rsidRDefault="002B1883" w:rsidP="002B18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83" w:rsidRPr="002B1883" w:rsidRDefault="002B1883" w:rsidP="002B18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83" w:rsidRPr="002B1883" w:rsidRDefault="002B1883" w:rsidP="002B18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B1883" w:rsidRPr="002B1883" w:rsidTr="002B188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83" w:rsidRPr="002B1883" w:rsidRDefault="002B1883" w:rsidP="002B18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83" w:rsidRPr="002B1883" w:rsidRDefault="002B1883" w:rsidP="002B18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883">
              <w:rPr>
                <w:rFonts w:ascii="Times New Roman" w:hAnsi="Times New Roman" w:cs="Times New Roman"/>
                <w:bCs/>
                <w:sz w:val="24"/>
                <w:szCs w:val="24"/>
              </w:rPr>
              <w:t>- подпись получателя аттестата (если документ выдан лично выпускнику либо по доверенности) либо дату и номер почтового отправления (если документ направлен через операторов почтовой связи общего пользования)?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83" w:rsidRPr="002B1883" w:rsidRDefault="002B1883" w:rsidP="002B18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83" w:rsidRPr="002B1883" w:rsidRDefault="002B1883" w:rsidP="002B18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83" w:rsidRPr="002B1883" w:rsidRDefault="002B1883" w:rsidP="002B18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B1883" w:rsidRPr="002B1883" w:rsidTr="002B188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83" w:rsidRPr="002B1883" w:rsidRDefault="002B1883" w:rsidP="002B18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83" w:rsidRPr="002B1883" w:rsidRDefault="002B1883" w:rsidP="002B18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883">
              <w:rPr>
                <w:rFonts w:ascii="Times New Roman" w:hAnsi="Times New Roman" w:cs="Times New Roman"/>
                <w:bCs/>
                <w:sz w:val="24"/>
                <w:szCs w:val="24"/>
              </w:rPr>
              <w:t>- дату выдачи аттестата (дубликата аттестата, дубликата приложения к аттестату)?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83" w:rsidRPr="002B1883" w:rsidRDefault="002B1883" w:rsidP="002B18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83" w:rsidRPr="002B1883" w:rsidRDefault="002B1883" w:rsidP="002B18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83" w:rsidRPr="002B1883" w:rsidRDefault="002B1883" w:rsidP="002B18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B1883" w:rsidRPr="002B1883" w:rsidTr="002B18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83" w:rsidRPr="002B1883" w:rsidRDefault="002B1883" w:rsidP="002B18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883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83" w:rsidRPr="002B1883" w:rsidRDefault="002B1883" w:rsidP="002B18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883">
              <w:rPr>
                <w:rFonts w:ascii="Times New Roman" w:hAnsi="Times New Roman" w:cs="Times New Roman"/>
                <w:bCs/>
                <w:sz w:val="24"/>
                <w:szCs w:val="24"/>
              </w:rPr>
              <w:t>Отмечаются ли при выдаче дубликата аттестата и дубликата приложения к аттестату учетный номер записи и дата выдачи оригинала, нумерация бланка оригинала?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83" w:rsidRPr="002B1883" w:rsidRDefault="002B1883" w:rsidP="002B18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1" w:history="1">
              <w:r w:rsidRPr="002B1883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Пункт 18</w:t>
              </w:r>
            </w:hyperlink>
            <w:r w:rsidRPr="002B18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Порядка N 546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83" w:rsidRPr="002B1883" w:rsidRDefault="002B1883" w:rsidP="002B18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83" w:rsidRPr="002B1883" w:rsidRDefault="002B1883" w:rsidP="002B18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B1883" w:rsidRPr="002B1883" w:rsidTr="002B18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83" w:rsidRPr="002B1883" w:rsidRDefault="002B1883" w:rsidP="002B18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883"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83" w:rsidRPr="002B1883" w:rsidRDefault="002B1883" w:rsidP="002B18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8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Ставится ли напротив учетного номера записи выдачи оригинала отметка о выдаче дубликата аттестата, за исключением случаев, предусмотренных </w:t>
            </w:r>
            <w:hyperlink r:id="rId12" w:history="1">
              <w:r w:rsidRPr="002B1883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абзацем четвертым пункта 28</w:t>
              </w:r>
            </w:hyperlink>
            <w:r w:rsidRPr="002B18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Порядка N 546?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83" w:rsidRPr="002B1883" w:rsidRDefault="002B1883" w:rsidP="002B18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3" w:history="1">
              <w:r w:rsidRPr="002B1883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Пункт 18</w:t>
              </w:r>
            </w:hyperlink>
            <w:r w:rsidRPr="002B18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Порядка N 546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83" w:rsidRPr="002B1883" w:rsidRDefault="002B1883" w:rsidP="002B18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83" w:rsidRPr="002B1883" w:rsidRDefault="002B1883" w:rsidP="002B18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B1883" w:rsidRPr="002B1883" w:rsidTr="002B18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83" w:rsidRPr="002B1883" w:rsidRDefault="002B1883" w:rsidP="002B18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883"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83" w:rsidRPr="002B1883" w:rsidRDefault="002B1883" w:rsidP="002B18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883">
              <w:rPr>
                <w:rFonts w:ascii="Times New Roman" w:hAnsi="Times New Roman" w:cs="Times New Roman"/>
                <w:bCs/>
                <w:sz w:val="24"/>
                <w:szCs w:val="24"/>
              </w:rPr>
              <w:t>Фиксируется ли при обнаружении ошибок, допущенных при заполнении аттестата или приложения, в год окончания выпускником организации выдача нового аттестата или приложения взамен испорченного в книге регистрации за новым номером учетной записи?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83" w:rsidRPr="002B1883" w:rsidRDefault="002B1883" w:rsidP="002B18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4" w:history="1">
              <w:r w:rsidRPr="002B1883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Пункт 18</w:t>
              </w:r>
            </w:hyperlink>
            <w:r w:rsidRPr="002B18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Порядка N 546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83" w:rsidRPr="002B1883" w:rsidRDefault="002B1883" w:rsidP="002B18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83" w:rsidRPr="002B1883" w:rsidRDefault="002B1883" w:rsidP="002B18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B1883" w:rsidRPr="002B1883" w:rsidTr="002B18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83" w:rsidRPr="002B1883" w:rsidRDefault="002B1883" w:rsidP="002B18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883">
              <w:rPr>
                <w:rFonts w:ascii="Times New Roman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83" w:rsidRPr="002B1883" w:rsidRDefault="002B1883" w:rsidP="002B18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8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Делается ли при выдаче нового аттестата или приложения взамен испорченного напротив ранее сделанной учетной записи пометка "испорчен, аннулирован, выдан новый аттестат" с указанием номера </w:t>
            </w:r>
            <w:r w:rsidRPr="002B188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учетной записи аттестата, выданного взамен испорченного?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83" w:rsidRPr="002B1883" w:rsidRDefault="002B1883" w:rsidP="002B18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5" w:history="1">
              <w:r w:rsidRPr="002B1883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Пункт 18</w:t>
              </w:r>
            </w:hyperlink>
            <w:r w:rsidRPr="002B18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Порядка N 546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83" w:rsidRPr="002B1883" w:rsidRDefault="002B1883" w:rsidP="002B18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83" w:rsidRPr="002B1883" w:rsidRDefault="002B1883" w:rsidP="002B18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2B1883" w:rsidRPr="002B1883" w:rsidTr="002B18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83" w:rsidRPr="002B1883" w:rsidRDefault="002B1883" w:rsidP="002B18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88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83" w:rsidRPr="002B1883" w:rsidRDefault="002B1883" w:rsidP="002B18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883">
              <w:rPr>
                <w:rFonts w:ascii="Times New Roman" w:hAnsi="Times New Roman" w:cs="Times New Roman"/>
                <w:bCs/>
                <w:sz w:val="24"/>
                <w:szCs w:val="24"/>
              </w:rPr>
              <w:t>Вносится ли в книгу регистрации список выпускников текущего учебного года в алфавитном порядке отдельно по каждому классу (со сквозной нумерацией), номера бланков - в возрастающем порядке?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83" w:rsidRPr="002B1883" w:rsidRDefault="002B1883" w:rsidP="002B18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6" w:history="1">
              <w:r w:rsidRPr="002B1883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Пункт 19</w:t>
              </w:r>
            </w:hyperlink>
            <w:r w:rsidRPr="002B18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Порядка N 546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83" w:rsidRPr="002B1883" w:rsidRDefault="002B1883" w:rsidP="002B18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83" w:rsidRPr="002B1883" w:rsidRDefault="002B1883" w:rsidP="002B18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B1883" w:rsidRPr="002B1883" w:rsidTr="002B18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83" w:rsidRPr="002B1883" w:rsidRDefault="002B1883" w:rsidP="002B18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883">
              <w:rPr>
                <w:rFonts w:ascii="Times New Roman" w:hAnsi="Times New Roman" w:cs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83" w:rsidRPr="002B1883" w:rsidRDefault="002B1883" w:rsidP="002B18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883">
              <w:rPr>
                <w:rFonts w:ascii="Times New Roman" w:hAnsi="Times New Roman" w:cs="Times New Roman"/>
                <w:bCs/>
                <w:sz w:val="24"/>
                <w:szCs w:val="24"/>
              </w:rPr>
              <w:t>Заверяются ли записи в книге регистрации подписями классного руководителя, руководителя организации и печатью организации отдельно по каждому классу?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83" w:rsidRPr="002B1883" w:rsidRDefault="002B1883" w:rsidP="002B18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7" w:history="1">
              <w:r w:rsidRPr="002B1883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Пункт 19</w:t>
              </w:r>
            </w:hyperlink>
            <w:r w:rsidRPr="002B18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Порядка N 546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83" w:rsidRPr="002B1883" w:rsidRDefault="002B1883" w:rsidP="002B18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83" w:rsidRPr="002B1883" w:rsidRDefault="002B1883" w:rsidP="002B18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B1883" w:rsidRPr="002B1883" w:rsidTr="002B18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83" w:rsidRPr="002B1883" w:rsidRDefault="002B1883" w:rsidP="002B18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883">
              <w:rPr>
                <w:rFonts w:ascii="Times New Roman" w:hAnsi="Times New Roman" w:cs="Times New Roman"/>
                <w:bCs/>
                <w:sz w:val="24"/>
                <w:szCs w:val="24"/>
              </w:rPr>
              <w:t>13.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83" w:rsidRPr="002B1883" w:rsidRDefault="002B1883" w:rsidP="002B18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883">
              <w:rPr>
                <w:rFonts w:ascii="Times New Roman" w:hAnsi="Times New Roman" w:cs="Times New Roman"/>
                <w:bCs/>
                <w:sz w:val="24"/>
                <w:szCs w:val="24"/>
              </w:rPr>
              <w:t>Заверяется ли каждая запись о выдаче дубликата аттестата, дубликата приложения к аттестату подписью руководителя организации выдавшей аттестат, и скрепляется печатью организации?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83" w:rsidRPr="002B1883" w:rsidRDefault="002B1883" w:rsidP="002B18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8" w:history="1">
              <w:r w:rsidRPr="002B1883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Пункт 19</w:t>
              </w:r>
            </w:hyperlink>
            <w:r w:rsidRPr="002B18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Порядка N 546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83" w:rsidRPr="002B1883" w:rsidRDefault="002B1883" w:rsidP="002B18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83" w:rsidRPr="002B1883" w:rsidRDefault="002B1883" w:rsidP="002B18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B1883" w:rsidRPr="002B1883" w:rsidTr="002B18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83" w:rsidRPr="002B1883" w:rsidRDefault="002B1883" w:rsidP="002B18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883">
              <w:rPr>
                <w:rFonts w:ascii="Times New Roman" w:hAnsi="Times New Roman" w:cs="Times New Roman"/>
                <w:bCs/>
                <w:sz w:val="24"/>
                <w:szCs w:val="24"/>
              </w:rPr>
              <w:t>14.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83" w:rsidRPr="002B1883" w:rsidRDefault="002B1883" w:rsidP="002B18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883">
              <w:rPr>
                <w:rFonts w:ascii="Times New Roman" w:hAnsi="Times New Roman" w:cs="Times New Roman"/>
                <w:bCs/>
                <w:sz w:val="24"/>
                <w:szCs w:val="24"/>
              </w:rPr>
              <w:t>Заверяются ли исправления, допущенные при заполнении книги регистрации, руководителем организации выдавшей аттестат, и скрепляются печатью организации со ссылкой на номер учетной записи?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83" w:rsidRPr="002B1883" w:rsidRDefault="002B1883" w:rsidP="002B18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9" w:history="1">
              <w:r w:rsidRPr="002B1883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Пункт 20</w:t>
              </w:r>
            </w:hyperlink>
            <w:r w:rsidRPr="002B18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Порядка N 546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83" w:rsidRPr="002B1883" w:rsidRDefault="002B1883" w:rsidP="002B18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83" w:rsidRPr="002B1883" w:rsidRDefault="002B1883" w:rsidP="002B18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B1883" w:rsidRPr="002B1883" w:rsidTr="002B18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83" w:rsidRPr="002B1883" w:rsidRDefault="002B1883" w:rsidP="002B18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883">
              <w:rPr>
                <w:rFonts w:ascii="Times New Roman" w:hAnsi="Times New Roman" w:cs="Times New Roman"/>
                <w:bCs/>
                <w:sz w:val="24"/>
                <w:szCs w:val="24"/>
              </w:rPr>
              <w:t>15.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83" w:rsidRPr="002B1883" w:rsidRDefault="002B1883" w:rsidP="002B18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883">
              <w:rPr>
                <w:rFonts w:ascii="Times New Roman" w:hAnsi="Times New Roman" w:cs="Times New Roman"/>
                <w:bCs/>
                <w:sz w:val="24"/>
                <w:szCs w:val="24"/>
              </w:rPr>
              <w:t>Пронумеровываются ли листы книги регистрации?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83" w:rsidRPr="002B1883" w:rsidRDefault="002B1883" w:rsidP="002B18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0" w:history="1">
              <w:r w:rsidRPr="002B1883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Пункт 20</w:t>
              </w:r>
            </w:hyperlink>
            <w:r w:rsidRPr="002B18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Порядка N 546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83" w:rsidRPr="002B1883" w:rsidRDefault="002B1883" w:rsidP="002B18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83" w:rsidRPr="002B1883" w:rsidRDefault="002B1883" w:rsidP="002B18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B1883" w:rsidRPr="002B1883" w:rsidTr="002B18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83" w:rsidRPr="002B1883" w:rsidRDefault="002B1883" w:rsidP="002B18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883">
              <w:rPr>
                <w:rFonts w:ascii="Times New Roman" w:hAnsi="Times New Roman" w:cs="Times New Roman"/>
                <w:bCs/>
                <w:sz w:val="24"/>
                <w:szCs w:val="24"/>
              </w:rPr>
              <w:t>16.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83" w:rsidRPr="002B1883" w:rsidRDefault="002B1883" w:rsidP="002B18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883">
              <w:rPr>
                <w:rFonts w:ascii="Times New Roman" w:hAnsi="Times New Roman" w:cs="Times New Roman"/>
                <w:bCs/>
                <w:sz w:val="24"/>
                <w:szCs w:val="24"/>
              </w:rPr>
              <w:t>Прошнуровывается ли книга регистрации?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1883" w:rsidRPr="002B1883" w:rsidRDefault="002B1883" w:rsidP="002B18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1" w:history="1">
              <w:r w:rsidRPr="002B1883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Пункт 20</w:t>
              </w:r>
            </w:hyperlink>
            <w:r w:rsidRPr="002B18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Порядка N 546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83" w:rsidRPr="002B1883" w:rsidRDefault="002B1883" w:rsidP="002B18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83" w:rsidRPr="002B1883" w:rsidRDefault="002B1883" w:rsidP="002B18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B1883" w:rsidRPr="002B1883" w:rsidTr="002B18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83" w:rsidRPr="002B1883" w:rsidRDefault="002B1883" w:rsidP="002B18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883">
              <w:rPr>
                <w:rFonts w:ascii="Times New Roman" w:hAnsi="Times New Roman" w:cs="Times New Roman"/>
                <w:bCs/>
                <w:sz w:val="24"/>
                <w:szCs w:val="24"/>
              </w:rPr>
              <w:t>17.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83" w:rsidRPr="002B1883" w:rsidRDefault="002B1883" w:rsidP="002B18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8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Скрепляется ли книга регистрации печатью </w:t>
            </w:r>
            <w:r w:rsidRPr="002B188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организации с указанием количества листов в книге регистрации и хранится ли как документ строгой отчетности?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83" w:rsidRPr="002B1883" w:rsidRDefault="002B1883" w:rsidP="002B18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2" w:history="1">
              <w:r w:rsidRPr="002B1883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Пункт 20</w:t>
              </w:r>
            </w:hyperlink>
            <w:r w:rsidRPr="002B18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Порядка N 546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83" w:rsidRPr="002B1883" w:rsidRDefault="002B1883" w:rsidP="002B18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83" w:rsidRPr="002B1883" w:rsidRDefault="002B1883" w:rsidP="002B18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B1883" w:rsidRPr="002B1883" w:rsidTr="002B18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83" w:rsidRPr="002B1883" w:rsidRDefault="002B1883" w:rsidP="002B18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88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83" w:rsidRPr="002B1883" w:rsidRDefault="002B1883" w:rsidP="002B18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883">
              <w:rPr>
                <w:rFonts w:ascii="Times New Roman" w:hAnsi="Times New Roman" w:cs="Times New Roman"/>
                <w:bCs/>
                <w:sz w:val="24"/>
                <w:szCs w:val="24"/>
              </w:rPr>
              <w:t>Выдаются ли аттестаты и приложения к ним выпускникам 9 и 11 классов на основании решения педагогического совета организации теми организациями, в которых они проходили государственную итоговую аттестацию?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83" w:rsidRPr="002B1883" w:rsidRDefault="002B1883" w:rsidP="002B18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3" w:history="1">
              <w:r w:rsidRPr="002B1883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Пункт 22</w:t>
              </w:r>
            </w:hyperlink>
            <w:r w:rsidRPr="002B18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Порядка N 546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83" w:rsidRPr="002B1883" w:rsidRDefault="002B1883" w:rsidP="002B18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83" w:rsidRPr="002B1883" w:rsidRDefault="002B1883" w:rsidP="002B18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B1883" w:rsidRPr="002B1883" w:rsidTr="002B18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83" w:rsidRPr="002B1883" w:rsidRDefault="002B1883" w:rsidP="002B18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883">
              <w:rPr>
                <w:rFonts w:ascii="Times New Roman" w:hAnsi="Times New Roman" w:cs="Times New Roman"/>
                <w:bCs/>
                <w:sz w:val="24"/>
                <w:szCs w:val="24"/>
              </w:rPr>
              <w:t>19.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83" w:rsidRPr="002B1883" w:rsidRDefault="002B1883" w:rsidP="002B18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883">
              <w:rPr>
                <w:rFonts w:ascii="Times New Roman" w:hAnsi="Times New Roman" w:cs="Times New Roman"/>
                <w:bCs/>
                <w:sz w:val="24"/>
                <w:szCs w:val="24"/>
              </w:rPr>
              <w:t>Выдаются ли аттестаты и приложения к ним не позднее 10 дней после даты издания распорядительного акта об отчислении выпускников?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83" w:rsidRPr="002B1883" w:rsidRDefault="002B1883" w:rsidP="002B18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4" w:history="1">
              <w:r w:rsidRPr="002B1883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Пункт 22</w:t>
              </w:r>
            </w:hyperlink>
            <w:r w:rsidRPr="002B18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Порядка N 546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83" w:rsidRPr="002B1883" w:rsidRDefault="002B1883" w:rsidP="002B18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83" w:rsidRPr="002B1883" w:rsidRDefault="002B1883" w:rsidP="002B18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2B1883" w:rsidRPr="002B1883" w:rsidRDefault="002B1883" w:rsidP="002B1883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05198" w:rsidRPr="002B1883" w:rsidRDefault="00F05198" w:rsidP="002B1883">
      <w:pPr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sectPr w:rsidR="00F05198" w:rsidRPr="002B18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883"/>
    <w:rsid w:val="00091E3A"/>
    <w:rsid w:val="002B1883"/>
    <w:rsid w:val="00F0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A4D374-C13B-452E-A2FA-5DA91C07E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18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E3E0A40E4BAB52FBCAAB640EE1B4A73AE2E5FEA59CB140FF03A37DA0589282CEE7EA9E360602E2CB27F6A4392F23DE983BDB8D6BF1FF719X6j7G" TargetMode="External"/><Relationship Id="rId13" Type="http://schemas.openxmlformats.org/officeDocument/2006/relationships/hyperlink" Target="consultantplus://offline/ref=6E3E0A40E4BAB52FBCAAB640EE1B4A73AE2E5FEA59CB140FF03A37DA0589282CEE7EA9E360602E2CB17F6A4392F23DE983BDB8D6BF1FF719X6j7G" TargetMode="External"/><Relationship Id="rId18" Type="http://schemas.openxmlformats.org/officeDocument/2006/relationships/hyperlink" Target="consultantplus://offline/ref=6E3E0A40E4BAB52FBCAAB640EE1B4A73AE2E5FEA59CB140FF03A37DA0589282CEE7EA9E360602E2DBF7F6A4392F23DE983BDB8D6BF1FF719X6j7G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6E3E0A40E4BAB52FBCAAB640EE1B4A73AE2E5FEA59CB140FF03A37DA0589282CEE7EA9E360602E2EB67F6A4392F23DE983BDB8D6BF1FF719X6j7G" TargetMode="External"/><Relationship Id="rId7" Type="http://schemas.openxmlformats.org/officeDocument/2006/relationships/hyperlink" Target="consultantplus://offline/ref=6E3E0A40E4BAB52FBCAAB640EE1B4A73AE2E5FEA59CB140FF03A37DA0589282CEE7EA9E360602E2CB37F6A4392F23DE983BDB8D6BF1FF719X6j7G" TargetMode="External"/><Relationship Id="rId12" Type="http://schemas.openxmlformats.org/officeDocument/2006/relationships/hyperlink" Target="consultantplus://offline/ref=6E3E0A40E4BAB52FBCAAB640EE1B4A73AE2E5FEA59CB140FF03A37DA0589282CEE7EA9E360602E29B47F6A4392F23DE983BDB8D6BF1FF719X6j7G" TargetMode="External"/><Relationship Id="rId17" Type="http://schemas.openxmlformats.org/officeDocument/2006/relationships/hyperlink" Target="consultantplus://offline/ref=6E3E0A40E4BAB52FBCAAB640EE1B4A73AE2E5FEA59CB140FF03A37DA0589282CEE7EA9E360602E2DBF7F6A4392F23DE983BDB8D6BF1FF719X6j7G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E3E0A40E4BAB52FBCAAB640EE1B4A73AE2E5FEA59CB140FF03A37DA0589282CEE7EA9E360602E2DBF7F6A4392F23DE983BDB8D6BF1FF719X6j7G" TargetMode="External"/><Relationship Id="rId20" Type="http://schemas.openxmlformats.org/officeDocument/2006/relationships/hyperlink" Target="consultantplus://offline/ref=6E3E0A40E4BAB52FBCAAB640EE1B4A73AE2E5FEA59CB140FF03A37DA0589282CEE7EA9E360602E2EB67F6A4392F23DE983BDB8D6BF1FF719X6j7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E3E0A40E4BAB52FBCAAB640EE1B4A73AE2E5FEA59CB140FF03A37DA0589282CEE7EA9E360602E2CB47F6A4392F23DE983BDB8D6BF1FF719X6j7G" TargetMode="External"/><Relationship Id="rId11" Type="http://schemas.openxmlformats.org/officeDocument/2006/relationships/hyperlink" Target="consultantplus://offline/ref=6E3E0A40E4BAB52FBCAAB640EE1B4A73AE2E5FEA59CB140FF03A37DA0589282CEE7EA9E360602E2CB17F6A4392F23DE983BDB8D6BF1FF719X6j7G" TargetMode="External"/><Relationship Id="rId24" Type="http://schemas.openxmlformats.org/officeDocument/2006/relationships/hyperlink" Target="consultantplus://offline/ref=6E3E0A40E4BAB52FBCAAB640EE1B4A73AE2E5FEA59CB140FF03A37DA0589282CEE7EA9E360602E2FB27F6A4392F23DE983BDB8D6BF1FF719X6j7G" TargetMode="External"/><Relationship Id="rId5" Type="http://schemas.openxmlformats.org/officeDocument/2006/relationships/hyperlink" Target="consultantplus://offline/ref=6E3E0A40E4BAB52FBCAAB640EE1B4A73AE2855E254CE140FF03A37DA0589282CEE7EA9E360612828BE7F6A4392F23DE983BDB8D6BF1FF719X6j7G" TargetMode="External"/><Relationship Id="rId15" Type="http://schemas.openxmlformats.org/officeDocument/2006/relationships/hyperlink" Target="consultantplus://offline/ref=6E3E0A40E4BAB52FBCAAB640EE1B4A73AE2E5FEA59CB140FF03A37DA0589282CEE7EA9E360602E2CB17F6A4392F23DE983BDB8D6BF1FF719X6j7G" TargetMode="External"/><Relationship Id="rId23" Type="http://schemas.openxmlformats.org/officeDocument/2006/relationships/hyperlink" Target="consultantplus://offline/ref=6E3E0A40E4BAB52FBCAAB640EE1B4A73AE2E5FEA59CB140FF03A37DA0589282CEE7EA9E360602E2FB27F6A4392F23DE983BDB8D6BF1FF719X6j7G" TargetMode="External"/><Relationship Id="rId10" Type="http://schemas.openxmlformats.org/officeDocument/2006/relationships/hyperlink" Target="consultantplus://offline/ref=6E3E0A40E4BAB52FBCAAB640EE1B4A73AE2E5FEA59CB140FF03A37DA0589282CEE7EA9E360602E2CB17F6A4392F23DE983BDB8D6BF1FF719X6j7G" TargetMode="External"/><Relationship Id="rId19" Type="http://schemas.openxmlformats.org/officeDocument/2006/relationships/hyperlink" Target="consultantplus://offline/ref=6E3E0A40E4BAB52FBCAAB640EE1B4A73AE2E5FEA59CB140FF03A37DA0589282CEE7EA9E360602E2EB67F6A4392F23DE983BDB8D6BF1FF719X6j7G" TargetMode="External"/><Relationship Id="rId4" Type="http://schemas.openxmlformats.org/officeDocument/2006/relationships/hyperlink" Target="consultantplus://offline/ref=6E3E0A40E4BAB52FBCAAB640EE1B4A73AE2E5FEA59CB140FF03A37DA0589282CEE7EA9E360602F2EB57F6A4392F23DE983BDB8D6BF1FF719X6j7G" TargetMode="External"/><Relationship Id="rId9" Type="http://schemas.openxmlformats.org/officeDocument/2006/relationships/hyperlink" Target="consultantplus://offline/ref=6E3E0A40E4BAB52FBCAAB640EE1B4A73AE2E5FEA59CB140FF03A37DA0589282CEE7EA9E360602E2CB17F6A4392F23DE983BDB8D6BF1FF719X6j7G" TargetMode="External"/><Relationship Id="rId14" Type="http://schemas.openxmlformats.org/officeDocument/2006/relationships/hyperlink" Target="consultantplus://offline/ref=6E3E0A40E4BAB52FBCAAB640EE1B4A73AE2E5FEA59CB140FF03A37DA0589282CEE7EA9E360602E2CB17F6A4392F23DE983BDB8D6BF1FF719X6j7G" TargetMode="External"/><Relationship Id="rId22" Type="http://schemas.openxmlformats.org/officeDocument/2006/relationships/hyperlink" Target="consultantplus://offline/ref=6E3E0A40E4BAB52FBCAAB640EE1B4A73AE2E5FEA59CB140FF03A37DA0589282CEE7EA9E360602E2EB67F6A4392F23DE983BDB8D6BF1FF719X6j7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1285</Words>
  <Characters>7329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Атнюкова</dc:creator>
  <cp:keywords/>
  <dc:description/>
  <cp:lastModifiedBy>Елена Атнюкова</cp:lastModifiedBy>
  <cp:revision>1</cp:revision>
  <dcterms:created xsi:type="dcterms:W3CDTF">2023-05-11T06:34:00Z</dcterms:created>
  <dcterms:modified xsi:type="dcterms:W3CDTF">2023-05-11T06:37:00Z</dcterms:modified>
</cp:coreProperties>
</file>