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12" w:rsidRPr="00126F12" w:rsidRDefault="00126F12" w:rsidP="00126F12">
      <w:pPr>
        <w:spacing w:after="16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26F12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7A39D5" w:rsidRPr="007A39D5" w:rsidRDefault="00AC4164" w:rsidP="007A39D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A39D5" w:rsidRPr="007A39D5">
        <w:rPr>
          <w:rFonts w:ascii="Times New Roman" w:eastAsia="Calibri" w:hAnsi="Times New Roman" w:cs="Times New Roman"/>
          <w:b/>
          <w:sz w:val="28"/>
          <w:szCs w:val="28"/>
        </w:rPr>
        <w:t>рофессиональны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7A39D5" w:rsidRPr="007A39D5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 организации </w:t>
      </w:r>
      <w:r w:rsidR="007A39D5" w:rsidRPr="007A39D5">
        <w:rPr>
          <w:rFonts w:ascii="Times New Roman" w:eastAsia="Calibri" w:hAnsi="Times New Roman" w:cs="Times New Roman"/>
          <w:b/>
          <w:sz w:val="28"/>
          <w:szCs w:val="28"/>
        </w:rPr>
        <w:t>(совместно с филиалами)</w:t>
      </w:r>
      <w:r>
        <w:rPr>
          <w:rFonts w:ascii="Times New Roman" w:eastAsia="Calibri" w:hAnsi="Times New Roman" w:cs="Times New Roman"/>
          <w:b/>
          <w:sz w:val="28"/>
          <w:szCs w:val="28"/>
        </w:rPr>
        <w:t>, расположенные на территории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"/>
        <w:gridCol w:w="454"/>
        <w:gridCol w:w="113"/>
        <w:gridCol w:w="5838"/>
        <w:gridCol w:w="203"/>
        <w:gridCol w:w="4200"/>
        <w:gridCol w:w="152"/>
        <w:gridCol w:w="3487"/>
        <w:gridCol w:w="113"/>
      </w:tblGrid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A39D5" w:rsidRPr="007A39D5" w:rsidRDefault="007A39D5" w:rsidP="007A3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Наименование учреждения, почтовый индекс и адрес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№ телефонов</w:t>
            </w:r>
          </w:p>
          <w:p w:rsidR="007A39D5" w:rsidRPr="007A39D5" w:rsidRDefault="007A39D5" w:rsidP="007A3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D6DA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A39D5">
              <w:rPr>
                <w:rFonts w:ascii="Times New Roman" w:hAnsi="Times New Roman"/>
                <w:i/>
                <w:sz w:val="26"/>
                <w:szCs w:val="26"/>
              </w:rPr>
              <w:t>Подведомственные Мин</w:t>
            </w:r>
            <w:r w:rsidR="007D6DAD">
              <w:rPr>
                <w:rFonts w:ascii="Times New Roman" w:hAnsi="Times New Roman"/>
                <w:i/>
                <w:sz w:val="26"/>
                <w:szCs w:val="26"/>
              </w:rPr>
              <w:t xml:space="preserve">истерству </w:t>
            </w:r>
            <w:r w:rsidRPr="007A39D5">
              <w:rPr>
                <w:rFonts w:ascii="Times New Roman" w:hAnsi="Times New Roman"/>
                <w:i/>
                <w:sz w:val="26"/>
                <w:szCs w:val="26"/>
              </w:rPr>
              <w:t xml:space="preserve">образования </w:t>
            </w:r>
            <w:r w:rsidR="007D6DAD">
              <w:rPr>
                <w:rFonts w:ascii="Times New Roman" w:hAnsi="Times New Roman"/>
                <w:i/>
                <w:sz w:val="26"/>
                <w:szCs w:val="26"/>
              </w:rPr>
              <w:t>П</w:t>
            </w:r>
            <w:r w:rsidRPr="007A39D5">
              <w:rPr>
                <w:rFonts w:ascii="Times New Roman" w:hAnsi="Times New Roman"/>
                <w:i/>
                <w:sz w:val="26"/>
                <w:szCs w:val="26"/>
              </w:rPr>
              <w:t>ензенской области</w:t>
            </w:r>
          </w:p>
        </w:tc>
      </w:tr>
      <w:tr w:rsidR="007A39D5" w:rsidRPr="003639EF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Государственное автономное профессиональное образовательное учреждение Пензенской области  «Пензенский колледж информационных и  промышленных технологий  (ИТ-колледж)» (сокращенное  наименование ГАПОУ ПО ПКИПТ (ИТ-колледж))</w:t>
            </w:r>
          </w:p>
          <w:p w:rsidR="007A39D5" w:rsidRPr="007A39D5" w:rsidRDefault="007A39D5" w:rsidP="00657CB1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440066 г. Пенза, проспект Строителей, 7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8864F9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Чистякова Наталья Викторовна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A39D5" w:rsidRPr="00E82600" w:rsidRDefault="007A39D5" w:rsidP="007A39D5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CB6F40" w:rsidRDefault="007A39D5" w:rsidP="00CB6F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6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(8412) </w:t>
            </w:r>
            <w:r w:rsidR="00657CB1" w:rsidRPr="00CB6F40">
              <w:rPr>
                <w:rFonts w:ascii="Times New Roman" w:hAnsi="Times New Roman"/>
                <w:sz w:val="26"/>
                <w:szCs w:val="26"/>
                <w:lang w:val="en-US"/>
              </w:rPr>
              <w:t>991-505</w:t>
            </w:r>
            <w:r w:rsidRPr="00CB6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CB6F40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CB6F40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 w:rsidRPr="00CB6F40">
              <w:rPr>
                <w:b/>
                <w:lang w:val="en-US"/>
              </w:rPr>
              <w:t xml:space="preserve"> </w:t>
            </w:r>
            <w:r w:rsidR="003639EF">
              <w:fldChar w:fldCharType="begin"/>
            </w:r>
            <w:r w:rsidR="003639EF" w:rsidRPr="003639EF">
              <w:rPr>
                <w:lang w:val="en-US"/>
              </w:rPr>
              <w:instrText xml:space="preserve"> HYPERLINK "mailto:penza-kipt@mail.ru" </w:instrText>
            </w:r>
            <w:r w:rsidR="003639EF">
              <w:fldChar w:fldCharType="separate"/>
            </w:r>
            <w:r w:rsidRPr="007A39D5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t>penza</w:t>
            </w:r>
            <w:r w:rsidRPr="00CB6F40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t>-</w:t>
            </w:r>
            <w:r w:rsidRPr="007A39D5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t>kipt</w:t>
            </w:r>
            <w:r w:rsidRPr="00CB6F40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t>@</w:t>
            </w:r>
            <w:r w:rsidRPr="007A39D5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t>mail</w:t>
            </w:r>
            <w:r w:rsidRPr="00CB6F40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t>.</w:t>
            </w:r>
            <w:r w:rsidRPr="007A39D5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t>ru</w:t>
            </w:r>
            <w:r w:rsidR="003639EF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fldChar w:fldCharType="end"/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ГАПОУ Пензенской области «Пензенский социально-педагогический колледж»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440052 г. Пенза, ул. Гоголя, д. 3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Петрова Людмила Николаевна</w:t>
            </w:r>
          </w:p>
          <w:p w:rsidR="007A39D5" w:rsidRDefault="003639EF" w:rsidP="007A39D5">
            <w:pPr>
              <w:rPr>
                <w:rFonts w:ascii="Times New Roman" w:hAnsi="Times New Roman"/>
                <w:color w:val="0563C1"/>
                <w:sz w:val="26"/>
                <w:szCs w:val="26"/>
                <w:u w:val="single"/>
              </w:rPr>
            </w:pPr>
            <w:hyperlink r:id="rId4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http://pspk58.ru</w:t>
              </w:r>
            </w:hyperlink>
          </w:p>
          <w:p w:rsidR="00E82600" w:rsidRPr="00E82600" w:rsidRDefault="00E82600" w:rsidP="007A39D5">
            <w:pPr>
              <w:rPr>
                <w:b/>
                <w:sz w:val="36"/>
                <w:szCs w:val="36"/>
              </w:rPr>
            </w:pPr>
          </w:p>
          <w:p w:rsidR="007A39D5" w:rsidRPr="007A39D5" w:rsidRDefault="007A39D5" w:rsidP="007A39D5">
            <w:r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 xml:space="preserve">52-14-65, </w:t>
            </w:r>
            <w:hyperlink r:id="rId5" w:history="1">
              <w:r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pedk@bk.ru</w:t>
              </w:r>
            </w:hyperlink>
          </w:p>
          <w:p w:rsidR="007A39D5" w:rsidRPr="007A39D5" w:rsidRDefault="007A39D5" w:rsidP="00CB6F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A106F3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«Кузнецкий колледж электронных технологий»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442530 Пензенская обл., г. Кузнецк,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Комсомольская, д. 34-а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3222FF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Хархун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Андреевна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(84157) 33-723, факс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(84157) 3-00-16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spokket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@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gmail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com</w:t>
              </w:r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A106F3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«Пензенский колледж транспортных технологий»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440604 г. Пенза, пр. Победы, д. 57.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39D5" w:rsidRPr="007A39D5" w:rsidRDefault="008864F9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Казакова Лариса Владимировна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www.penzktt.ru</w:t>
              </w:r>
            </w:hyperlink>
          </w:p>
          <w:p w:rsidR="007A39D5" w:rsidRPr="00E82600" w:rsidRDefault="007A39D5" w:rsidP="007A39D5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(8412) 92-94-16  доб. 107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92-92-31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8" w:history="1">
              <w:r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office@penzktt.ru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A106F3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Лунинский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  <w:r w:rsidRPr="007A39D5">
              <w:t xml:space="preserve">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«Пензенский колледж транспортных технологий»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442730 Пензенская обл.,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Лунино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, ул. Пушкина, д. 7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Назарова Вероника Витальевна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www.penzktt.ru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(84161) 3-07-14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A106F3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«Пензенский колледж архитектуры и строительства»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440010 г. Пенза, ул. Собинова, 7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8864F9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Майорова Ольга Анатольевна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pkas58.ru</w:t>
            </w:r>
          </w:p>
          <w:p w:rsidR="007A39D5" w:rsidRPr="00E82600" w:rsidRDefault="007A39D5" w:rsidP="007A39D5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color w:val="000000"/>
                <w:sz w:val="26"/>
                <w:szCs w:val="26"/>
              </w:rPr>
              <w:t>(8412) 52-18-58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pask_e@mail.ru</w:t>
              </w:r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A106F3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«Пензенский агропромышленный колледж»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440604 г. Пенза, ул. Лесозащитная, д. 22.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Зарывахин Александр Васильевич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www.spopak58.ru</w:t>
              </w:r>
            </w:hyperlink>
          </w:p>
          <w:p w:rsidR="007A39D5" w:rsidRPr="00E82600" w:rsidRDefault="007A39D5" w:rsidP="007A39D5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62-85-87 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ak1935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l@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mail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ru</w:t>
              </w:r>
              <w:proofErr w:type="spellEnd"/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A106F3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«Пензенский колледж современных технологий переработки и бизнеса»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440015 г. Пенза, ул.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Аустрина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, д.129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Пронькина Татьяна Юрьевна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pkstpb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wixsite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.</w:t>
            </w:r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A39D5" w:rsidRPr="00E82600" w:rsidRDefault="007A39D5" w:rsidP="007A39D5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>90-69-56</w:t>
            </w:r>
            <w:r w:rsidR="00564B4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90-96-56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13" w:tgtFrame="_blank" w:history="1">
              <w:r w:rsidR="009F4E28" w:rsidRPr="009F4E28">
                <w:rPr>
                  <w:rStyle w:val="a4"/>
                  <w:rFonts w:ascii="Times New Roman" w:hAnsi="Times New Roman"/>
                  <w:sz w:val="26"/>
                  <w:szCs w:val="26"/>
                </w:rPr>
                <w:t>pkstpbpenza@yandex.ru</w:t>
              </w:r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A106F3" w:rsidP="00CB6F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«Пензенский колледж пищевой промышленности и коммерции» 440011, г. Пенза, пр. Победы, 3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Арефьева Елена Викторовна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www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commerce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-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college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  <w:p w:rsidR="007A39D5" w:rsidRPr="00E82600" w:rsidRDefault="007A39D5" w:rsidP="007A39D5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(8412) 42-20-69,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15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pkppik@yandex.ru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42-67-50</w:t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A106F3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1</w:t>
            </w:r>
            <w:r w:rsidR="00A106F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Шемышейский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филиал ГАПОУ Пензенской области «Пензенский колледж пищевой промышленности и коммерции»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442430 Пензенская область,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. Шемышейка, ул. Светлая, 1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Шашкин Валерий Петрович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(84159) 21-888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A106F3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1</w:t>
            </w:r>
            <w:r w:rsidR="00A106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ГБПОУ Пензенской области «Кузнецкий многопрофильный колледж»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442530, Пензенская обл., г. Кузнецк, ул. Ленина, 246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39D5" w:rsidRPr="007A39D5" w:rsidRDefault="003222FF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Мокшин Дмитрий Алексеевич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mcollege.ru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(84157) 32-020,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16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kmkcollege@yandex.ru</w:t>
              </w:r>
            </w:hyperlink>
          </w:p>
          <w:p w:rsidR="007A39D5" w:rsidRPr="007A39D5" w:rsidRDefault="007A39D5" w:rsidP="007A39D5"/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CB6F40" w:rsidP="00A106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106F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Камешкирский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филиал ГБПОУ Пензенской области «Кузнецкий многопрофильный колледж»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442530 Пензенская область, с. Р. Камешкир,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Техническая, 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Криушов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Виктор Михайлович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(84145) 2-12-89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A106F3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1</w:t>
            </w:r>
            <w:r w:rsidR="00A106F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ГБПОУ Пензенской области «Сердобский многопрофильный техникум»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442895, Пензенская обл., г. Сердобск, ул. Гагарина,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Сынкова Елена Николаевна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smt58.3dn.ru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(84167) 24836, 22-338, 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17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masterspt@sura.ru</w:t>
              </w:r>
            </w:hyperlink>
          </w:p>
          <w:p w:rsidR="007A39D5" w:rsidRPr="007A39D5" w:rsidRDefault="007A39D5" w:rsidP="007A39D5"/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A106F3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A106F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Бековский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филиал ГБПОУ Пензенской области «Сердобский многопрофильный техникум»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442940 Пензенская область,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. Беково, ул. Почтовая, 62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39D5" w:rsidRPr="007A39D5" w:rsidRDefault="001F6076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Бутрова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Евгения Васильевна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(84141) 22-256</w:t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A106F3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1</w:t>
            </w:r>
            <w:r w:rsidR="00A106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Колышлейский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филиал ГБПОУ Пензенской области «Сердобский многопрофильный техникум»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442830 Пензенская область,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Колышлей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Профтехобразования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, 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1F6076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Шерыхалин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Анатолий Иванович</w:t>
            </w:r>
            <w:r w:rsidR="007A39D5"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(84146) 21-034</w:t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A106F3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1</w:t>
            </w:r>
            <w:r w:rsidR="00A106F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ГБПОУ Пензенской области «Спасский колледж профессиональных технологий и бизнеса»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442600, Пензенская обл., г. Спасск,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Коммунальная, 45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tex-spassk.ru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(84151) 32-419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18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bat@sura.ru</w:t>
              </w:r>
            </w:hyperlink>
          </w:p>
          <w:p w:rsidR="007A39D5" w:rsidRPr="007A39D5" w:rsidRDefault="007A39D5" w:rsidP="007A39D5"/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CB6F40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1</w:t>
            </w:r>
            <w:r w:rsidR="00F8144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ГАПОУ Пензенской области «Каменский техникум промышленных технологий и предпринимательства»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442240, Пензенская обл., г. Каменка,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Гражданская, д.8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A9" w:rsidRPr="007A39D5" w:rsidRDefault="007269A9" w:rsidP="007269A9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Гришаков Вячеслав Геннадьевич </w:t>
            </w:r>
          </w:p>
          <w:p w:rsidR="001F6076" w:rsidRPr="007A39D5" w:rsidRDefault="003639EF" w:rsidP="001F6076">
            <w:pPr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1F6076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www.kamptp.ru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(84156) 21-160, 5-11-14 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20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nasekinaok@mail.ru</w:t>
              </w:r>
            </w:hyperlink>
            <w:r w:rsidR="007A39D5"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CB6F40" w:rsidP="00F814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8144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Белинский филиал ГАПОУ Пензенской области «Каменский техникум промышленных технологий и предпринимательства»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442250, Пензенская область, г. Белинский,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ул. Ленина, д. 80 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91" w:rsidRPr="00F86991" w:rsidRDefault="00F86991" w:rsidP="00F86991">
            <w:pPr>
              <w:rPr>
                <w:rFonts w:ascii="Times New Roman" w:hAnsi="Times New Roman"/>
                <w:sz w:val="26"/>
                <w:szCs w:val="26"/>
              </w:rPr>
            </w:pPr>
            <w:r w:rsidRPr="00F86991">
              <w:rPr>
                <w:rFonts w:ascii="Times New Roman" w:hAnsi="Times New Roman"/>
                <w:sz w:val="26"/>
                <w:szCs w:val="26"/>
              </w:rPr>
              <w:t>Балуев Николай Иванович</w:t>
            </w:r>
          </w:p>
          <w:p w:rsidR="00F86991" w:rsidRPr="00F86991" w:rsidRDefault="00F86991" w:rsidP="00F8699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A39D5" w:rsidRPr="007A39D5" w:rsidRDefault="007A39D5" w:rsidP="00F869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(84153) 21-668, 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21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pu30@sura.ru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F81447" w:rsidP="00CB6F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ГАПОУ Пензенской области «Нижнеломовский многопрофильный техникум»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442153, Пензенская обл., г. Нижний Ломов,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Р. Люксембург, 49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1F1B1A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Расстегаев Олег Анатольевич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22" w:history="1">
              <w:r w:rsidR="007A39D5" w:rsidRPr="007A39D5">
                <w:rPr>
                  <w:rFonts w:ascii="Times New Roman" w:hAnsi="Times New Roman"/>
                  <w:sz w:val="26"/>
                  <w:szCs w:val="26"/>
                  <w:u w:val="single"/>
                </w:rPr>
                <w:t>http://sitenmt.moy.su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(84154) 44-093,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23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school@sura.ru</w:t>
              </w:r>
            </w:hyperlink>
          </w:p>
          <w:p w:rsidR="007A39D5" w:rsidRPr="007A39D5" w:rsidRDefault="007A39D5" w:rsidP="007A39D5">
            <w:pPr>
              <w:rPr>
                <w:sz w:val="24"/>
                <w:szCs w:val="24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Земетчинский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  <w:r w:rsidRPr="007A39D5">
              <w:t xml:space="preserve">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>ГАПОУ Пензенской области «Нижнеломовский многопрофильный техникум»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442000 Пензенская область,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. Земетчино, ул.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Рензяева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, 50 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Малышева Любовь Владимировна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(84155) 38-803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Башмаковский филиал</w:t>
            </w:r>
            <w:r w:rsidRPr="007A39D5">
              <w:t xml:space="preserve">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ГАПОУ Пензенской области «Нижнеломовский многопрофильный техникум»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442060 Пензенская область,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п.г.т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. Башмаково,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Шайкова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, 6 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Назарова Светлана Ивановна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(84143) 42-110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Пачелмский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филиал «Губернаторский казачий кадетский корпус» ГАПОУ Пензенской области «Нижнеломовский многопрофильный техникум»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442100, Пензенская область,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. Пачелма,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Куйбышева, 5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681460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Журавлев Александр Дмитриевич</w:t>
            </w:r>
            <w:r w:rsidR="007A39D5"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(84152) 21-448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ГБПОУ Пензенской области «Мокшанский агротехнологический колледж»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442370, Пензенская обл.,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. Мокшан,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Советская, 34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Петряева Ольга Анатольевна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24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http://agrotekhnologicheskii.ru/</w:t>
              </w:r>
            </w:hyperlink>
          </w:p>
          <w:p w:rsidR="007A39D5" w:rsidRPr="007A39D5" w:rsidRDefault="007A39D5" w:rsidP="0068146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(84150) 21-667,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2-12-95 бух</w:t>
            </w:r>
            <w:r w:rsidR="006814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81460" w:rsidRPr="007A39D5">
              <w:rPr>
                <w:rFonts w:ascii="Times New Roman" w:hAnsi="Times New Roman"/>
                <w:sz w:val="26"/>
                <w:szCs w:val="26"/>
              </w:rPr>
              <w:t>02-16-65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25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pl28@sura.ru</w:t>
              </w:r>
            </w:hyperlink>
          </w:p>
          <w:p w:rsidR="007A39D5" w:rsidRPr="007A39D5" w:rsidRDefault="007A39D5" w:rsidP="007A39D5"/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ГБПОУ Пензенской области «Никольский технологический колледж им А.Д. Оболенского»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442680, Пензенская обл., г. Никольск,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ул. Заводская, 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Задкова Ольга Николаевна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сайт: nik-ntk.ucoz.ru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тел.8(84165)-4-20-03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(841-65) 4-34-72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26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nikolsk-ntk@mail.ru</w:t>
              </w:r>
            </w:hyperlink>
          </w:p>
          <w:p w:rsidR="007A39D5" w:rsidRPr="007A39D5" w:rsidRDefault="007A39D5" w:rsidP="007A39D5"/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ГБПОУ Пензенской области «Пензенский лесной колледж»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442571, Пензенская обл.,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. Сосновоборск,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Кададинская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, 28а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8864F9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Данцер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Василий Владимирович 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27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http://www.pvlu.ru/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(84168) 23-752,</w:t>
            </w:r>
          </w:p>
          <w:p w:rsidR="007A39D5" w:rsidRPr="007A39D5" w:rsidRDefault="007A39D5" w:rsidP="007A39D5">
            <w:pPr>
              <w:rPr>
                <w:color w:val="0563C1"/>
                <w:u w:val="single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28" w:history="1">
              <w:r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pvlu@sura.ru</w:t>
              </w:r>
            </w:hyperlink>
          </w:p>
          <w:p w:rsidR="007A39D5" w:rsidRPr="007A39D5" w:rsidRDefault="007A39D5" w:rsidP="007A39D5">
            <w:pPr>
              <w:jc w:val="both"/>
              <w:rPr>
                <w:sz w:val="24"/>
                <w:szCs w:val="24"/>
              </w:rPr>
            </w:pP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152DE" w:rsidRDefault="00A152DE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A39D5" w:rsidRPr="007A39D5" w:rsidRDefault="007A39D5" w:rsidP="007A39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A39D5">
              <w:rPr>
                <w:rFonts w:ascii="Times New Roman" w:hAnsi="Times New Roman"/>
                <w:i/>
                <w:sz w:val="26"/>
                <w:szCs w:val="26"/>
              </w:rPr>
              <w:t>Неподведомственные Мин</w:t>
            </w:r>
            <w:r w:rsidR="001A4864">
              <w:rPr>
                <w:rFonts w:ascii="Times New Roman" w:hAnsi="Times New Roman"/>
                <w:i/>
                <w:sz w:val="26"/>
                <w:szCs w:val="26"/>
              </w:rPr>
              <w:t xml:space="preserve">истерству </w:t>
            </w:r>
            <w:r w:rsidRPr="007A39D5">
              <w:rPr>
                <w:rFonts w:ascii="Times New Roman" w:hAnsi="Times New Roman"/>
                <w:i/>
                <w:sz w:val="26"/>
                <w:szCs w:val="26"/>
              </w:rPr>
              <w:t>образования Пензенской области</w:t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ГАПОУ Пензенской области многопрофильный техникум «Мокшанский интернат»,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442370, Пензенская область, </w:t>
            </w: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>. Мокшан, ул. Милосердия, д.2А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269A9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Потемин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Максим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Юрьнвич</w:t>
            </w:r>
            <w:proofErr w:type="spellEnd"/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29" w:history="1">
              <w:r w:rsidR="007A39D5" w:rsidRPr="007A39D5">
                <w:rPr>
                  <w:rFonts w:ascii="Times New Roman" w:hAnsi="Times New Roman"/>
                  <w:color w:val="0563C1"/>
                  <w:sz w:val="24"/>
                  <w:u w:val="single"/>
                </w:rPr>
                <w:t>https://mti58.ru/</w:t>
              </w:r>
            </w:hyperlink>
            <w:r w:rsidR="007A39D5" w:rsidRPr="007A39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тел. 8(841)502-16-71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30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mti-ya2013@yandex.ru</w:t>
              </w:r>
            </w:hyperlink>
          </w:p>
          <w:p w:rsidR="007A39D5" w:rsidRPr="007A39D5" w:rsidRDefault="003639EF" w:rsidP="007A39D5">
            <w:hyperlink r:id="rId31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mti@sura.ru</w:t>
              </w:r>
            </w:hyperlink>
            <w:r w:rsidR="007A39D5" w:rsidRPr="007A39D5">
              <w:rPr>
                <w:color w:val="0563C1"/>
                <w:u w:val="single"/>
              </w:rPr>
              <w:t xml:space="preserve"> </w:t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CB6F40" w:rsidP="00F814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ГБОУ СПО Пензенской области «Пензенский областной медицинский колледж»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440026, г. Пенза, ул. Лермонтова, 5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Дербенев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Александр Петрович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pomc58.ru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(8412) 55-32-21, 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32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gou.pomc@sura.ru</w:t>
              </w:r>
            </w:hyperlink>
            <w:r w:rsidR="007A39D5" w:rsidRPr="007A3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CB6F40" w:rsidP="00F814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8144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ГБОУ СПО Пензенской области «Пензенский колледж искусств»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440600, г. Пенза, ул. Захарова, д. 24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F86991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Тюина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(8412) 682938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33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colcult.penza@mail.ru</w:t>
              </w:r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F81447" w:rsidP="00F814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ГБОУ СПО Пензенской области «Пензенское художественное училище им. К. А. Савицкого»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440052, г. Пенза, ул. Богданова, 1/6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269A9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Тюкалова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Васильевна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34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www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phupenza</w:t>
              </w:r>
              <w:proofErr w:type="spellEnd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narod</w:t>
              </w:r>
              <w:proofErr w:type="spellEnd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(8412) 56-65-73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35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phu@bk.ru</w:t>
              </w:r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3</w:t>
            </w:r>
            <w:r w:rsidR="00F8144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ГБОУ СПО «Кузнецкий музыкальный колледж»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442530, г. Кузнецк, ул. Московская, д.48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Поздняков Александр Николаевич сайт: </w:t>
            </w:r>
            <w:hyperlink r:id="rId36" w:history="1">
              <w:r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http://kuzmuzcollege.ru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Тел.: (841-57) 3-04-57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Факс: 3-26-79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37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kuzmuzcollege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@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mail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ru</w:t>
              </w:r>
            </w:hyperlink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38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admkuzmuz@mail.ru</w:t>
              </w:r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3</w:t>
            </w:r>
            <w:r w:rsidR="00F814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ГАОУ СПО «Училище олимпийского резерва Пензенской области»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440008, г. Пенза, ул. Пугачева, д. 93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Андреев Владимир Михайлович,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39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http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://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uor</w:t>
              </w:r>
              <w:proofErr w:type="spellEnd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-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penza</w:t>
              </w:r>
              <w:proofErr w:type="spellEnd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.</w:t>
              </w:r>
              <w:proofErr w:type="spellStart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/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(8412) 68-69-81, 68-39-66</w:t>
            </w:r>
          </w:p>
          <w:p w:rsidR="007A39D5" w:rsidRPr="007A39D5" w:rsidRDefault="003639EF" w:rsidP="007A39D5">
            <w:pPr>
              <w:rPr>
                <w:rFonts w:ascii="Times New Roman" w:hAnsi="Times New Roman"/>
                <w:sz w:val="26"/>
                <w:szCs w:val="26"/>
              </w:rPr>
            </w:pPr>
            <w:hyperlink r:id="rId40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en-US"/>
                </w:rPr>
                <w:t>u</w:t>
              </w:r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or_lider@mail.ru</w:t>
              </w:r>
            </w:hyperlink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3</w:t>
            </w:r>
            <w:r w:rsidR="00F8144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профессиональное образовательное учреждение «Пензенский базовый медицинский колледж» Министерства здравоохранения Российской Федерации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440026, г. Пенза, ул. К. Маркса/Красная, 8/60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t>Шахина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Светлана Геннадьевна</w:t>
            </w:r>
          </w:p>
          <w:p w:rsidR="007A39D5" w:rsidRPr="007A39D5" w:rsidRDefault="007A39D5" w:rsidP="007A39D5">
            <w:pPr>
              <w:rPr>
                <w:color w:val="0563C1"/>
                <w:u w:val="single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http:// </w:t>
            </w:r>
            <w:hyperlink r:id="rId41" w:history="1">
              <w:r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www.pbmcollege.ru</w:t>
              </w:r>
            </w:hyperlink>
          </w:p>
          <w:p w:rsidR="007A39D5" w:rsidRPr="007A39D5" w:rsidRDefault="007A39D5" w:rsidP="007A39D5">
            <w:pPr>
              <w:rPr>
                <w:rFonts w:ascii="Times New Roman" w:hAnsi="Times New Roman"/>
                <w:color w:val="0563C1"/>
                <w:sz w:val="26"/>
                <w:szCs w:val="26"/>
                <w:u w:val="single"/>
              </w:rPr>
            </w:pP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(8412) 68-85-21</w:t>
            </w:r>
          </w:p>
          <w:p w:rsidR="007A39D5" w:rsidRPr="007A39D5" w:rsidRDefault="003639EF" w:rsidP="007A39D5">
            <w:pPr>
              <w:rPr>
                <w:color w:val="0563C1"/>
                <w:u w:val="single"/>
              </w:rPr>
            </w:pPr>
            <w:hyperlink r:id="rId42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pbmc2003@mail.ru</w:t>
              </w:r>
            </w:hyperlink>
          </w:p>
          <w:p w:rsidR="007A39D5" w:rsidRPr="007A39D5" w:rsidRDefault="003639EF" w:rsidP="007A39D5">
            <w:pPr>
              <w:rPr>
                <w:rFonts w:ascii="Times New Roman" w:hAnsi="Times New Roman"/>
                <w:color w:val="0563C1"/>
                <w:sz w:val="26"/>
                <w:szCs w:val="26"/>
                <w:u w:val="single"/>
              </w:rPr>
            </w:pPr>
            <w:hyperlink r:id="rId43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</w:rPr>
                <w:t>pbmc2003metod@mail.ru</w:t>
              </w:r>
            </w:hyperlink>
          </w:p>
          <w:p w:rsidR="007A39D5" w:rsidRPr="007A39D5" w:rsidRDefault="007A39D5" w:rsidP="007A39D5"/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F81447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3</w:t>
            </w:r>
            <w:r w:rsidR="00F8144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НОУ СПО «Пензенский техникум сферы быта и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услуг» 440007, г. Пенза, ул. Тарханова, 11а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39D5">
              <w:rPr>
                <w:rFonts w:ascii="Times New Roman" w:hAnsi="Times New Roman"/>
                <w:sz w:val="26"/>
                <w:szCs w:val="26"/>
              </w:rPr>
              <w:lastRenderedPageBreak/>
              <w:t>Саванков</w:t>
            </w:r>
            <w:proofErr w:type="spellEnd"/>
            <w:r w:rsidRPr="007A39D5">
              <w:rPr>
                <w:rFonts w:ascii="Times New Roman" w:hAnsi="Times New Roman"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(8412) 45-19-58,</w:t>
            </w:r>
            <w:r w:rsidRPr="007A39D5">
              <w:t xml:space="preserve"> </w:t>
            </w:r>
            <w:r w:rsidRPr="007A39D5">
              <w:rPr>
                <w:rFonts w:ascii="Times New Roman" w:hAnsi="Times New Roman"/>
                <w:sz w:val="26"/>
                <w:szCs w:val="26"/>
              </w:rPr>
              <w:t xml:space="preserve">52-57-42 </w:t>
            </w: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en-US"/>
              </w:rPr>
              <w:lastRenderedPageBreak/>
              <w:t>ptsby@mail.ru</w:t>
            </w:r>
          </w:p>
        </w:tc>
      </w:tr>
      <w:tr w:rsidR="007A39D5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CB6F40" w:rsidP="00F814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8144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Частное профессиональное образовательное учреждение Пензенский гуманитарно-технический колледж (ЧПОУ ПГТК) </w:t>
            </w:r>
          </w:p>
          <w:p w:rsidR="007A39D5" w:rsidRPr="007A39D5" w:rsidRDefault="007A39D5" w:rsidP="007A39D5">
            <w:pPr>
              <w:spacing w:line="24" w:lineRule="atLeast"/>
              <w:rPr>
                <w:rFonts w:ascii="Times New Roman" w:hAnsi="Times New Roman"/>
                <w:sz w:val="26"/>
                <w:szCs w:val="26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>440061, г. Пенза, ул. Пролетарская, д. 3.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C" w:rsidRDefault="00774A5C" w:rsidP="007A39D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Шлосберг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Эмма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Трудовна</w:t>
            </w:r>
            <w:proofErr w:type="spellEnd"/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7A39D5">
              <w:rPr>
                <w:rFonts w:ascii="Times New Roman" w:hAnsi="Times New Roman"/>
                <w:sz w:val="26"/>
                <w:szCs w:val="26"/>
              </w:rPr>
              <w:t xml:space="preserve"> http:// </w:t>
            </w:r>
            <w:hyperlink r:id="rId44" w:history="1">
              <w:r w:rsidRPr="007A39D5">
                <w:rPr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www</w:t>
              </w:r>
              <w:r w:rsidRPr="007A39D5">
                <w:rPr>
                  <w:rFonts w:ascii="Times New Roman" w:hAnsi="Times New Roman"/>
                  <w:sz w:val="26"/>
                  <w:szCs w:val="26"/>
                  <w:u w:val="single"/>
                </w:rPr>
                <w:t>.</w:t>
              </w:r>
              <w:proofErr w:type="spellStart"/>
              <w:r w:rsidRPr="007A39D5">
                <w:rPr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penza</w:t>
              </w:r>
              <w:proofErr w:type="spellEnd"/>
              <w:r w:rsidRPr="007A39D5">
                <w:rPr>
                  <w:rFonts w:ascii="Times New Roman" w:hAnsi="Times New Roman"/>
                  <w:sz w:val="26"/>
                  <w:szCs w:val="26"/>
                  <w:u w:val="single"/>
                </w:rPr>
                <w:t>-</w:t>
              </w:r>
              <w:proofErr w:type="spellStart"/>
              <w:r w:rsidRPr="007A39D5">
                <w:rPr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gtk</w:t>
              </w:r>
              <w:proofErr w:type="spellEnd"/>
              <w:r w:rsidRPr="007A39D5">
                <w:rPr>
                  <w:rFonts w:ascii="Times New Roman" w:hAnsi="Times New Roman"/>
                  <w:sz w:val="26"/>
                  <w:szCs w:val="26"/>
                  <w:u w:val="single"/>
                </w:rPr>
                <w:t>.</w:t>
              </w:r>
              <w:proofErr w:type="spellStart"/>
              <w:r w:rsidRPr="007A39D5">
                <w:rPr>
                  <w:rFonts w:ascii="Times New Roman" w:hAnsi="Times New Roman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  <w:p w:rsidR="007A39D5" w:rsidRPr="007A39D5" w:rsidRDefault="007A39D5" w:rsidP="007A39D5"/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D5" w:rsidRPr="007A39D5" w:rsidRDefault="007A39D5" w:rsidP="007A39D5">
            <w:pPr>
              <w:spacing w:line="24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A39D5">
              <w:rPr>
                <w:rFonts w:ascii="Times New Roman" w:hAnsi="Times New Roman"/>
                <w:sz w:val="26"/>
                <w:szCs w:val="26"/>
                <w:lang w:val="en-US"/>
              </w:rPr>
              <w:t>(8412) 49-31-43</w:t>
            </w:r>
            <w:r w:rsidRPr="007A39D5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, </w:t>
            </w:r>
          </w:p>
          <w:p w:rsidR="007A39D5" w:rsidRPr="007A39D5" w:rsidRDefault="003639EF" w:rsidP="007A39D5">
            <w:pPr>
              <w:spacing w:line="24" w:lineRule="atLeast"/>
              <w:rPr>
                <w:rFonts w:ascii="Times New Roman" w:hAnsi="Times New Roman"/>
                <w:sz w:val="26"/>
                <w:szCs w:val="26"/>
                <w:lang w:val="de-DE"/>
              </w:rPr>
            </w:pPr>
            <w:hyperlink r:id="rId45" w:history="1">
              <w:r w:rsidR="007A39D5" w:rsidRPr="007A39D5">
                <w:rPr>
                  <w:rFonts w:ascii="Times New Roman" w:hAnsi="Times New Roman"/>
                  <w:color w:val="0563C1"/>
                  <w:sz w:val="26"/>
                  <w:szCs w:val="26"/>
                  <w:u w:val="single"/>
                  <w:lang w:val="de-DE"/>
                </w:rPr>
                <w:t>penza.kolledzh@mail.ru</w:t>
              </w:r>
            </w:hyperlink>
          </w:p>
          <w:p w:rsidR="007A39D5" w:rsidRPr="007A39D5" w:rsidRDefault="007A39D5" w:rsidP="007A39D5">
            <w:pPr>
              <w:spacing w:line="24" w:lineRule="atLeast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7A39D5" w:rsidRPr="007A39D5" w:rsidRDefault="007A39D5" w:rsidP="007A39D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864F9" w:rsidRPr="007A39D5" w:rsidTr="007A39D5">
        <w:trPr>
          <w:gridAfter w:val="1"/>
          <w:wAfter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9" w:rsidRDefault="008864F9" w:rsidP="00F814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81447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9" w:rsidRPr="007A39D5" w:rsidRDefault="008864F9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ГБПОУ «Пензенский музыкальный колледж им. Архангельского», </w:t>
            </w:r>
            <w:r w:rsidRPr="008864F9">
              <w:rPr>
                <w:rFonts w:ascii="Times New Roman" w:hAnsi="Times New Roman"/>
                <w:sz w:val="26"/>
                <w:szCs w:val="26"/>
              </w:rPr>
              <w:t> г. Пенза, ул. Захарова д.24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9" w:rsidRDefault="008864F9" w:rsidP="007A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Лялин Сергей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Ремиевич</w:t>
            </w:r>
            <w:proofErr w:type="spellEnd"/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9" w:rsidRPr="008864F9" w:rsidRDefault="008864F9" w:rsidP="007A39D5">
            <w:pPr>
              <w:spacing w:line="24" w:lineRule="atLeast"/>
              <w:rPr>
                <w:rFonts w:ascii="Times New Roman" w:hAnsi="Times New Roman"/>
                <w:sz w:val="26"/>
                <w:szCs w:val="26"/>
              </w:rPr>
            </w:pPr>
            <w:r w:rsidRPr="008864F9">
              <w:rPr>
                <w:rFonts w:ascii="Times New Roman" w:hAnsi="Times New Roman"/>
                <w:sz w:val="26"/>
                <w:szCs w:val="26"/>
              </w:rPr>
              <w:t>68-64-10</w:t>
            </w:r>
          </w:p>
        </w:tc>
      </w:tr>
      <w:tr w:rsidR="009D4F35" w:rsidRPr="00CE51F7" w:rsidTr="00D0402C">
        <w:trPr>
          <w:gridBefore w:val="1"/>
          <w:wBefore w:w="11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5" w:rsidRPr="00F81447" w:rsidRDefault="00583289" w:rsidP="00F814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8144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5" w:rsidRDefault="009D4F35" w:rsidP="00D0402C">
            <w:pPr>
              <w:rPr>
                <w:rFonts w:ascii="Times New Roman" w:hAnsi="Times New Roman"/>
                <w:sz w:val="26"/>
                <w:szCs w:val="26"/>
              </w:rPr>
            </w:pPr>
            <w:r w:rsidRPr="001E4BA7">
              <w:rPr>
                <w:rFonts w:ascii="Times New Roman" w:hAnsi="Times New Roman"/>
                <w:sz w:val="26"/>
                <w:szCs w:val="26"/>
              </w:rPr>
              <w:t xml:space="preserve">Филиал федерального государственного бюджетного образовательного учреждения высшего образования "Самарский государственный университет путей сообщения" в г. Пензе (филиал </w:t>
            </w:r>
            <w:proofErr w:type="spellStart"/>
            <w:r w:rsidRPr="001E4BA7">
              <w:rPr>
                <w:rFonts w:ascii="Times New Roman" w:hAnsi="Times New Roman"/>
                <w:sz w:val="26"/>
                <w:szCs w:val="26"/>
              </w:rPr>
              <w:t>СамГУПС</w:t>
            </w:r>
            <w:proofErr w:type="spellEnd"/>
            <w:r w:rsidRPr="001E4BA7">
              <w:rPr>
                <w:rFonts w:ascii="Times New Roman" w:hAnsi="Times New Roman"/>
                <w:sz w:val="26"/>
                <w:szCs w:val="26"/>
              </w:rPr>
              <w:t xml:space="preserve"> в г. Пензе)</w:t>
            </w:r>
          </w:p>
          <w:p w:rsidR="009D4F35" w:rsidRDefault="009D4F35" w:rsidP="00D040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440004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5" w:rsidRDefault="009D4F35" w:rsidP="00D040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Хатямов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Рушан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Фаритович</w:t>
            </w:r>
            <w:proofErr w:type="spellEnd"/>
          </w:p>
          <w:p w:rsidR="009D4F35" w:rsidRPr="00CE51F7" w:rsidRDefault="009D4F35" w:rsidP="009D4F3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5" w:rsidRDefault="009D4F35" w:rsidP="00D0402C">
            <w:pPr>
              <w:spacing w:line="24" w:lineRule="atLeast"/>
              <w:rPr>
                <w:rFonts w:ascii="Times New Roman" w:hAnsi="Times New Roman"/>
                <w:sz w:val="26"/>
                <w:szCs w:val="26"/>
              </w:rPr>
            </w:pPr>
            <w:r w:rsidRPr="00CE51F7">
              <w:rPr>
                <w:rFonts w:ascii="Times New Roman" w:hAnsi="Times New Roman"/>
                <w:sz w:val="26"/>
                <w:szCs w:val="26"/>
              </w:rPr>
              <w:t>(8412)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58-85-61</w:t>
            </w:r>
          </w:p>
          <w:p w:rsidR="009D4F35" w:rsidRPr="00CE51F7" w:rsidRDefault="009D4F35" w:rsidP="00D0402C">
            <w:pPr>
              <w:spacing w:line="24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pnztgt@samgups.ru</w:t>
            </w:r>
          </w:p>
        </w:tc>
      </w:tr>
    </w:tbl>
    <w:p w:rsidR="00BF2984" w:rsidRDefault="00BF2984"/>
    <w:p w:rsidR="00C11B9B" w:rsidRDefault="00C11B9B"/>
    <w:p w:rsidR="00C11B9B" w:rsidRDefault="00C11B9B"/>
    <w:tbl>
      <w:tblPr>
        <w:tblStyle w:val="a3"/>
        <w:tblW w:w="0" w:type="auto"/>
        <w:tblInd w:w="55" w:type="dxa"/>
        <w:tblLook w:val="04A0" w:firstRow="1" w:lastRow="0" w:firstColumn="1" w:lastColumn="0" w:noHBand="0" w:noVBand="1"/>
      </w:tblPr>
      <w:tblGrid>
        <w:gridCol w:w="567"/>
        <w:gridCol w:w="5925"/>
        <w:gridCol w:w="4389"/>
        <w:gridCol w:w="3629"/>
      </w:tblGrid>
      <w:tr w:rsidR="00C11B9B" w:rsidTr="001B67FE">
        <w:tc>
          <w:tcPr>
            <w:tcW w:w="14510" w:type="dxa"/>
            <w:gridSpan w:val="4"/>
            <w:tcBorders>
              <w:top w:val="nil"/>
              <w:left w:val="nil"/>
              <w:right w:val="nil"/>
            </w:tcBorders>
          </w:tcPr>
          <w:p w:rsidR="00C11B9B" w:rsidRPr="006F26D6" w:rsidRDefault="00C11B9B" w:rsidP="001B67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6F26D6">
              <w:rPr>
                <w:rFonts w:ascii="Times New Roman" w:hAnsi="Times New Roman"/>
                <w:b/>
                <w:sz w:val="28"/>
                <w:szCs w:val="28"/>
              </w:rPr>
              <w:t>бразовательны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6F26D6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6F26D6">
              <w:rPr>
                <w:rFonts w:ascii="Times New Roman" w:hAnsi="Times New Roman"/>
                <w:b/>
                <w:sz w:val="28"/>
                <w:szCs w:val="28"/>
              </w:rPr>
              <w:t xml:space="preserve"> высшего обр</w:t>
            </w:r>
            <w:r w:rsidR="00FE11AA">
              <w:rPr>
                <w:rFonts w:ascii="Times New Roman" w:hAnsi="Times New Roman"/>
                <w:b/>
                <w:sz w:val="28"/>
                <w:szCs w:val="28"/>
              </w:rPr>
              <w:t>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расположенные на территории Пензенской области</w:t>
            </w:r>
          </w:p>
          <w:p w:rsidR="00C11B9B" w:rsidRPr="00972698" w:rsidRDefault="00C11B9B" w:rsidP="001B67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B9B" w:rsidTr="001B67FE">
        <w:tc>
          <w:tcPr>
            <w:tcW w:w="567" w:type="dxa"/>
          </w:tcPr>
          <w:p w:rsidR="00C11B9B" w:rsidRPr="00972698" w:rsidRDefault="00C11B9B" w:rsidP="001B67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69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C11B9B" w:rsidRPr="00972698" w:rsidRDefault="00C11B9B" w:rsidP="001B67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69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925" w:type="dxa"/>
          </w:tcPr>
          <w:p w:rsidR="00C11B9B" w:rsidRPr="00972698" w:rsidRDefault="00C11B9B" w:rsidP="001B67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698">
              <w:rPr>
                <w:rFonts w:ascii="Times New Roman" w:hAnsi="Times New Roman"/>
                <w:sz w:val="26"/>
                <w:szCs w:val="26"/>
              </w:rPr>
              <w:t>Наименование учреждения, почтовый индекс и адрес</w:t>
            </w:r>
          </w:p>
        </w:tc>
        <w:tc>
          <w:tcPr>
            <w:tcW w:w="4389" w:type="dxa"/>
          </w:tcPr>
          <w:p w:rsidR="00C11B9B" w:rsidRPr="00972698" w:rsidRDefault="00C11B9B" w:rsidP="001B67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698">
              <w:rPr>
                <w:rFonts w:ascii="Times New Roman" w:hAnsi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629" w:type="dxa"/>
          </w:tcPr>
          <w:p w:rsidR="00C11B9B" w:rsidRPr="00972698" w:rsidRDefault="00C11B9B" w:rsidP="001B67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698">
              <w:rPr>
                <w:rFonts w:ascii="Times New Roman" w:hAnsi="Times New Roman"/>
                <w:sz w:val="26"/>
                <w:szCs w:val="26"/>
              </w:rPr>
              <w:t>№ телефонов</w:t>
            </w:r>
          </w:p>
        </w:tc>
      </w:tr>
      <w:tr w:rsidR="00C11B9B" w:rsidTr="001B67FE">
        <w:tc>
          <w:tcPr>
            <w:tcW w:w="567" w:type="dxa"/>
          </w:tcPr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25" w:type="dxa"/>
          </w:tcPr>
          <w:p w:rsidR="00C11B9B" w:rsidRPr="00635AF4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>ФГБОУ ВО «Пензенский государственный</w:t>
            </w:r>
          </w:p>
          <w:p w:rsidR="00C11B9B" w:rsidRPr="00635AF4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>университет»</w:t>
            </w:r>
          </w:p>
          <w:p w:rsidR="00C11B9B" w:rsidRPr="00635AF4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>440026, г. Пенза, ул. Красная, 40</w:t>
            </w:r>
          </w:p>
        </w:tc>
        <w:tc>
          <w:tcPr>
            <w:tcW w:w="4389" w:type="dxa"/>
          </w:tcPr>
          <w:p w:rsidR="00C11B9B" w:rsidRPr="00635AF4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>Гуляков</w:t>
            </w:r>
            <w:proofErr w:type="spellEnd"/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Александр Дмитриевич</w:t>
            </w:r>
          </w:p>
          <w:p w:rsidR="00C11B9B" w:rsidRDefault="003639EF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6" w:history="1">
              <w:r w:rsidR="00C11B9B" w:rsidRPr="00D069CD">
                <w:rPr>
                  <w:rStyle w:val="a4"/>
                  <w:rFonts w:ascii="Times New Roman" w:hAnsi="Times New Roman"/>
                  <w:sz w:val="26"/>
                  <w:szCs w:val="26"/>
                </w:rPr>
                <w:t>http://www.pnzgu.ru</w:t>
              </w:r>
            </w:hyperlink>
          </w:p>
          <w:p w:rsidR="00C11B9B" w:rsidRPr="00635AF4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>56-42-07, канцелярия факс 56-51-22</w:t>
            </w:r>
          </w:p>
        </w:tc>
        <w:tc>
          <w:tcPr>
            <w:tcW w:w="3629" w:type="dxa"/>
          </w:tcPr>
          <w:p w:rsidR="00C11B9B" w:rsidRPr="00635AF4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>(8412) 56-35-11, 56-51-22,</w:t>
            </w:r>
          </w:p>
          <w:p w:rsidR="00C11B9B" w:rsidRPr="00635AF4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36-82-07 </w:t>
            </w:r>
          </w:p>
          <w:p w:rsidR="00C11B9B" w:rsidRPr="00635AF4" w:rsidRDefault="003639EF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7" w:history="1">
              <w:r w:rsidR="00C11B9B" w:rsidRPr="00635AF4">
                <w:rPr>
                  <w:rStyle w:val="a4"/>
                  <w:rFonts w:ascii="Times New Roman" w:hAnsi="Times New Roman"/>
                  <w:sz w:val="26"/>
                  <w:szCs w:val="26"/>
                </w:rPr>
                <w:t>cnit@pnzgu.ru</w:t>
              </w:r>
            </w:hyperlink>
            <w:r w:rsidR="00C11B9B" w:rsidRPr="00635AF4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C11B9B" w:rsidRPr="00635AF4" w:rsidRDefault="003639EF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8" w:history="1">
              <w:r w:rsidR="00C11B9B" w:rsidRPr="00635AF4">
                <w:rPr>
                  <w:rStyle w:val="a4"/>
                  <w:rFonts w:ascii="Times New Roman" w:hAnsi="Times New Roman"/>
                  <w:sz w:val="26"/>
                  <w:szCs w:val="26"/>
                </w:rPr>
                <w:t>rektorat@pnzgu.ru</w:t>
              </w:r>
            </w:hyperlink>
          </w:p>
        </w:tc>
      </w:tr>
      <w:tr w:rsidR="00C11B9B" w:rsidTr="001B67FE">
        <w:tc>
          <w:tcPr>
            <w:tcW w:w="567" w:type="dxa"/>
          </w:tcPr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25" w:type="dxa"/>
          </w:tcPr>
          <w:p w:rsidR="00C11B9B" w:rsidRDefault="00C11B9B" w:rsidP="001B67FE">
            <w:pPr>
              <w:ind w:left="852" w:hanging="85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ФГБОУ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 «Пензенский государственный</w:t>
            </w:r>
          </w:p>
          <w:p w:rsidR="00C11B9B" w:rsidRPr="009C1E8D" w:rsidRDefault="00C11B9B" w:rsidP="001B67FE">
            <w:pPr>
              <w:ind w:left="852" w:hanging="85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университет архитектуры и строительства» </w:t>
            </w:r>
          </w:p>
          <w:p w:rsidR="00C11B9B" w:rsidRPr="009C1E8D" w:rsidRDefault="00C11B9B" w:rsidP="001B67FE">
            <w:pPr>
              <w:ind w:left="852" w:hanging="85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440028, г. Пенза, ул. Титова, 28</w:t>
            </w:r>
          </w:p>
        </w:tc>
        <w:tc>
          <w:tcPr>
            <w:tcW w:w="4389" w:type="dxa"/>
          </w:tcPr>
          <w:p w:rsidR="00C11B9B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Болдырев Сергей Александрович</w:t>
            </w:r>
          </w:p>
          <w:p w:rsidR="00C11B9B" w:rsidRDefault="003639EF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9" w:history="1">
              <w:r w:rsidR="00C11B9B" w:rsidRPr="00D6334A">
                <w:rPr>
                  <w:rStyle w:val="a4"/>
                  <w:rFonts w:ascii="Times New Roman" w:hAnsi="Times New Roman"/>
                  <w:sz w:val="26"/>
                  <w:szCs w:val="26"/>
                </w:rPr>
                <w:t>www.pguas.ru</w:t>
              </w:r>
            </w:hyperlink>
          </w:p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29" w:type="dxa"/>
          </w:tcPr>
          <w:p w:rsidR="00C11B9B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</w:t>
            </w: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48-74-76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факс 49-72-77</w:t>
            </w:r>
          </w:p>
          <w:p w:rsidR="00C11B9B" w:rsidRDefault="003639EF" w:rsidP="001B67FE">
            <w:pPr>
              <w:rPr>
                <w:rStyle w:val="a4"/>
                <w:rFonts w:ascii="Times New Roman" w:hAnsi="Times New Roman"/>
                <w:sz w:val="26"/>
                <w:szCs w:val="26"/>
              </w:rPr>
            </w:pPr>
            <w:hyperlink r:id="rId50" w:history="1">
              <w:r w:rsidR="00C11B9B">
                <w:rPr>
                  <w:rStyle w:val="a4"/>
                  <w:rFonts w:ascii="Times New Roman" w:hAnsi="Times New Roman"/>
                  <w:sz w:val="26"/>
                  <w:szCs w:val="26"/>
                </w:rPr>
                <w:t>о</w:t>
              </w:r>
              <w:r w:rsidR="00C11B9B" w:rsidRPr="00233359">
                <w:rPr>
                  <w:rStyle w:val="a4"/>
                  <w:rFonts w:ascii="Times New Roman" w:hAnsi="Times New Roman"/>
                  <w:sz w:val="26"/>
                  <w:szCs w:val="26"/>
                </w:rPr>
                <w:t>ffice@pguas.ru</w:t>
              </w:r>
            </w:hyperlink>
          </w:p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11B9B" w:rsidTr="001B67FE">
        <w:tc>
          <w:tcPr>
            <w:tcW w:w="567" w:type="dxa"/>
          </w:tcPr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25" w:type="dxa"/>
          </w:tcPr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ФГБОУ В</w:t>
            </w: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«Пензенский государственный </w:t>
            </w: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технологический университет» </w:t>
            </w:r>
          </w:p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440605, г. Пенза, пр. </w:t>
            </w:r>
            <w:proofErr w:type="spellStart"/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Байдукова</w:t>
            </w:r>
            <w:proofErr w:type="spellEnd"/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/ул. Гагарина, 1а/11</w:t>
            </w:r>
          </w:p>
        </w:tc>
        <w:tc>
          <w:tcPr>
            <w:tcW w:w="4389" w:type="dxa"/>
          </w:tcPr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Пащенко Дмитрий Владимирович</w:t>
            </w:r>
          </w:p>
        </w:tc>
        <w:tc>
          <w:tcPr>
            <w:tcW w:w="3629" w:type="dxa"/>
          </w:tcPr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</w:t>
            </w: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49-54-41</w:t>
            </w:r>
          </w:p>
          <w:p w:rsidR="00C11B9B" w:rsidRDefault="003639EF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1" w:history="1">
              <w:r w:rsidR="00C11B9B" w:rsidRPr="00233359">
                <w:rPr>
                  <w:rStyle w:val="a4"/>
                  <w:rFonts w:ascii="Times New Roman" w:hAnsi="Times New Roman"/>
                  <w:sz w:val="26"/>
                  <w:szCs w:val="26"/>
                </w:rPr>
                <w:t>rector@pgta.ru</w:t>
              </w:r>
            </w:hyperlink>
          </w:p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11B9B" w:rsidTr="001B67FE">
        <w:tc>
          <w:tcPr>
            <w:tcW w:w="567" w:type="dxa"/>
          </w:tcPr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925" w:type="dxa"/>
          </w:tcPr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ФГБОУ В</w:t>
            </w: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О «Пензенск</w:t>
            </w:r>
            <w:r w:rsidR="002014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ий </w:t>
            </w: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</w:t>
            </w:r>
            <w:r w:rsidR="00201441">
              <w:rPr>
                <w:rFonts w:ascii="Times New Roman" w:hAnsi="Times New Roman"/>
                <w:color w:val="000000"/>
                <w:sz w:val="26"/>
                <w:szCs w:val="26"/>
              </w:rPr>
              <w:t>ый аграрный университет»</w:t>
            </w:r>
          </w:p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440014, г.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Пенза, ул. Ботаническая, 30</w:t>
            </w:r>
            <w:r w:rsidRPr="009C1E8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89" w:type="dxa"/>
          </w:tcPr>
          <w:p w:rsidR="00C11B9B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>Кухарев</w:t>
            </w:r>
            <w:proofErr w:type="spellEnd"/>
            <w:r w:rsidRPr="009C1E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Олег Николаевич</w:t>
            </w:r>
          </w:p>
          <w:p w:rsidR="00C11B9B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3067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айт:  </w:t>
            </w:r>
            <w:hyperlink r:id="rId52" w:history="1">
              <w:r w:rsidRPr="00790A80">
                <w:rPr>
                  <w:rStyle w:val="a4"/>
                  <w:rFonts w:ascii="Times New Roman" w:hAnsi="Times New Roman"/>
                  <w:sz w:val="26"/>
                  <w:szCs w:val="26"/>
                </w:rPr>
                <w:t>http://www.mcx.ru/</w:t>
              </w:r>
            </w:hyperlink>
          </w:p>
          <w:p w:rsidR="00C11B9B" w:rsidRPr="009C1E8D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29" w:type="dxa"/>
          </w:tcPr>
          <w:p w:rsidR="00C11B9B" w:rsidRPr="00306746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306746">
              <w:rPr>
                <w:rFonts w:ascii="Times New Roman" w:hAnsi="Times New Roman"/>
                <w:color w:val="000000"/>
                <w:sz w:val="26"/>
                <w:szCs w:val="26"/>
              </w:rPr>
              <w:t>риемная ректора:</w:t>
            </w:r>
          </w:p>
          <w:p w:rsidR="00C11B9B" w:rsidRPr="00306746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67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628-359 </w:t>
            </w:r>
          </w:p>
          <w:p w:rsidR="00C11B9B" w:rsidRDefault="00C11B9B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67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факс: (8412) 628-354 </w:t>
            </w:r>
          </w:p>
          <w:p w:rsidR="00C11B9B" w:rsidRPr="009C1E8D" w:rsidRDefault="003639EF" w:rsidP="001B67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3" w:history="1">
              <w:r w:rsidR="00C11B9B" w:rsidRPr="00233359">
                <w:rPr>
                  <w:rStyle w:val="a4"/>
                  <w:rFonts w:ascii="Times New Roman" w:hAnsi="Times New Roman"/>
                  <w:sz w:val="26"/>
                  <w:szCs w:val="26"/>
                </w:rPr>
                <w:t>sha_penza@mail.ru</w:t>
              </w:r>
            </w:hyperlink>
          </w:p>
        </w:tc>
      </w:tr>
      <w:tr w:rsidR="00C11B9B" w:rsidTr="001B67FE">
        <w:tc>
          <w:tcPr>
            <w:tcW w:w="567" w:type="dxa"/>
          </w:tcPr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25" w:type="dxa"/>
          </w:tcPr>
          <w:p w:rsidR="00C11B9B" w:rsidRPr="009C1E8D" w:rsidRDefault="00AE5DC6" w:rsidP="001B67FE">
            <w:pPr>
              <w:rPr>
                <w:rFonts w:ascii="Times New Roman" w:hAnsi="Times New Roman"/>
                <w:sz w:val="26"/>
                <w:szCs w:val="26"/>
              </w:rPr>
            </w:pPr>
            <w:r w:rsidRPr="00AE5DC6">
              <w:rPr>
                <w:rFonts w:ascii="Times New Roman" w:hAnsi="Times New Roman"/>
                <w:sz w:val="26"/>
                <w:szCs w:val="26"/>
              </w:rPr>
              <w:t xml:space="preserve">Филиал федерального государственного казенного военного образовательного учреждения высшего образования «Военная академия материально-технического обеспечения имени генерала армии А.В. </w:t>
            </w:r>
            <w:proofErr w:type="spellStart"/>
            <w:r w:rsidRPr="00AE5DC6">
              <w:rPr>
                <w:rFonts w:ascii="Times New Roman" w:hAnsi="Times New Roman"/>
                <w:sz w:val="26"/>
                <w:szCs w:val="26"/>
              </w:rPr>
              <w:t>Хрулёва</w:t>
            </w:r>
            <w:proofErr w:type="spellEnd"/>
            <w:r w:rsidRPr="00AE5DC6">
              <w:rPr>
                <w:rFonts w:ascii="Times New Roman" w:hAnsi="Times New Roman"/>
                <w:sz w:val="26"/>
                <w:szCs w:val="26"/>
              </w:rPr>
              <w:t>» Министерства обороны Российской Федерации в г. Пензе;</w:t>
            </w:r>
            <w:r w:rsidR="00C11B9B" w:rsidRPr="009C1E8D">
              <w:rPr>
                <w:rFonts w:ascii="Times New Roman" w:hAnsi="Times New Roman"/>
                <w:sz w:val="26"/>
                <w:szCs w:val="26"/>
              </w:rPr>
              <w:t xml:space="preserve"> 440005, г. Пенза-5 </w:t>
            </w:r>
          </w:p>
        </w:tc>
        <w:tc>
          <w:tcPr>
            <w:tcW w:w="4389" w:type="dxa"/>
          </w:tcPr>
          <w:p w:rsidR="00C11B9B" w:rsidRPr="009C1E8D" w:rsidRDefault="00C11B9B" w:rsidP="00C11B9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1E8D">
              <w:rPr>
                <w:rFonts w:ascii="Times New Roman" w:hAnsi="Times New Roman"/>
                <w:sz w:val="26"/>
                <w:szCs w:val="26"/>
              </w:rPr>
              <w:t>Цаплюк</w:t>
            </w:r>
            <w:proofErr w:type="spellEnd"/>
            <w:r w:rsidRPr="009C1E8D">
              <w:rPr>
                <w:rFonts w:ascii="Times New Roman" w:hAnsi="Times New Roman"/>
                <w:sz w:val="26"/>
                <w:szCs w:val="26"/>
              </w:rPr>
              <w:t xml:space="preserve"> Александр </w:t>
            </w:r>
            <w:proofErr w:type="spellStart"/>
            <w:r w:rsidRPr="009C1E8D">
              <w:rPr>
                <w:rFonts w:ascii="Times New Roman" w:hAnsi="Times New Roman"/>
                <w:sz w:val="26"/>
                <w:szCs w:val="26"/>
              </w:rPr>
              <w:t>Ио</w:t>
            </w:r>
            <w:r>
              <w:rPr>
                <w:rFonts w:ascii="Times New Roman" w:hAnsi="Times New Roman"/>
                <w:sz w:val="26"/>
                <w:szCs w:val="26"/>
              </w:rPr>
              <w:t>же</w:t>
            </w:r>
            <w:r w:rsidRPr="009C1E8D">
              <w:rPr>
                <w:rFonts w:ascii="Times New Roman" w:hAnsi="Times New Roman"/>
                <w:sz w:val="26"/>
                <w:szCs w:val="26"/>
              </w:rPr>
              <w:t>фович</w:t>
            </w:r>
            <w:proofErr w:type="spellEnd"/>
          </w:p>
        </w:tc>
        <w:tc>
          <w:tcPr>
            <w:tcW w:w="3629" w:type="dxa"/>
          </w:tcPr>
          <w:p w:rsidR="00C11B9B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</w:t>
            </w:r>
            <w:r w:rsidRPr="009C1E8D">
              <w:rPr>
                <w:rFonts w:ascii="Times New Roman" w:hAnsi="Times New Roman"/>
                <w:sz w:val="26"/>
                <w:szCs w:val="26"/>
              </w:rPr>
              <w:t>54-64-50</w:t>
            </w:r>
          </w:p>
          <w:p w:rsidR="00C11B9B" w:rsidRDefault="003639EF" w:rsidP="001B67FE">
            <w:pPr>
              <w:rPr>
                <w:rFonts w:ascii="Times New Roman" w:hAnsi="Times New Roman"/>
                <w:sz w:val="26"/>
                <w:szCs w:val="26"/>
              </w:rPr>
            </w:pPr>
            <w:hyperlink r:id="rId54" w:history="1">
              <w:r w:rsidR="00C11B9B" w:rsidRPr="00233359">
                <w:rPr>
                  <w:rStyle w:val="a4"/>
                  <w:rFonts w:ascii="Times New Roman" w:hAnsi="Times New Roman"/>
                  <w:sz w:val="26"/>
                  <w:szCs w:val="26"/>
                </w:rPr>
                <w:t>Paii08@mail.ru</w:t>
              </w:r>
            </w:hyperlink>
          </w:p>
          <w:p w:rsidR="00C11B9B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Дежурка 54-63-79</w:t>
            </w:r>
          </w:p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Приемная 54-64-15</w:t>
            </w:r>
          </w:p>
        </w:tc>
      </w:tr>
      <w:tr w:rsidR="00C11B9B" w:rsidRPr="00571916" w:rsidTr="001B67FE">
        <w:tc>
          <w:tcPr>
            <w:tcW w:w="567" w:type="dxa"/>
          </w:tcPr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25" w:type="dxa"/>
          </w:tcPr>
          <w:p w:rsidR="00C11B9B" w:rsidRPr="00FF595E" w:rsidRDefault="000311B4" w:rsidP="000311B4">
            <w:pPr>
              <w:spacing w:line="24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Пензенский казачий институт технологий</w:t>
            </w:r>
            <w:r w:rsidR="00571916" w:rsidRPr="009C1E8D">
              <w:rPr>
                <w:rFonts w:ascii="Times New Roman" w:hAnsi="Times New Roman"/>
                <w:sz w:val="26"/>
                <w:szCs w:val="26"/>
              </w:rPr>
              <w:t xml:space="preserve"> (филиал) ФГБОУ ВО «Московский государственный университет технологий и управления </w:t>
            </w:r>
            <w:r>
              <w:rPr>
                <w:rFonts w:ascii="Times New Roman" w:hAnsi="Times New Roman"/>
                <w:sz w:val="26"/>
                <w:szCs w:val="26"/>
              </w:rPr>
              <w:t>им. К.Г. Разумовского</w:t>
            </w:r>
            <w:r w:rsidR="00571916" w:rsidRPr="009C1E8D">
              <w:rPr>
                <w:rFonts w:ascii="Times New Roman" w:hAnsi="Times New Roman"/>
                <w:sz w:val="26"/>
                <w:szCs w:val="26"/>
              </w:rPr>
              <w:t>» 440039, г. Пенза, ул. Гагарина, 11</w:t>
            </w:r>
            <w:r>
              <w:rPr>
                <w:rFonts w:ascii="Times New Roman" w:hAnsi="Times New Roman"/>
                <w:sz w:val="26"/>
                <w:szCs w:val="26"/>
              </w:rPr>
              <w:t>а , корп.12</w:t>
            </w:r>
          </w:p>
        </w:tc>
        <w:tc>
          <w:tcPr>
            <w:tcW w:w="4389" w:type="dxa"/>
          </w:tcPr>
          <w:p w:rsidR="00C11B9B" w:rsidRPr="00FF595E" w:rsidRDefault="000311B4" w:rsidP="00571916">
            <w:pPr>
              <w:rPr>
                <w:rFonts w:ascii="Times New Roman" w:hAnsi="Times New Roman"/>
                <w:sz w:val="26"/>
                <w:szCs w:val="26"/>
              </w:rPr>
            </w:pPr>
            <w:r w:rsidRPr="000311B4">
              <w:rPr>
                <w:rFonts w:ascii="Times New Roman" w:hAnsi="Times New Roman"/>
                <w:sz w:val="26"/>
                <w:szCs w:val="26"/>
              </w:rPr>
              <w:t>Керимова Оксана Владимировна</w:t>
            </w:r>
          </w:p>
        </w:tc>
        <w:tc>
          <w:tcPr>
            <w:tcW w:w="3629" w:type="dxa"/>
          </w:tcPr>
          <w:p w:rsidR="00571916" w:rsidRDefault="00571916" w:rsidP="00571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(8412) </w:t>
            </w:r>
            <w:r w:rsidRPr="009C1E8D">
              <w:rPr>
                <w:rFonts w:ascii="Times New Roman" w:hAnsi="Times New Roman"/>
                <w:sz w:val="26"/>
                <w:szCs w:val="26"/>
              </w:rPr>
              <w:t xml:space="preserve">99-17-66, 99-17-63 </w:t>
            </w:r>
          </w:p>
          <w:p w:rsidR="00571916" w:rsidRDefault="003639EF" w:rsidP="00571916">
            <w:pPr>
              <w:rPr>
                <w:rFonts w:ascii="Times New Roman" w:hAnsi="Times New Roman"/>
                <w:sz w:val="26"/>
                <w:szCs w:val="26"/>
              </w:rPr>
            </w:pPr>
            <w:hyperlink r:id="rId55" w:history="1">
              <w:r w:rsidR="00571916" w:rsidRPr="00233359">
                <w:rPr>
                  <w:rStyle w:val="a4"/>
                  <w:rFonts w:ascii="Times New Roman" w:hAnsi="Times New Roman"/>
                  <w:sz w:val="26"/>
                  <w:szCs w:val="26"/>
                </w:rPr>
                <w:t>pnzmgutu@mail.ru</w:t>
              </w:r>
            </w:hyperlink>
          </w:p>
          <w:p w:rsidR="00C11B9B" w:rsidRPr="00571916" w:rsidRDefault="00C11B9B" w:rsidP="00571916">
            <w:pPr>
              <w:spacing w:line="24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1B9B" w:rsidTr="001B67FE">
        <w:tc>
          <w:tcPr>
            <w:tcW w:w="567" w:type="dxa"/>
          </w:tcPr>
          <w:p w:rsidR="00C11B9B" w:rsidRPr="009C1E8D" w:rsidRDefault="00C11B9B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925" w:type="dxa"/>
          </w:tcPr>
          <w:p w:rsidR="00571916" w:rsidRDefault="00571916" w:rsidP="00571916">
            <w:pPr>
              <w:rPr>
                <w:rFonts w:ascii="Times New Roman" w:hAnsi="Times New Roman"/>
                <w:sz w:val="26"/>
                <w:szCs w:val="26"/>
              </w:rPr>
            </w:pPr>
            <w:r w:rsidRPr="00903ECA">
              <w:rPr>
                <w:rFonts w:ascii="Times New Roman" w:hAnsi="Times New Roman"/>
                <w:sz w:val="26"/>
                <w:szCs w:val="26"/>
              </w:rPr>
              <w:t>Филиал Частного образовательного учреждения высшего образования «Московский университет имени С.Ю. Витте» в г. Пензе</w:t>
            </w:r>
          </w:p>
          <w:p w:rsidR="00C11B9B" w:rsidRPr="009C1E8D" w:rsidRDefault="00571916" w:rsidP="00571916">
            <w:pPr>
              <w:rPr>
                <w:rFonts w:ascii="Times New Roman" w:hAnsi="Times New Roman"/>
                <w:sz w:val="26"/>
                <w:szCs w:val="26"/>
              </w:rPr>
            </w:pPr>
            <w:r w:rsidRPr="00903ECA">
              <w:rPr>
                <w:rFonts w:ascii="Times New Roman" w:hAnsi="Times New Roman"/>
                <w:sz w:val="26"/>
                <w:szCs w:val="26"/>
              </w:rPr>
              <w:t>440011,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3ECA">
              <w:rPr>
                <w:rFonts w:ascii="Times New Roman" w:hAnsi="Times New Roman"/>
                <w:sz w:val="26"/>
                <w:szCs w:val="26"/>
              </w:rPr>
              <w:t>Пенза, ул. Вяземского, д.25 «Б»</w:t>
            </w:r>
          </w:p>
        </w:tc>
        <w:tc>
          <w:tcPr>
            <w:tcW w:w="4389" w:type="dxa"/>
          </w:tcPr>
          <w:p w:rsidR="00571916" w:rsidRDefault="00571916" w:rsidP="00571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Ульянов Виктор Петрович</w:t>
            </w:r>
          </w:p>
          <w:p w:rsidR="00571916" w:rsidRDefault="003639EF" w:rsidP="00571916">
            <w:pPr>
              <w:rPr>
                <w:rFonts w:ascii="Times New Roman" w:hAnsi="Times New Roman"/>
                <w:sz w:val="26"/>
                <w:szCs w:val="26"/>
              </w:rPr>
            </w:pPr>
            <w:hyperlink r:id="rId56" w:history="1">
              <w:r w:rsidR="00571916" w:rsidRPr="00F74266">
                <w:rPr>
                  <w:rStyle w:val="a4"/>
                  <w:rFonts w:ascii="Times New Roman" w:hAnsi="Times New Roman"/>
                  <w:sz w:val="26"/>
                  <w:szCs w:val="26"/>
                </w:rPr>
                <w:t>www.muiv.ru</w:t>
              </w:r>
            </w:hyperlink>
          </w:p>
          <w:p w:rsidR="00571916" w:rsidRPr="00903ECA" w:rsidRDefault="00571916" w:rsidP="0057191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11B9B" w:rsidRPr="00317FA1" w:rsidRDefault="00C11B9B" w:rsidP="0057191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571916" w:rsidRDefault="00571916" w:rsidP="00571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(841-2) 42-38-00</w:t>
            </w:r>
          </w:p>
          <w:p w:rsidR="00571916" w:rsidRDefault="003639EF" w:rsidP="00571916">
            <w:pPr>
              <w:rPr>
                <w:color w:val="383838"/>
                <w:sz w:val="27"/>
                <w:szCs w:val="27"/>
              </w:rPr>
            </w:pPr>
            <w:hyperlink r:id="rId57" w:history="1">
              <w:r w:rsidR="00571916">
                <w:rPr>
                  <w:rFonts w:ascii="MyriadPro-Cond" w:hAnsi="MyriadPro-Cond"/>
                  <w:color w:val="383838"/>
                  <w:sz w:val="27"/>
                  <w:szCs w:val="27"/>
                </w:rPr>
                <w:t>+7 (8412) 42-92-46</w:t>
              </w:r>
            </w:hyperlink>
          </w:p>
          <w:p w:rsidR="00571916" w:rsidRDefault="00571916" w:rsidP="00571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383838"/>
                <w:sz w:val="27"/>
                <w:szCs w:val="27"/>
              </w:rPr>
              <w:t>8-965-637-62-99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58" w:history="1">
              <w:r w:rsidRPr="00F74266">
                <w:rPr>
                  <w:rStyle w:val="a4"/>
                  <w:rFonts w:ascii="Times New Roman" w:hAnsi="Times New Roman"/>
                  <w:sz w:val="26"/>
                  <w:szCs w:val="26"/>
                </w:rPr>
                <w:t>vkulikov@muiv.ru</w:t>
              </w:r>
            </w:hyperlink>
          </w:p>
          <w:p w:rsidR="00C11B9B" w:rsidRPr="009C1E8D" w:rsidRDefault="00C11B9B" w:rsidP="0057191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2F2" w:rsidTr="001B67FE">
        <w:tc>
          <w:tcPr>
            <w:tcW w:w="567" w:type="dxa"/>
          </w:tcPr>
          <w:p w:rsidR="00B442F2" w:rsidRDefault="00AE5DC6" w:rsidP="001B67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25" w:type="dxa"/>
          </w:tcPr>
          <w:p w:rsidR="00B442F2" w:rsidRPr="00903ECA" w:rsidRDefault="00B442F2" w:rsidP="00571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Пензенский филиал ФГОБУ ВО «Финансовый университет при Правительстве Российской Федерации»</w:t>
            </w:r>
            <w:r>
              <w:t xml:space="preserve"> </w:t>
            </w:r>
            <w:r w:rsidRPr="00B442F2">
              <w:rPr>
                <w:rFonts w:ascii="Times New Roman" w:hAnsi="Times New Roman"/>
                <w:sz w:val="26"/>
                <w:szCs w:val="26"/>
              </w:rPr>
              <w:t>440052, Пензенская область, г. Пенза, ул. Калинина, д. 33Б</w:t>
            </w:r>
          </w:p>
        </w:tc>
        <w:tc>
          <w:tcPr>
            <w:tcW w:w="4389" w:type="dxa"/>
          </w:tcPr>
          <w:p w:rsidR="00B442F2" w:rsidRDefault="00B442F2" w:rsidP="00571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Владимир Викторович</w:t>
            </w:r>
          </w:p>
          <w:p w:rsidR="00B442F2" w:rsidRDefault="00B442F2" w:rsidP="00571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сайт: </w:t>
            </w:r>
            <w:r w:rsidRPr="00B442F2">
              <w:rPr>
                <w:rFonts w:ascii="Times New Roman" w:hAnsi="Times New Roman"/>
                <w:sz w:val="26"/>
                <w:szCs w:val="26"/>
              </w:rPr>
              <w:t>http://www.penza.fa.ru</w:t>
            </w:r>
          </w:p>
        </w:tc>
        <w:tc>
          <w:tcPr>
            <w:tcW w:w="3629" w:type="dxa"/>
          </w:tcPr>
          <w:p w:rsidR="00B442F2" w:rsidRDefault="00B442F2" w:rsidP="00B442F2">
            <w:pPr>
              <w:rPr>
                <w:rFonts w:ascii="Times New Roman" w:hAnsi="Times New Roman"/>
                <w:sz w:val="26"/>
                <w:szCs w:val="26"/>
              </w:rPr>
            </w:pPr>
            <w:r w:rsidRPr="00B442F2">
              <w:rPr>
                <w:rFonts w:ascii="Times New Roman" w:hAnsi="Times New Roman"/>
                <w:sz w:val="26"/>
                <w:szCs w:val="26"/>
              </w:rPr>
              <w:t>(8412) 35–37–10</w:t>
            </w:r>
          </w:p>
          <w:p w:rsidR="00B442F2" w:rsidRDefault="00B442F2" w:rsidP="00B442F2">
            <w:pPr>
              <w:rPr>
                <w:rFonts w:ascii="Times New Roman" w:hAnsi="Times New Roman"/>
                <w:sz w:val="26"/>
                <w:szCs w:val="26"/>
              </w:rPr>
            </w:pPr>
            <w:r w:rsidRPr="00B442F2">
              <w:rPr>
                <w:rFonts w:ascii="Times New Roman" w:hAnsi="Times New Roman"/>
                <w:sz w:val="26"/>
                <w:szCs w:val="26"/>
              </w:rPr>
              <w:t>penza@fa.ru</w:t>
            </w:r>
          </w:p>
        </w:tc>
      </w:tr>
    </w:tbl>
    <w:p w:rsidR="00C11B9B" w:rsidRDefault="00C11B9B"/>
    <w:sectPr w:rsidR="00C11B9B" w:rsidSect="007A39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41"/>
    <w:rsid w:val="000311B4"/>
    <w:rsid w:val="000D4F54"/>
    <w:rsid w:val="00126F12"/>
    <w:rsid w:val="001A4864"/>
    <w:rsid w:val="001F1B1A"/>
    <w:rsid w:val="001F6076"/>
    <w:rsid w:val="00201441"/>
    <w:rsid w:val="003222FF"/>
    <w:rsid w:val="003639EF"/>
    <w:rsid w:val="003D6132"/>
    <w:rsid w:val="00564B42"/>
    <w:rsid w:val="00571916"/>
    <w:rsid w:val="005830BE"/>
    <w:rsid w:val="00583289"/>
    <w:rsid w:val="005B6E89"/>
    <w:rsid w:val="005C5E93"/>
    <w:rsid w:val="006020C5"/>
    <w:rsid w:val="00657CB1"/>
    <w:rsid w:val="00681460"/>
    <w:rsid w:val="007269A9"/>
    <w:rsid w:val="00774A5C"/>
    <w:rsid w:val="007A39D5"/>
    <w:rsid w:val="007A3B4F"/>
    <w:rsid w:val="007D6DAD"/>
    <w:rsid w:val="008864F9"/>
    <w:rsid w:val="009D4F35"/>
    <w:rsid w:val="009F4E28"/>
    <w:rsid w:val="00A106F3"/>
    <w:rsid w:val="00A152DE"/>
    <w:rsid w:val="00A57A36"/>
    <w:rsid w:val="00A94D41"/>
    <w:rsid w:val="00AB5307"/>
    <w:rsid w:val="00AC4164"/>
    <w:rsid w:val="00AE5DC6"/>
    <w:rsid w:val="00B42A36"/>
    <w:rsid w:val="00B442F2"/>
    <w:rsid w:val="00BF2984"/>
    <w:rsid w:val="00C11B9B"/>
    <w:rsid w:val="00CB6F40"/>
    <w:rsid w:val="00E82600"/>
    <w:rsid w:val="00F81447"/>
    <w:rsid w:val="00F86991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DA2CB-CAAC-4AAC-A1A1-4D1DD13D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9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1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kstpbpenza@yandex.ru" TargetMode="External"/><Relationship Id="rId18" Type="http://schemas.openxmlformats.org/officeDocument/2006/relationships/hyperlink" Target="mailto:bat@sura.ru" TargetMode="External"/><Relationship Id="rId26" Type="http://schemas.openxmlformats.org/officeDocument/2006/relationships/hyperlink" Target="mailto:nikolsk-ntk@mail.ru" TargetMode="External"/><Relationship Id="rId39" Type="http://schemas.openxmlformats.org/officeDocument/2006/relationships/hyperlink" Target="http://uor-penza.ru/" TargetMode="External"/><Relationship Id="rId21" Type="http://schemas.openxmlformats.org/officeDocument/2006/relationships/hyperlink" Target="mailto:pu30@sura.ru" TargetMode="External"/><Relationship Id="rId34" Type="http://schemas.openxmlformats.org/officeDocument/2006/relationships/hyperlink" Target="http://www.phupenza.narod.ru" TargetMode="External"/><Relationship Id="rId42" Type="http://schemas.openxmlformats.org/officeDocument/2006/relationships/hyperlink" Target="mailto:pbmc2003@mail.ru" TargetMode="External"/><Relationship Id="rId47" Type="http://schemas.openxmlformats.org/officeDocument/2006/relationships/hyperlink" Target="mailto:cnit@pnzgu.ru" TargetMode="External"/><Relationship Id="rId50" Type="http://schemas.openxmlformats.org/officeDocument/2006/relationships/hyperlink" Target="mailto:Office@pguas.ru" TargetMode="External"/><Relationship Id="rId55" Type="http://schemas.openxmlformats.org/officeDocument/2006/relationships/hyperlink" Target="mailto:pnzmgutu@mail.ru" TargetMode="External"/><Relationship Id="rId7" Type="http://schemas.openxmlformats.org/officeDocument/2006/relationships/hyperlink" Target="http://www.penzktt.ru" TargetMode="External"/><Relationship Id="rId12" Type="http://schemas.openxmlformats.org/officeDocument/2006/relationships/hyperlink" Target="mailto:pak1935l@mail.ru" TargetMode="External"/><Relationship Id="rId17" Type="http://schemas.openxmlformats.org/officeDocument/2006/relationships/hyperlink" Target="mailto:masterspt@sura.ru" TargetMode="External"/><Relationship Id="rId25" Type="http://schemas.openxmlformats.org/officeDocument/2006/relationships/hyperlink" Target="mailto:pl28@sura.ru" TargetMode="External"/><Relationship Id="rId33" Type="http://schemas.openxmlformats.org/officeDocument/2006/relationships/hyperlink" Target="mailto:colcult.penza@mail.ru" TargetMode="External"/><Relationship Id="rId38" Type="http://schemas.openxmlformats.org/officeDocument/2006/relationships/hyperlink" Target="mailto:admkuzmuz@mail.ru" TargetMode="External"/><Relationship Id="rId46" Type="http://schemas.openxmlformats.org/officeDocument/2006/relationships/hyperlink" Target="http://www.pnzgu.ru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mkcollege@yandex.ru" TargetMode="External"/><Relationship Id="rId20" Type="http://schemas.openxmlformats.org/officeDocument/2006/relationships/hyperlink" Target="mailto:nasekinaok@mail.ru" TargetMode="External"/><Relationship Id="rId29" Type="http://schemas.openxmlformats.org/officeDocument/2006/relationships/hyperlink" Target="https://mti58.ru/" TargetMode="External"/><Relationship Id="rId41" Type="http://schemas.openxmlformats.org/officeDocument/2006/relationships/hyperlink" Target="http://www.pbmcollege.ru" TargetMode="External"/><Relationship Id="rId54" Type="http://schemas.openxmlformats.org/officeDocument/2006/relationships/hyperlink" Target="mailto:Paii08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pokket@gmail.com" TargetMode="External"/><Relationship Id="rId11" Type="http://schemas.openxmlformats.org/officeDocument/2006/relationships/hyperlink" Target="http://www.spopak58.ru" TargetMode="External"/><Relationship Id="rId24" Type="http://schemas.openxmlformats.org/officeDocument/2006/relationships/hyperlink" Target="http://agrotekhnologicheskii.ru/" TargetMode="External"/><Relationship Id="rId32" Type="http://schemas.openxmlformats.org/officeDocument/2006/relationships/hyperlink" Target="mailto:gou.pomc@sura.ru" TargetMode="External"/><Relationship Id="rId37" Type="http://schemas.openxmlformats.org/officeDocument/2006/relationships/hyperlink" Target="mailto:kuzmuzcollege@mail.ru" TargetMode="External"/><Relationship Id="rId40" Type="http://schemas.openxmlformats.org/officeDocument/2006/relationships/hyperlink" Target="mailto:uor_lider@mail.ru" TargetMode="External"/><Relationship Id="rId45" Type="http://schemas.openxmlformats.org/officeDocument/2006/relationships/hyperlink" Target="mailto:penza.kolledzh@mail.ru" TargetMode="External"/><Relationship Id="rId53" Type="http://schemas.openxmlformats.org/officeDocument/2006/relationships/hyperlink" Target="mailto:sha_penza@mail.ru" TargetMode="External"/><Relationship Id="rId58" Type="http://schemas.openxmlformats.org/officeDocument/2006/relationships/hyperlink" Target="mailto:vkulikov@muiv.ru" TargetMode="External"/><Relationship Id="rId5" Type="http://schemas.openxmlformats.org/officeDocument/2006/relationships/hyperlink" Target="mailto:pedk@bk.ru" TargetMode="External"/><Relationship Id="rId15" Type="http://schemas.openxmlformats.org/officeDocument/2006/relationships/hyperlink" Target="mailto:pkppik@yandex.ru" TargetMode="External"/><Relationship Id="rId23" Type="http://schemas.openxmlformats.org/officeDocument/2006/relationships/hyperlink" Target="mailto:school@sura.ru" TargetMode="External"/><Relationship Id="rId28" Type="http://schemas.openxmlformats.org/officeDocument/2006/relationships/hyperlink" Target="mailto:pvlu@sura.ru" TargetMode="External"/><Relationship Id="rId36" Type="http://schemas.openxmlformats.org/officeDocument/2006/relationships/hyperlink" Target="http://kuzmuzcollege.ru" TargetMode="External"/><Relationship Id="rId49" Type="http://schemas.openxmlformats.org/officeDocument/2006/relationships/hyperlink" Target="http://www.pguas.ru" TargetMode="External"/><Relationship Id="rId57" Type="http://schemas.openxmlformats.org/officeDocument/2006/relationships/hyperlink" Target="tel:+78412429246" TargetMode="External"/><Relationship Id="rId10" Type="http://schemas.openxmlformats.org/officeDocument/2006/relationships/hyperlink" Target="mailto:pask_e@mail.ru" TargetMode="External"/><Relationship Id="rId19" Type="http://schemas.openxmlformats.org/officeDocument/2006/relationships/hyperlink" Target="http://www.kamptp.ru" TargetMode="External"/><Relationship Id="rId31" Type="http://schemas.openxmlformats.org/officeDocument/2006/relationships/hyperlink" Target="mailto:mti@sura.ru" TargetMode="External"/><Relationship Id="rId44" Type="http://schemas.openxmlformats.org/officeDocument/2006/relationships/hyperlink" Target="http://www.penza-gtk.ru" TargetMode="External"/><Relationship Id="rId52" Type="http://schemas.openxmlformats.org/officeDocument/2006/relationships/hyperlink" Target="http://www.mcx.ru/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pspk58.ru" TargetMode="External"/><Relationship Id="rId9" Type="http://schemas.openxmlformats.org/officeDocument/2006/relationships/hyperlink" Target="http://www.penzktt.ru" TargetMode="External"/><Relationship Id="rId14" Type="http://schemas.openxmlformats.org/officeDocument/2006/relationships/hyperlink" Target="http://www.commerce-college.ru" TargetMode="External"/><Relationship Id="rId22" Type="http://schemas.openxmlformats.org/officeDocument/2006/relationships/hyperlink" Target="http://sitenmt.moy.su" TargetMode="External"/><Relationship Id="rId27" Type="http://schemas.openxmlformats.org/officeDocument/2006/relationships/hyperlink" Target="http://www.pvlu.ru/" TargetMode="External"/><Relationship Id="rId30" Type="http://schemas.openxmlformats.org/officeDocument/2006/relationships/hyperlink" Target="mailto:mti-ya2013@yandex.ru" TargetMode="External"/><Relationship Id="rId35" Type="http://schemas.openxmlformats.org/officeDocument/2006/relationships/hyperlink" Target="mailto:phu@bk.ru" TargetMode="External"/><Relationship Id="rId43" Type="http://schemas.openxmlformats.org/officeDocument/2006/relationships/hyperlink" Target="mailto:pbmc2003metod@mail.ru" TargetMode="External"/><Relationship Id="rId48" Type="http://schemas.openxmlformats.org/officeDocument/2006/relationships/hyperlink" Target="mailto:rektorat@pnzgu.ru" TargetMode="External"/><Relationship Id="rId56" Type="http://schemas.openxmlformats.org/officeDocument/2006/relationships/hyperlink" Target="http://www.muiv.ru" TargetMode="External"/><Relationship Id="rId8" Type="http://schemas.openxmlformats.org/officeDocument/2006/relationships/hyperlink" Target="mailto:office@penzktt.ru" TargetMode="External"/><Relationship Id="rId51" Type="http://schemas.openxmlformats.org/officeDocument/2006/relationships/hyperlink" Target="mailto:rector@pgta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Любишина</dc:creator>
  <cp:keywords/>
  <dc:description/>
  <cp:lastModifiedBy>Admin</cp:lastModifiedBy>
  <cp:revision>43</cp:revision>
  <dcterms:created xsi:type="dcterms:W3CDTF">2020-12-21T08:30:00Z</dcterms:created>
  <dcterms:modified xsi:type="dcterms:W3CDTF">2025-10-03T08:42:00Z</dcterms:modified>
</cp:coreProperties>
</file>