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AE" w:rsidRPr="00292958" w:rsidRDefault="0094599A" w:rsidP="00C26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58">
        <w:rPr>
          <w:rFonts w:ascii="Times New Roman" w:hAnsi="Times New Roman" w:cs="Times New Roman"/>
          <w:b/>
          <w:sz w:val="28"/>
          <w:szCs w:val="28"/>
        </w:rPr>
        <w:t xml:space="preserve">Список образовательных организаций, подлежащих оценке качества </w:t>
      </w:r>
      <w:r w:rsidR="001757A7" w:rsidRPr="00292958">
        <w:rPr>
          <w:rFonts w:ascii="Times New Roman" w:hAnsi="Times New Roman" w:cs="Times New Roman"/>
          <w:b/>
          <w:sz w:val="28"/>
          <w:szCs w:val="28"/>
        </w:rPr>
        <w:t xml:space="preserve">условий осуществления </w:t>
      </w:r>
      <w:r w:rsidRPr="00292958">
        <w:rPr>
          <w:rFonts w:ascii="Times New Roman" w:hAnsi="Times New Roman" w:cs="Times New Roman"/>
          <w:b/>
          <w:sz w:val="28"/>
          <w:szCs w:val="28"/>
        </w:rPr>
        <w:t>образова</w:t>
      </w:r>
      <w:r w:rsidR="001757A7" w:rsidRPr="00292958">
        <w:rPr>
          <w:rFonts w:ascii="Times New Roman" w:hAnsi="Times New Roman" w:cs="Times New Roman"/>
          <w:b/>
          <w:sz w:val="28"/>
          <w:szCs w:val="28"/>
        </w:rPr>
        <w:t>тельной деятельности образовательными организациями</w:t>
      </w:r>
      <w:r w:rsidR="002929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7A7" w:rsidRPr="00292958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292958">
        <w:rPr>
          <w:rFonts w:ascii="Times New Roman" w:hAnsi="Times New Roman" w:cs="Times New Roman"/>
          <w:b/>
          <w:sz w:val="28"/>
          <w:szCs w:val="28"/>
        </w:rPr>
        <w:t>в 202</w:t>
      </w:r>
      <w:r w:rsidR="00551FF9" w:rsidRPr="00292958">
        <w:rPr>
          <w:rFonts w:ascii="Times New Roman" w:hAnsi="Times New Roman" w:cs="Times New Roman"/>
          <w:b/>
          <w:sz w:val="28"/>
          <w:szCs w:val="28"/>
        </w:rPr>
        <w:t>5</w:t>
      </w:r>
      <w:r w:rsidRPr="0029295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1093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49"/>
        <w:gridCol w:w="2407"/>
        <w:gridCol w:w="2124"/>
        <w:gridCol w:w="1845"/>
        <w:gridCol w:w="1559"/>
        <w:gridCol w:w="1416"/>
        <w:gridCol w:w="24"/>
      </w:tblGrid>
      <w:tr w:rsidR="00551FF9" w:rsidRPr="0094599A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51FF9" w:rsidRPr="005850EF" w:rsidRDefault="00551FF9" w:rsidP="0014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56" w:type="dxa"/>
            <w:gridSpan w:val="2"/>
          </w:tcPr>
          <w:p w:rsidR="00551FF9" w:rsidRPr="005850EF" w:rsidRDefault="00551FF9" w:rsidP="0014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124" w:type="dxa"/>
            <w:shd w:val="clear" w:color="auto" w:fill="auto"/>
          </w:tcPr>
          <w:p w:rsidR="00551FF9" w:rsidRPr="005850EF" w:rsidRDefault="00551FF9" w:rsidP="0014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45" w:type="dxa"/>
          </w:tcPr>
          <w:p w:rsidR="00551FF9" w:rsidRPr="005850EF" w:rsidRDefault="00551FF9" w:rsidP="0014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59" w:type="dxa"/>
          </w:tcPr>
          <w:p w:rsidR="00551FF9" w:rsidRPr="005850EF" w:rsidRDefault="00551FF9" w:rsidP="00145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1416" w:type="dxa"/>
          </w:tcPr>
          <w:p w:rsidR="00551FF9" w:rsidRPr="005850EF" w:rsidRDefault="00551FF9" w:rsidP="00710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уч-ся  на 01.0</w:t>
            </w:r>
            <w:r w:rsidR="00710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710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01ECD" w:rsidRPr="00676F8E" w:rsidTr="0008576E">
        <w:trPr>
          <w:trHeight w:val="359"/>
        </w:trPr>
        <w:tc>
          <w:tcPr>
            <w:tcW w:w="10934" w:type="dxa"/>
            <w:gridSpan w:val="8"/>
          </w:tcPr>
          <w:p w:rsidR="00F01ECD" w:rsidRPr="005850EF" w:rsidRDefault="00F01ECD" w:rsidP="00F0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 w:cs="Times New Roman"/>
                <w:b/>
                <w:sz w:val="24"/>
                <w:szCs w:val="24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начальная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г.Городище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442310,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г. Городище, ул. Александра Матросова, д.64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Касынкина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Людмила Васильевна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3-10-14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г.Сурск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им.В.В.Анисимова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442300,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район, г. Сурск , переулок Лесной, д.10а</w:t>
            </w:r>
          </w:p>
        </w:tc>
        <w:tc>
          <w:tcPr>
            <w:tcW w:w="1845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2-26-07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р.п.Чаадаевка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имени Героя Советского Союза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Н.Ф.Горюнова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442325,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р.п.Чаадаевка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ул.Первомайская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Тренина Наталья Васильевна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(841) 584-21-31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с.Павло-Куракино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442320,Пензенская</w:t>
            </w:r>
            <w:proofErr w:type="gram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область,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с.Павло-Куракино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ул.Парковая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Лаврова Ольга Петровна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5-11-27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основная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с.Старые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Турдаки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442303,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с.Старые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Турдаки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д.3а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Демидова Людмила Анатольевна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2-41-60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Чаадаевка</w:t>
            </w:r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442325,Пензенская</w:t>
            </w:r>
            <w:proofErr w:type="gram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область,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район,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р.п.Чаадаевка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Малиновская Ольга Николаевна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4-27-07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средняя школа № 1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c. Средняя Елюзань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442327,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с.Средняя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Елюзань,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ул.Складская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845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Гурдина</w:t>
            </w:r>
            <w:proofErr w:type="spellEnd"/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Зяйтюня</w:t>
            </w:r>
            <w:proofErr w:type="spellEnd"/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Джиганшиновна</w:t>
            </w:r>
            <w:proofErr w:type="spellEnd"/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3-71-72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№2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с.Средняя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Елюзань</w:t>
            </w:r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442327, Пензенская область,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с.Средняя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Елюзань,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ул.Коммунальная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д.15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Акчардакова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Мянсуровна</w:t>
            </w:r>
            <w:proofErr w:type="spellEnd"/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(84158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3-71-81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534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г.Городище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442310, Пензенская область,</w:t>
            </w:r>
          </w:p>
          <w:p w:rsidR="0056448F" w:rsidRPr="005850EF" w:rsidRDefault="0056448F" w:rsidP="00120BB8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 w:rsidR="00120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0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г.Г</w:t>
            </w: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ородище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ул.Октябрьская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д.30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Алексеева Елена Анатольевна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8(841</w:t>
            </w: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3-10-37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г.Сурска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120B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442300,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г. Сурск,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площадь, д.4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Романова Марина Александровна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</w:t>
            </w: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2-25-07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с. Верхняя Елюзань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442328,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с. Верхняя Елюзань,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д.1а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Тачукова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Яткяровна</w:t>
            </w:r>
            <w:proofErr w:type="spellEnd"/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8(84158)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3-79-66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330 </w:t>
            </w:r>
          </w:p>
          <w:p w:rsidR="0056448F" w:rsidRPr="005850EF" w:rsidRDefault="0056448F" w:rsidP="00120B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с. Канаевка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442345,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с.Канаевка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д.50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Дашкина Людмила Александровна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8(841</w:t>
            </w: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3-51-54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с.Архангельское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442321, Пензенская область, </w:t>
            </w: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Архангельское, ул. Школьная, д.6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Пурис</w:t>
            </w:r>
            <w:proofErr w:type="spellEnd"/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8(841</w:t>
            </w: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5-53-50</w:t>
            </w:r>
          </w:p>
        </w:tc>
        <w:tc>
          <w:tcPr>
            <w:tcW w:w="1416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общеобразовательная школа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с.Чаадаевка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650519" w:rsidRDefault="0056448F" w:rsidP="00120B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442324, Пензенская область,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Городищенский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.Чаадаевка,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д.1б</w:t>
            </w: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Чванова Ольга Евгеньевна</w:t>
            </w:r>
          </w:p>
        </w:tc>
        <w:tc>
          <w:tcPr>
            <w:tcW w:w="1559" w:type="dxa"/>
          </w:tcPr>
          <w:p w:rsidR="0056448F" w:rsidRPr="004602B2" w:rsidRDefault="001F4A01" w:rsidP="00564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56448F" w:rsidRPr="004602B2">
                <w:rPr>
                  <w:rStyle w:val="a5"/>
                  <w:rFonts w:ascii="ptsans" w:hAnsi="ptsans"/>
                  <w:spacing w:val="2"/>
                  <w:sz w:val="24"/>
                  <w:szCs w:val="24"/>
                  <w:shd w:val="clear" w:color="auto" w:fill="FFFFFF"/>
                </w:rPr>
                <w:t>8</w:t>
              </w:r>
              <w:r w:rsidR="0056448F" w:rsidRPr="004602B2">
                <w:rPr>
                  <w:rStyle w:val="a5"/>
                  <w:rFonts w:ascii="Times New Roman" w:hAnsi="Times New Roman"/>
                  <w:spacing w:val="2"/>
                  <w:sz w:val="24"/>
                  <w:szCs w:val="24"/>
                  <w:shd w:val="clear" w:color="auto" w:fill="FFFFFF"/>
                </w:rPr>
                <w:t>(8</w:t>
              </w:r>
              <w:r w:rsidR="0056448F" w:rsidRPr="004602B2">
                <w:rPr>
                  <w:rStyle w:val="a5"/>
                  <w:rFonts w:ascii="ptsans" w:hAnsi="ptsans"/>
                  <w:spacing w:val="2"/>
                  <w:sz w:val="24"/>
                  <w:szCs w:val="24"/>
                  <w:shd w:val="clear" w:color="auto" w:fill="FFFFFF"/>
                </w:rPr>
                <w:t>4158)</w:t>
              </w:r>
              <w:r w:rsidR="0056448F" w:rsidRPr="004602B2">
                <w:rPr>
                  <w:rStyle w:val="a5"/>
                  <w:rFonts w:ascii="Times New Roman" w:hAnsi="Times New Roman"/>
                  <w:spacing w:val="2"/>
                  <w:sz w:val="24"/>
                  <w:szCs w:val="24"/>
                  <w:shd w:val="clear" w:color="auto" w:fill="FFFFFF"/>
                </w:rPr>
                <w:t xml:space="preserve">               </w:t>
              </w:r>
              <w:r w:rsidR="0056448F" w:rsidRPr="004602B2">
                <w:rPr>
                  <w:rStyle w:val="a5"/>
                  <w:rFonts w:ascii="ptsans" w:hAnsi="ptsans"/>
                  <w:spacing w:val="2"/>
                  <w:sz w:val="24"/>
                  <w:szCs w:val="24"/>
                  <w:shd w:val="clear" w:color="auto" w:fill="FFFFFF"/>
                </w:rPr>
                <w:t>3-10-37</w:t>
              </w:r>
            </w:hyperlink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с.Нижняя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Елюзань имени Героя Советского Союза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Т.К.Кержнева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442329,</w:t>
            </w:r>
          </w:p>
          <w:p w:rsidR="0056448F" w:rsidRPr="00650519" w:rsidRDefault="0056448F" w:rsidP="00120B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Пензенская область,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="00120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с.Нижняя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Елюзань,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Сайфетдинова</w:t>
            </w:r>
            <w:proofErr w:type="spellEnd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6505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(84158)</w:t>
            </w:r>
          </w:p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31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25-54-49</w:t>
            </w:r>
          </w:p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комбинированного типа «Лесная сказка»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>. Чаадаевка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442325</w:t>
            </w:r>
          </w:p>
          <w:p w:rsidR="0056448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  <w:r w:rsidR="00120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6AF">
              <w:rPr>
                <w:rFonts w:ascii="Times New Roman" w:hAnsi="Times New Roman"/>
                <w:sz w:val="24"/>
                <w:szCs w:val="24"/>
              </w:rPr>
              <w:t>р. п. Чаадаевка, ул. Строителей 43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>.  заведующей   Герасимова Ирина Николаевна</w:t>
            </w:r>
          </w:p>
          <w:p w:rsidR="0056448F" w:rsidRPr="000166AF" w:rsidRDefault="0056448F" w:rsidP="005644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1C8">
              <w:rPr>
                <w:rFonts w:ascii="Times New Roman" w:hAnsi="Times New Roman"/>
                <w:sz w:val="24"/>
                <w:szCs w:val="24"/>
              </w:rPr>
              <w:t>8(84158)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42-5-64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«Василек» с. Архангельское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442321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с. Архангельское, ул. Школьная,39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Килякова</w:t>
            </w:r>
            <w:proofErr w:type="spellEnd"/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559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8(841-58)58-3-52</w:t>
            </w:r>
          </w:p>
          <w:p w:rsidR="0056448F" w:rsidRDefault="0056448F" w:rsidP="005644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комбинированного вида  «Солнышко» г. Сурска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442300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 г Сурск, ул. Полевая, 23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Бахтуева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Марина  Николаевна</w:t>
            </w:r>
          </w:p>
        </w:tc>
        <w:tc>
          <w:tcPr>
            <w:tcW w:w="1559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8(841-58)2-25-60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8. 9603275315</w:t>
            </w:r>
          </w:p>
          <w:p w:rsidR="0056448F" w:rsidRPr="000166AF" w:rsidRDefault="0056448F" w:rsidP="005644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120B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 детский сад «Колосок» с. Чаадаевка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442325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с. Чаадаевка,</w:t>
            </w:r>
          </w:p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ул. Пролетарская, 11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Шиндина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559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8(841</w:t>
            </w:r>
            <w:r w:rsidRPr="000166AF">
              <w:rPr>
                <w:rFonts w:ascii="Times New Roman" w:hAnsi="Times New Roman"/>
                <w:sz w:val="24"/>
                <w:szCs w:val="24"/>
              </w:rPr>
              <w:t>58)73-4-13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«Радуга» комбинированного вида г. Сурска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442300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 г. Сурск, ул. Ленина,83а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Дибина</w:t>
            </w:r>
            <w:proofErr w:type="spellEnd"/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8(841-58)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23-0-24</w:t>
            </w:r>
          </w:p>
          <w:p w:rsidR="0056448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учреждение дополнительного </w:t>
            </w:r>
            <w:r w:rsidRPr="000166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lastRenderedPageBreak/>
              <w:t>442310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lastRenderedPageBreak/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г. Городище, 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ул. Советская,7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Зюзина Ольга Александровна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8(841</w:t>
            </w:r>
            <w:r w:rsidRPr="000166AF">
              <w:rPr>
                <w:rFonts w:ascii="Times New Roman" w:hAnsi="Times New Roman"/>
                <w:sz w:val="24"/>
                <w:szCs w:val="24"/>
              </w:rPr>
              <w:t>58)</w:t>
            </w: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3-19-17</w:t>
            </w:r>
          </w:p>
          <w:p w:rsidR="0056448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Муниципальное  </w:t>
            </w: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бюджетное</w:t>
            </w:r>
          </w:p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дополнительного образования детская юношеская спортивная школа 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442310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г. Городище, ул. Советская,7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 xml:space="preserve"> Андреева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Светлана  Сергеевна</w:t>
            </w:r>
          </w:p>
        </w:tc>
        <w:tc>
          <w:tcPr>
            <w:tcW w:w="1559" w:type="dxa"/>
          </w:tcPr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</w:t>
            </w:r>
            <w:r w:rsidRPr="000166AF">
              <w:rPr>
                <w:rFonts w:ascii="Times New Roman" w:hAnsi="Times New Roman"/>
                <w:sz w:val="24"/>
                <w:szCs w:val="24"/>
              </w:rPr>
              <w:t>3992409</w:t>
            </w:r>
          </w:p>
        </w:tc>
        <w:tc>
          <w:tcPr>
            <w:tcW w:w="1416" w:type="dxa"/>
          </w:tcPr>
          <w:p w:rsidR="0056448F" w:rsidRPr="000166AF" w:rsidRDefault="0056448F" w:rsidP="0056448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</w:t>
            </w:r>
          </w:p>
        </w:tc>
      </w:tr>
      <w:tr w:rsidR="0056448F" w:rsidRPr="00676F8E" w:rsidTr="000C6B1D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  <w:vAlign w:val="center"/>
          </w:tcPr>
          <w:p w:rsidR="0056448F" w:rsidRPr="00B70308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30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56448F" w:rsidRPr="00B70308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308">
              <w:rPr>
                <w:rFonts w:ascii="Times New Roman" w:hAnsi="Times New Roman"/>
                <w:sz w:val="24"/>
                <w:szCs w:val="24"/>
              </w:rPr>
              <w:t xml:space="preserve">  начальная общеобразовательная школа-детский сад </w:t>
            </w:r>
            <w:proofErr w:type="spellStart"/>
            <w:r w:rsidRPr="00B70308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B70308">
              <w:rPr>
                <w:rFonts w:ascii="Times New Roman" w:hAnsi="Times New Roman"/>
                <w:sz w:val="24"/>
                <w:szCs w:val="24"/>
              </w:rPr>
              <w:t>. Чаадаевка</w:t>
            </w:r>
          </w:p>
        </w:tc>
        <w:tc>
          <w:tcPr>
            <w:tcW w:w="2124" w:type="dxa"/>
            <w:shd w:val="clear" w:color="auto" w:fill="auto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442325 Пензенская область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 xml:space="preserve"> район 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0166A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0166AF">
              <w:rPr>
                <w:rFonts w:ascii="Times New Roman" w:hAnsi="Times New Roman"/>
                <w:sz w:val="24"/>
                <w:szCs w:val="24"/>
              </w:rPr>
              <w:t>. Чаадаевка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ул. Молодежная, д.9</w:t>
            </w:r>
          </w:p>
        </w:tc>
        <w:tc>
          <w:tcPr>
            <w:tcW w:w="1845" w:type="dxa"/>
          </w:tcPr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Неклюдова</w:t>
            </w:r>
          </w:p>
          <w:p w:rsidR="0056448F" w:rsidRPr="000166AF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6AF">
              <w:rPr>
                <w:rFonts w:ascii="Times New Roman" w:hAnsi="Times New Roman"/>
                <w:sz w:val="24"/>
                <w:szCs w:val="24"/>
              </w:rPr>
              <w:t>Марина Григорьевна</w:t>
            </w:r>
          </w:p>
        </w:tc>
        <w:tc>
          <w:tcPr>
            <w:tcW w:w="1559" w:type="dxa"/>
            <w:vAlign w:val="center"/>
          </w:tcPr>
          <w:p w:rsidR="0056448F" w:rsidRPr="000166A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6AF">
              <w:rPr>
                <w:rFonts w:ascii="Times New Roman" w:hAnsi="Times New Roman"/>
              </w:rPr>
              <w:t xml:space="preserve"> 8.(927)391 42 26</w:t>
            </w:r>
          </w:p>
        </w:tc>
        <w:tc>
          <w:tcPr>
            <w:tcW w:w="1416" w:type="dxa"/>
          </w:tcPr>
          <w:p w:rsidR="0056448F" w:rsidRDefault="0056448F" w:rsidP="00120BB8">
            <w:pPr>
              <w:spacing w:after="0" w:line="240" w:lineRule="auto"/>
              <w:rPr>
                <w:rFonts w:ascii="Times New Roman" w:hAnsi="Times New Roman"/>
              </w:rPr>
            </w:pPr>
            <w:r w:rsidRPr="000166AF">
              <w:rPr>
                <w:rFonts w:ascii="Times New Roman" w:hAnsi="Times New Roman"/>
              </w:rPr>
              <w:t>96</w:t>
            </w:r>
          </w:p>
          <w:p w:rsidR="0056448F" w:rsidRPr="000166A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448F" w:rsidRPr="000166A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6AF">
              <w:rPr>
                <w:rFonts w:ascii="Times New Roman" w:hAnsi="Times New Roman"/>
              </w:rPr>
              <w:t xml:space="preserve"> </w:t>
            </w:r>
          </w:p>
          <w:p w:rsidR="0056448F" w:rsidRPr="000166AF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448F" w:rsidRPr="00676F8E" w:rsidTr="00F01ECD">
        <w:trPr>
          <w:trHeight w:val="630"/>
        </w:trPr>
        <w:tc>
          <w:tcPr>
            <w:tcW w:w="10934" w:type="dxa"/>
            <w:gridSpan w:val="8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519">
              <w:rPr>
                <w:rFonts w:ascii="Times New Roman" w:hAnsi="Times New Roman" w:cs="Times New Roman"/>
                <w:b/>
                <w:sz w:val="24"/>
                <w:szCs w:val="24"/>
              </w:rPr>
              <w:t>Земетчинский</w:t>
            </w:r>
            <w:proofErr w:type="spellEnd"/>
            <w:r w:rsidRPr="0065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детский сад №3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519">
              <w:rPr>
                <w:rFonts w:ascii="Times New Roman" w:hAnsi="Times New Roman"/>
                <w:sz w:val="24"/>
                <w:szCs w:val="24"/>
              </w:rPr>
              <w:t xml:space="preserve">442000 Пензенская область, </w:t>
            </w:r>
            <w:proofErr w:type="spellStart"/>
            <w:r w:rsidRPr="00650519">
              <w:rPr>
                <w:rFonts w:ascii="Times New Roman" w:hAnsi="Times New Roman"/>
                <w:sz w:val="24"/>
                <w:szCs w:val="24"/>
              </w:rPr>
              <w:t>р.п.Земетчино</w:t>
            </w:r>
            <w:proofErr w:type="spellEnd"/>
            <w:r w:rsidRPr="006505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051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650519">
              <w:rPr>
                <w:rFonts w:ascii="Times New Roman" w:hAnsi="Times New Roman"/>
                <w:sz w:val="24"/>
                <w:szCs w:val="24"/>
              </w:rPr>
              <w:t>, 7</w:t>
            </w: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7E3">
              <w:rPr>
                <w:rFonts w:ascii="Times New Roman" w:hAnsi="Times New Roman" w:cs="Times New Roman"/>
                <w:sz w:val="24"/>
                <w:szCs w:val="24"/>
              </w:rPr>
              <w:t>Христосова</w:t>
            </w:r>
            <w:proofErr w:type="spellEnd"/>
            <w:r w:rsidRPr="006407E3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559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519">
              <w:rPr>
                <w:rFonts w:ascii="Times New Roman" w:hAnsi="Times New Roman"/>
                <w:sz w:val="24"/>
                <w:szCs w:val="24"/>
              </w:rPr>
              <w:t>8(84155)2-12-11</w:t>
            </w:r>
          </w:p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детский сад №2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442000 Пензенская область,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Андреева Наталья Владимировна</w:t>
            </w:r>
          </w:p>
        </w:tc>
        <w:tc>
          <w:tcPr>
            <w:tcW w:w="1559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519">
              <w:rPr>
                <w:rFonts w:ascii="Times New Roman" w:hAnsi="Times New Roman"/>
                <w:sz w:val="24"/>
                <w:szCs w:val="24"/>
              </w:rPr>
              <w:t>8(84155)2-17-88</w:t>
            </w: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детский сад №5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442000 Пензенская область,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Заводской проезд, 23</w:t>
            </w: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7E3">
              <w:rPr>
                <w:rFonts w:ascii="Times New Roman" w:hAnsi="Times New Roman" w:cs="Times New Roman"/>
                <w:sz w:val="24"/>
                <w:szCs w:val="24"/>
              </w:rPr>
              <w:t>Демина Наталья Викторовна</w:t>
            </w:r>
          </w:p>
        </w:tc>
        <w:tc>
          <w:tcPr>
            <w:tcW w:w="1559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519">
              <w:rPr>
                <w:rFonts w:ascii="Times New Roman" w:hAnsi="Times New Roman"/>
                <w:sz w:val="24"/>
                <w:szCs w:val="24"/>
              </w:rPr>
              <w:t>8(84155)2-16-84</w:t>
            </w: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детско-юношеская спортивная школа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Земетчинского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 МАОУ ДО ДЮСШ </w:t>
            </w:r>
            <w:proofErr w:type="spell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Земетчинского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 района)</w:t>
            </w:r>
          </w:p>
        </w:tc>
        <w:tc>
          <w:tcPr>
            <w:tcW w:w="2124" w:type="dxa"/>
            <w:shd w:val="clear" w:color="auto" w:fill="auto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442000 Пензенская область, </w:t>
            </w:r>
            <w:proofErr w:type="spellStart"/>
            <w:proofErr w:type="gramStart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р.п.Земетчино</w:t>
            </w:r>
            <w:proofErr w:type="spell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  ул.</w:t>
            </w:r>
            <w:proofErr w:type="gramEnd"/>
            <w:r w:rsidRPr="00650519">
              <w:rPr>
                <w:rFonts w:ascii="Times New Roman" w:hAnsi="Times New Roman" w:cs="Times New Roman"/>
                <w:sz w:val="24"/>
                <w:szCs w:val="24"/>
              </w:rPr>
              <w:t xml:space="preserve"> Кирова 86</w:t>
            </w:r>
          </w:p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6448F" w:rsidRPr="00650519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Синев Виталий Васильевич</w:t>
            </w:r>
          </w:p>
        </w:tc>
        <w:tc>
          <w:tcPr>
            <w:tcW w:w="1559" w:type="dxa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884155-21642</w:t>
            </w:r>
          </w:p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519">
              <w:rPr>
                <w:rFonts w:ascii="Times New Roman" w:hAnsi="Times New Roman" w:cs="Times New Roman"/>
                <w:sz w:val="24"/>
                <w:szCs w:val="24"/>
              </w:rPr>
              <w:t>89648674505</w:t>
            </w: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3400E1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"Детская школа искусств </w:t>
            </w:r>
            <w:proofErr w:type="spellStart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Земетчинского</w:t>
            </w:r>
            <w:proofErr w:type="spellEnd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2124" w:type="dxa"/>
            <w:shd w:val="clear" w:color="auto" w:fill="auto"/>
          </w:tcPr>
          <w:p w:rsidR="0056448F" w:rsidRPr="003400E1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442000, Пензенская Область, </w:t>
            </w:r>
            <w:proofErr w:type="spellStart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Земетчинский</w:t>
            </w:r>
            <w:proofErr w:type="spellEnd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Земетчино </w:t>
            </w:r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Рабочий Поселок, Кирова Улица, 86,</w:t>
            </w:r>
          </w:p>
        </w:tc>
        <w:tc>
          <w:tcPr>
            <w:tcW w:w="1845" w:type="dxa"/>
          </w:tcPr>
          <w:p w:rsidR="0056448F" w:rsidRPr="003400E1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Ребнева</w:t>
            </w:r>
            <w:proofErr w:type="spellEnd"/>
            <w:r w:rsidRPr="0034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1559" w:type="dxa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884155 21686</w:t>
            </w:r>
          </w:p>
        </w:tc>
        <w:tc>
          <w:tcPr>
            <w:tcW w:w="1416" w:type="dxa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Лицей»р.п.Земетчино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442000, Пензенская обл.,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Земетчино,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д.88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Панькина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Алексеевна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+7(841) 552-15-40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№3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р.п.Земетчино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442000, Пензенская область,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р.п.Земетчино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Елена Ивановна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552-16-49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п.Пашково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442020, Пензенская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п.Пашково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7а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Раннева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Андреевна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553-34-66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Ижмора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442013, Пензенская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с.Болшая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Ижмора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д.4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Чичвархина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553-64-97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Дубрава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442008, Пензенская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с.Красная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Дубрава,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ул.Новый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поселок, д.27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Пронякина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553-66-31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с.Салтыково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442021, Пензенская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с.Салтыково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д.33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Шуртина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553-76-40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с.Ушинка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442011, Пензенская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область,Земетчинский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с.Ушинка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д.134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Стручкова</w:t>
            </w:r>
            <w:proofErr w:type="spellEnd"/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1559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 (841) 553-45-39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6448F" w:rsidRPr="00676F8E" w:rsidTr="00F01ECD">
        <w:trPr>
          <w:trHeight w:val="429"/>
        </w:trPr>
        <w:tc>
          <w:tcPr>
            <w:tcW w:w="10934" w:type="dxa"/>
            <w:gridSpan w:val="8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0519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Иссинский</w:t>
            </w:r>
            <w:proofErr w:type="spellEnd"/>
            <w:r w:rsidRPr="00650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«Лицей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Исса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имени героя Советского Союза Н.Н. Гаврилова»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442710, Пензенская область,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Иссинский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Исса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Черокманова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д.18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Умяров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Фярит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Зиннюрович</w:t>
            </w:r>
            <w:proofErr w:type="spellEnd"/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+7 (841) 442-26-49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89273745627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школа с.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Булычево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442700, Пензенская область,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Иссинский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Булычево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Школьная, д.6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Грачев Александр Анатольевич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+7 (841) 442-33-38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89648766710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с. Уварово»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442712, Пензенская область,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Иссинский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с. Уварово, ул. Школьная, д.19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Хохлова Татьяна Владимировна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+7 (841) 442-84-70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89061585920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школа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с.Соловцово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4" w:type="dxa"/>
            <w:shd w:val="clear" w:color="auto" w:fill="auto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442702, Пензенская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область,Иссинский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с.Соловцово,ул.Центральная</w:t>
            </w:r>
            <w:proofErr w:type="spellEnd"/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1845" w:type="dxa"/>
          </w:tcPr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Попенко Иван Александрович</w:t>
            </w:r>
          </w:p>
        </w:tc>
        <w:tc>
          <w:tcPr>
            <w:tcW w:w="1559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+7 (841) 442-66-95</w:t>
            </w:r>
          </w:p>
          <w:p w:rsidR="0056448F" w:rsidRPr="005850EF" w:rsidRDefault="0056448F" w:rsidP="005644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89374107779</w:t>
            </w: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7432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Детско-юношеская спортивная школа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Иссинского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Иссинский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Исса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>, 6</w:t>
            </w:r>
          </w:p>
        </w:tc>
        <w:tc>
          <w:tcPr>
            <w:tcW w:w="1845" w:type="dxa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Маркина Юлия Николаевна</w:t>
            </w:r>
          </w:p>
        </w:tc>
        <w:tc>
          <w:tcPr>
            <w:tcW w:w="1559" w:type="dxa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(84144) 22767, 22147</w:t>
            </w:r>
          </w:p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89624736767</w:t>
            </w:r>
          </w:p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874326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7432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Детская школа искусств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Иссинского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Иссинский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Исса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>, ул. Садовая, 6</w:t>
            </w:r>
          </w:p>
        </w:tc>
        <w:tc>
          <w:tcPr>
            <w:tcW w:w="1845" w:type="dxa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Сатыренко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1559" w:type="dxa"/>
          </w:tcPr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(84144) 22768</w:t>
            </w:r>
          </w:p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89273787067</w:t>
            </w:r>
          </w:p>
          <w:p w:rsidR="0056448F" w:rsidRPr="00874326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874326" w:rsidRDefault="0056448F" w:rsidP="00564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74326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комбинированного вида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874326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 xml:space="preserve">442710, Пензенская область,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Иссинский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74326">
              <w:rPr>
                <w:rFonts w:ascii="Times New Roman" w:hAnsi="Times New Roman"/>
                <w:sz w:val="24"/>
                <w:szCs w:val="24"/>
              </w:rPr>
              <w:t>Исса</w:t>
            </w:r>
            <w:proofErr w:type="spellEnd"/>
            <w:r w:rsidRPr="00874326">
              <w:rPr>
                <w:rFonts w:ascii="Times New Roman" w:hAnsi="Times New Roman"/>
                <w:sz w:val="24"/>
                <w:szCs w:val="24"/>
              </w:rPr>
              <w:t>, ул.Ленинская,50</w:t>
            </w:r>
          </w:p>
        </w:tc>
        <w:tc>
          <w:tcPr>
            <w:tcW w:w="1845" w:type="dxa"/>
          </w:tcPr>
          <w:p w:rsidR="0056448F" w:rsidRPr="00874326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Журавлева Татьяна Викторовна</w:t>
            </w:r>
          </w:p>
        </w:tc>
        <w:tc>
          <w:tcPr>
            <w:tcW w:w="1559" w:type="dxa"/>
          </w:tcPr>
          <w:p w:rsidR="0056448F" w:rsidRPr="00874326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(84144) 21478</w:t>
            </w:r>
          </w:p>
          <w:p w:rsidR="0056448F" w:rsidRPr="00874326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4326">
              <w:rPr>
                <w:rFonts w:ascii="Times New Roman" w:hAnsi="Times New Roman"/>
                <w:sz w:val="24"/>
                <w:szCs w:val="24"/>
              </w:rPr>
              <w:t>89053655859</w:t>
            </w:r>
          </w:p>
          <w:p w:rsidR="0056448F" w:rsidRPr="00874326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874326" w:rsidRDefault="0056448F" w:rsidP="005644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 w:rsidR="0056448F" w:rsidRPr="00676F8E" w:rsidTr="00F01ECD">
        <w:trPr>
          <w:trHeight w:val="401"/>
        </w:trPr>
        <w:tc>
          <w:tcPr>
            <w:tcW w:w="10934" w:type="dxa"/>
            <w:gridSpan w:val="8"/>
          </w:tcPr>
          <w:p w:rsidR="0056448F" w:rsidRPr="00650519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0519">
              <w:rPr>
                <w:rFonts w:ascii="Times New Roman" w:hAnsi="Times New Roman" w:cs="Times New Roman"/>
                <w:b/>
                <w:sz w:val="24"/>
                <w:szCs w:val="24"/>
              </w:rPr>
              <w:t>Каменский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№ 1 им.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Н.Н.Бурденко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442247, Пензенская область, Каменский район, г. Каменка, ул.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Маловского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 Сергей Александрович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567-35-02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 2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442246, Пензенская область, Каменский район, г. Каменка, ул. Суворова, д.39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Надежда Федоровна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564-25-40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 4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442246, Пензенская область, Каменский район, г. Каменка, ул. Чернышевского, д.6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Холькина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564-29-55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№ 5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им.П.Д.Киселева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442247, Пензенская область, Каменский район, г. Каменка, ул. Космонавтов, д. 5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Марина Викторовна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565-27-61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 7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442246, Пензенская область, Каменский район, г. Каменка, ул. Гагарина, д.42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Телегин Юрий Викторович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564-26-33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 8г.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442247, Пензенская область, Каменский район, г. Каменка, ул. Ворошилова, д. 18а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Александр Николаевич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564-20-90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№ 9 им. Кирилла и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Каменки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442247, Пензенская область, Каменский район, г. Каменка, ул. Болгарская, д.14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Игорь Викторович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565-40-68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с. Анучино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442221, Пензенская область, Каменский район, с. Анучино, ул. Горка, д.64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Финеева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Геннадьевна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569-23-16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имени Героя Социалистического Труда Анатолия Алексеевича Чижова </w:t>
            </w:r>
            <w:proofErr w:type="spellStart"/>
            <w:r w:rsidRPr="00B926CB">
              <w:rPr>
                <w:rFonts w:ascii="Times New Roman" w:hAnsi="Times New Roman" w:cs="Times New Roman"/>
                <w:bCs/>
                <w:sz w:val="24"/>
                <w:szCs w:val="24"/>
              </w:rPr>
              <w:t>с.Владыкино</w:t>
            </w:r>
            <w:proofErr w:type="spellEnd"/>
            <w:r w:rsidRPr="00B926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926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442235, Пензенская область, Каменский район,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Владыкино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Косьянова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 Елена Викторовна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569-83-39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им.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А.И.Панкова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Головинщино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442214, Пензенская область, Каменский район, с. Головинщино, ул. Школьная, д.11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Ломакина Галина Николаевна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569-44-35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с. Батрак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442211, Пензенская область, Каменский район, с. Батрак, ул. Школьная, д. 100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Янов Дмитрий Анатольевич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569-87-08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им. Н.Ф.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Шлыкова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с.Кевдо-Мельситово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442201, Пензенская область, Каменский район,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с.Кевдо-Мельситово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Аракчеева Анна Александровна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569-54-28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56448F" w:rsidRPr="00676F8E" w:rsidTr="007B3CC0">
        <w:trPr>
          <w:gridAfter w:val="1"/>
          <w:wAfter w:w="24" w:type="dxa"/>
          <w:trHeight w:val="2004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Кикино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442204, Пензенская область, Каменский район,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Кикино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пл. Центральная, д. 2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Девликамов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563-84-16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Кобылкино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442203, Пензенская область, Каменский район,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Кобылкино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д. 7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Дасаева Наиля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Загидулловна</w:t>
            </w:r>
            <w:proofErr w:type="spellEnd"/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563-93-47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с.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Кургановка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442228, Пензенская область, Каменский район,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с.Кургановка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д.25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Балахонская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 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563-22-46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с. Покровская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Арчада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442231, Пензенская область, Каменский район,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с.Покровская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Арчада</w:t>
            </w:r>
            <w:proofErr w:type="spellEnd"/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д. 2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Булгакова Татьяна Викторовна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563-12-12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с. Федоровка Каменского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442227, Пензенская область, Каменский район, с. Федоровка, ул. Базарная, д. 44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Лаврин Алексей Михайлович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(841) 569-03-16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6448F" w:rsidRPr="00676F8E" w:rsidTr="00292958">
        <w:trPr>
          <w:gridAfter w:val="1"/>
          <w:wAfter w:w="24" w:type="dxa"/>
          <w:trHeight w:val="841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№1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г.Каменки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Пензенской области 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442246, Пензенская область, Каменский район,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4-18-07</w:t>
            </w:r>
          </w:p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8-950-234-46-74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56448F" w:rsidRPr="00676F8E" w:rsidTr="00880A9F">
        <w:trPr>
          <w:gridAfter w:val="1"/>
          <w:wAfter w:w="24" w:type="dxa"/>
          <w:trHeight w:val="1521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№2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г.Каменки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442247, Пензенская область, Каменский район,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ул.Политотдельская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Рылякина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7-38-77</w:t>
            </w:r>
          </w:p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8-900-316-17-54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№3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г.Каменки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Пензенской области 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442247, Пензенская область, Каменский район,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ул.Болгарская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Шипанова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5-44-95</w:t>
            </w:r>
          </w:p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8-937-448-70-17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№4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г.Каменки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442240, Пензенская область, Каменский район,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ул.Ворошилова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Маркова Татьяна Николаевна</w:t>
            </w:r>
          </w:p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4-19-79</w:t>
            </w:r>
          </w:p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8-952-192-63-35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№5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г.Каменки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pStyle w:val="2"/>
              <w:spacing w:befor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926C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442246, Пензенская область, Каменский район, г. Каменка, ул. Спортивная, 5  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Загорнова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pStyle w:val="2"/>
              <w:spacing w:befor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926C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+ 7 (841-56) 4-29-40; </w:t>
            </w:r>
          </w:p>
          <w:p w:rsidR="0056448F" w:rsidRPr="00B926CB" w:rsidRDefault="0056448F" w:rsidP="0056448F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8-963-110-71-90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pStyle w:val="2"/>
              <w:spacing w:before="0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274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 Каменского района</w:t>
            </w:r>
            <w:r w:rsidRPr="00B926C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442246, Пензенская обл., г. Каменка, ул.Коллективная,6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Токарева Елена Владимировна</w:t>
            </w: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8(84156) 42936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 дополнительного образования Детско-юношеская спортивная школа №1 г. Каменки </w:t>
            </w:r>
            <w:r w:rsidRPr="00B92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442246, Пензенская область,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ул.Чернышевского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д.12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Пыскин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4-11-85</w:t>
            </w:r>
          </w:p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8-965-633-52-00</w:t>
            </w:r>
          </w:p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 дополнительного образования спортивная школа «Дорожник» г. Каменки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442240, Пензенская область,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г.Каменка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ул.Гражданская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, д.37 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Руфкин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Денис Викторович</w:t>
            </w:r>
          </w:p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5-52-28</w:t>
            </w:r>
          </w:p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8-962-471-89-82</w:t>
            </w: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Центр развития творчества детей и юношества Каменского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442206, Пензенская область, г. Каменка, </w:t>
            </w: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ул.Белинская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, д.119</w:t>
            </w:r>
          </w:p>
        </w:tc>
        <w:tc>
          <w:tcPr>
            <w:tcW w:w="1845" w:type="dxa"/>
          </w:tcPr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Валуева</w:t>
            </w:r>
            <w:proofErr w:type="spellEnd"/>
            <w:r w:rsidRPr="00B926C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56448F" w:rsidRPr="00B926C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 (841-56) 5-30-20</w:t>
            </w:r>
          </w:p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CB">
              <w:rPr>
                <w:rFonts w:ascii="Times New Roman" w:hAnsi="Times New Roman" w:cs="Times New Roman"/>
                <w:sz w:val="24"/>
                <w:szCs w:val="24"/>
              </w:rPr>
              <w:t>8-962-398-93-72</w:t>
            </w:r>
          </w:p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B926C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56448F" w:rsidRPr="00676F8E" w:rsidTr="00880A9F">
        <w:trPr>
          <w:trHeight w:val="333"/>
        </w:trPr>
        <w:tc>
          <w:tcPr>
            <w:tcW w:w="1559" w:type="dxa"/>
            <w:gridSpan w:val="2"/>
          </w:tcPr>
          <w:p w:rsidR="0056448F" w:rsidRPr="009633EE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5" w:type="dxa"/>
            <w:gridSpan w:val="6"/>
          </w:tcPr>
          <w:p w:rsidR="0056448F" w:rsidRPr="009633EE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33EE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Камешкирский</w:t>
            </w:r>
            <w:proofErr w:type="spellEnd"/>
            <w:r w:rsidRPr="00963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№1 с. Русский Камешкир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ул. Зеленый Тупик, д.15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Тюнькова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 2-14-50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89374366521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 с. Русский Камешкир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ул.Лермонтова,д.7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Гоголева Ирина Сергеевна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 2-12-84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89273690526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Камешкир,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 Коммунальная, 10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Артем Андреевич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8(84145)2-17-64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89875134562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с.Старый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Чирчим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442452,Пензенская</w:t>
            </w:r>
            <w:proofErr w:type="gram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с.Старый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Чирчим</w:t>
            </w:r>
            <w:proofErr w:type="spellEnd"/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ул.Лесная,2а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Феклистова Марина Сергеевна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 2-54-74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89875217355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</w:t>
            </w:r>
            <w:r w:rsidRPr="00E61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Шаткино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442465,Пензенская</w:t>
            </w:r>
            <w:proofErr w:type="gram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с.Новое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Шаткино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ул.Гагарина,12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Салаева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8(84145)2-64-16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89273952414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Умыс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442453,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Умыс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Евстропова Наталья Владимировна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 2-34-39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89270992081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с.Пестровка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442461,Пензенская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ул.Центральная,43-а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Лариса Анатольевна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 2-83-17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89374375223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детей "Детская школа искусств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Абузярова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8(84145)2-14-21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89374090488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Центр дополнительного образования с. Русский Камешкир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, здание 1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Горшина Оксана Николаевна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8(84145)2-17-02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89273792104</w:t>
            </w: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«Детско-юношеская спортивная школа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124" w:type="dxa"/>
            <w:shd w:val="clear" w:color="auto" w:fill="auto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442450, Пензенская область, </w:t>
            </w: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E615A3">
              <w:rPr>
                <w:rFonts w:ascii="Times New Roman" w:hAnsi="Times New Roman" w:cs="Times New Roman"/>
                <w:sz w:val="24"/>
                <w:szCs w:val="24"/>
              </w:rPr>
              <w:t xml:space="preserve"> Камешкир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ул. Коммунальная, 10А</w:t>
            </w:r>
          </w:p>
        </w:tc>
        <w:tc>
          <w:tcPr>
            <w:tcW w:w="1845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Макарова Наталия Георгиевна</w:t>
            </w:r>
          </w:p>
        </w:tc>
        <w:tc>
          <w:tcPr>
            <w:tcW w:w="1559" w:type="dxa"/>
          </w:tcPr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8(84145)2-17-51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89273959504</w:t>
            </w:r>
          </w:p>
          <w:p w:rsidR="0056448F" w:rsidRPr="00E615A3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E615A3" w:rsidRDefault="0056448F" w:rsidP="0056448F">
            <w:pPr>
              <w:spacing w:after="0" w:line="240" w:lineRule="auto"/>
              <w:ind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A3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56448F" w:rsidRPr="00676F8E" w:rsidTr="00F01ECD">
        <w:trPr>
          <w:trHeight w:val="333"/>
        </w:trPr>
        <w:tc>
          <w:tcPr>
            <w:tcW w:w="10934" w:type="dxa"/>
            <w:gridSpan w:val="8"/>
          </w:tcPr>
          <w:p w:rsidR="0056448F" w:rsidRPr="009633EE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33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Колышлейский</w:t>
            </w:r>
            <w:proofErr w:type="spellEnd"/>
            <w:r w:rsidRPr="009633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дошкольное образовательное учреждение детский сад «Улыбка»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(МДОУ детский сад «Улыбка»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442830, Пензенская обл.,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улица Гагарина, 42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Солдатова Анна Вячеславовна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8-84146-2-16-52</w:t>
            </w:r>
          </w:p>
          <w:p w:rsidR="0056448F" w:rsidRPr="00AD2BEB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89093164608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123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дошкольное образовательное учреждение детский сад «Петушок»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lastRenderedPageBreak/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(МДОУ детский сад «Петушок»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442830  Пензенская область,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B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район,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,  ул. Строителей д. 29 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lastRenderedPageBreak/>
              <w:t>Сушко Наталья Александровна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8-84146-2-12-61</w:t>
            </w:r>
          </w:p>
          <w:p w:rsidR="0056448F" w:rsidRPr="00AD2BEB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89674482248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57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дошкольное образовательное учреждение детский сад « Золотой ключик» п.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(МДОУ детский сад «Золотой ключик»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2BEB">
              <w:rPr>
                <w:rFonts w:ascii="Times New Roman" w:hAnsi="Times New Roman"/>
                <w:sz w:val="24"/>
                <w:szCs w:val="24"/>
              </w:rPr>
              <w:t>442830  Пензенская</w:t>
            </w:r>
            <w:proofErr w:type="gram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</w:p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ул. Белинского, 20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2BEB">
              <w:rPr>
                <w:rFonts w:ascii="Times New Roman" w:hAnsi="Times New Roman"/>
                <w:sz w:val="24"/>
                <w:szCs w:val="24"/>
              </w:rPr>
              <w:t>Варламова  Олеся</w:t>
            </w:r>
            <w:proofErr w:type="gram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  <w:p w:rsidR="0056448F" w:rsidRPr="00AD2BEB" w:rsidRDefault="0056448F" w:rsidP="0056448F">
            <w:pPr>
              <w:spacing w:after="0" w:line="240" w:lineRule="auto"/>
              <w:ind w:firstLine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8-84146-2-16-03</w:t>
            </w:r>
          </w:p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</w:rPr>
              <w:t>89093190933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158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Муниципальное дошкольное образовательное учреждение детский сад «Солнышко» с. Красная Горка (МДОУ детский сад «Солнышко» с. Красная Горка»)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442835, Пензенская область,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район, с. Красная Горка, ул. Сады 17-А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Вихорева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Надежда Георгиевна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8-84146-2-43-71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89061578350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1 им.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СОШ №1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442830 Пензенская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р-он,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ул.Остапенко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11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Рыжкова Елена Николаевна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8-84146-2-18-52</w:t>
            </w:r>
          </w:p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89674490082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723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№2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(МОУСОШ №2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р.п.Колышлей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442830 Пензенская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ул. Садовая,151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Генералова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2BEB">
              <w:rPr>
                <w:rFonts w:ascii="Times New Roman" w:hAnsi="Times New Roman"/>
                <w:sz w:val="24"/>
                <w:szCs w:val="24"/>
              </w:rPr>
              <w:t>Светлана  Валерьевна</w:t>
            </w:r>
            <w:proofErr w:type="gramEnd"/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8-84146-2-03-99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89624748956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285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с. Березовка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с.Березовка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442838 Пензенская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с.Берёзовка</w:t>
            </w:r>
            <w:proofErr w:type="spellEnd"/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ул. Школьная,1а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Мамонова Ольга Николаевна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8-84146-2-97-23</w:t>
            </w:r>
          </w:p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</w:rPr>
              <w:t>89042656787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53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с. Красная Горка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с.Красная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Горка)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2BEB">
              <w:rPr>
                <w:rFonts w:ascii="Times New Roman" w:hAnsi="Times New Roman"/>
                <w:sz w:val="24"/>
                <w:szCs w:val="24"/>
              </w:rPr>
              <w:t>442835  Пензенская</w:t>
            </w:r>
            <w:proofErr w:type="gram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р-н, с. Красная Горка, 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ул. М.Садовая,1Б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Вазеров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Дмитрий Михайлович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8-84146-2-43-10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89631072257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124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п. Родниковский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п.Родниковский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442830 Пензенская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р-н, п. Родниковский, ул.Школьная,1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Киселев Олег Анатольевич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8-84146-2-73-71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89085221629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105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с. Старая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Потловка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с.Старая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Потловка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442823  Пензенская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р-н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с.Старая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Потловка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ул.Центральная,6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Железникова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Ксения Александровна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8-84146-2-85-41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>89521956419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66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с.Телегино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с.Телегино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442844, Пензенская область,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с.Телегино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ул.Школьный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переулок, д.5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Нагорнов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Василий Павлович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8-84146-2-33-32</w:t>
            </w:r>
          </w:p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89374046822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111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общеобразо-вательное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учреждение средняя общеобразовательная школа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с.Трескино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СОШ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с.Трескино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442840 Пензенская обл.,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район с.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Трескино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ул.Мира,23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Лачугин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Валерий Анатольевич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8-84146-2-53-74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89624728378</w:t>
            </w:r>
          </w:p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135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основная общеобразовательная школа с.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Крутец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ООШ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с.Крутец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442843, Пензенская область,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Крутец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ул. Школьная, 11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Дурцев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Юрий Евгеньевич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color w:val="000000"/>
                <w:szCs w:val="24"/>
              </w:rPr>
              <w:t>89656320040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AD2BEB">
              <w:rPr>
                <w:rFonts w:ascii="Times New Roman" w:hAnsi="Times New Roman"/>
                <w:color w:val="000000"/>
                <w:szCs w:val="24"/>
              </w:rPr>
              <w:t>46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основная общеобразовательная школа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с.Хопер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(МОУ ООШ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с.Хопер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BEB">
              <w:rPr>
                <w:rFonts w:ascii="Times New Roman" w:hAnsi="Times New Roman"/>
                <w:sz w:val="24"/>
                <w:szCs w:val="24"/>
              </w:rPr>
              <w:t xml:space="preserve">442845, Пензенская область,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с.Хопер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>, ул.Центральная,10а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BEB">
              <w:rPr>
                <w:rFonts w:ascii="Times New Roman" w:hAnsi="Times New Roman"/>
                <w:sz w:val="24"/>
                <w:szCs w:val="24"/>
              </w:rPr>
              <w:t>Московцева</w:t>
            </w:r>
            <w:proofErr w:type="spellEnd"/>
            <w:r w:rsidRPr="00AD2BEB">
              <w:rPr>
                <w:rFonts w:ascii="Times New Roman" w:hAnsi="Times New Roman"/>
                <w:sz w:val="24"/>
                <w:szCs w:val="24"/>
              </w:rPr>
              <w:t xml:space="preserve"> Надежда Валентиновна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8-84146-2-93-99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89004680253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 xml:space="preserve">Муниципальное бюджетное образовательное учреждение дополнительного образования «Детско-юношеская спортивная школа 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Колышлейского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 xml:space="preserve"> района»  (МБОУ ДО «ДЮСШ 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Колышлейского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 xml:space="preserve"> района»)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AD2BEB">
              <w:rPr>
                <w:rFonts w:ascii="Times New Roman" w:hAnsi="Times New Roman"/>
                <w:szCs w:val="24"/>
              </w:rPr>
              <w:t>442830,  Пензенская</w:t>
            </w:r>
            <w:proofErr w:type="gramEnd"/>
            <w:r w:rsidRPr="00AD2BE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обл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>.,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р.п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AD2BEB">
              <w:rPr>
                <w:rFonts w:ascii="Times New Roman" w:hAnsi="Times New Roman"/>
                <w:szCs w:val="24"/>
              </w:rPr>
              <w:t>пл.Ленина</w:t>
            </w:r>
            <w:proofErr w:type="spellEnd"/>
            <w:r w:rsidRPr="00AD2BEB">
              <w:rPr>
                <w:rFonts w:ascii="Times New Roman" w:hAnsi="Times New Roman"/>
                <w:szCs w:val="24"/>
              </w:rPr>
              <w:t>, 8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Медунова Ольга Ивановна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8-84146-2-04-17</w:t>
            </w: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  <w:szCs w:val="24"/>
              </w:rPr>
              <w:t>89085237770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D2BEB">
              <w:rPr>
                <w:rFonts w:ascii="Times New Roman" w:hAnsi="Times New Roman"/>
              </w:rPr>
              <w:t xml:space="preserve">Муниципальное бюджетное образовательное учреждение дополнительного образования детская школа искусств </w:t>
            </w:r>
            <w:proofErr w:type="spellStart"/>
            <w:r w:rsidRPr="00AD2BEB">
              <w:rPr>
                <w:rFonts w:ascii="Times New Roman" w:hAnsi="Times New Roman"/>
              </w:rPr>
              <w:t>Колышлейского</w:t>
            </w:r>
            <w:proofErr w:type="spellEnd"/>
            <w:r w:rsidRPr="00AD2BEB"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2124" w:type="dxa"/>
            <w:shd w:val="clear" w:color="auto" w:fill="auto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442830, Пензенская область, </w:t>
            </w:r>
            <w:proofErr w:type="spellStart"/>
            <w:r w:rsidRPr="00AD2BEB">
              <w:rPr>
                <w:rFonts w:ascii="Times New Roman" w:hAnsi="Times New Roman"/>
              </w:rPr>
              <w:t>Колышлейский</w:t>
            </w:r>
            <w:proofErr w:type="spellEnd"/>
            <w:r w:rsidRPr="00AD2BEB">
              <w:rPr>
                <w:rFonts w:ascii="Times New Roman" w:hAnsi="Times New Roman"/>
              </w:rPr>
              <w:t xml:space="preserve"> район, рабочий поселок </w:t>
            </w:r>
            <w:proofErr w:type="spellStart"/>
            <w:r w:rsidRPr="00AD2BEB">
              <w:rPr>
                <w:rFonts w:ascii="Times New Roman" w:hAnsi="Times New Roman"/>
              </w:rPr>
              <w:t>Колышлей</w:t>
            </w:r>
            <w:proofErr w:type="spellEnd"/>
            <w:r w:rsidRPr="00AD2BEB">
              <w:rPr>
                <w:rFonts w:ascii="Times New Roman" w:hAnsi="Times New Roman"/>
              </w:rPr>
              <w:t>, Садовая улица, 50</w:t>
            </w:r>
          </w:p>
        </w:tc>
        <w:tc>
          <w:tcPr>
            <w:tcW w:w="1845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Ульянова Наталия Викторовна </w:t>
            </w:r>
          </w:p>
        </w:tc>
        <w:tc>
          <w:tcPr>
            <w:tcW w:w="1559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 w:rsidRPr="00AD2BEB">
              <w:rPr>
                <w:rFonts w:ascii="Times New Roman" w:hAnsi="Times New Roman"/>
              </w:rPr>
              <w:t>+7(84146)21602  </w:t>
            </w:r>
          </w:p>
        </w:tc>
        <w:tc>
          <w:tcPr>
            <w:tcW w:w="1416" w:type="dxa"/>
          </w:tcPr>
          <w:p w:rsidR="0056448F" w:rsidRPr="00AD2BEB" w:rsidRDefault="0056448F" w:rsidP="0056448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</w:t>
            </w:r>
          </w:p>
        </w:tc>
      </w:tr>
      <w:tr w:rsidR="0056448F" w:rsidRPr="00676F8E" w:rsidTr="00F01ECD">
        <w:trPr>
          <w:trHeight w:val="335"/>
        </w:trPr>
        <w:tc>
          <w:tcPr>
            <w:tcW w:w="10934" w:type="dxa"/>
            <w:gridSpan w:val="8"/>
          </w:tcPr>
          <w:p w:rsidR="0056448F" w:rsidRPr="009633EE" w:rsidRDefault="0056448F" w:rsidP="005644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3EE">
              <w:rPr>
                <w:rFonts w:ascii="Times New Roman" w:hAnsi="Times New Roman"/>
                <w:b/>
                <w:sz w:val="24"/>
                <w:szCs w:val="24"/>
              </w:rPr>
              <w:t>Кузнецкий район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DC4ADD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0F6CD4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Социалистического Труда </w:t>
            </w:r>
            <w:proofErr w:type="spellStart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Цирулева</w:t>
            </w:r>
            <w:proofErr w:type="spellEnd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с.Анненково</w:t>
            </w:r>
            <w:proofErr w:type="spellEnd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Анненково)</w:t>
            </w:r>
          </w:p>
        </w:tc>
        <w:tc>
          <w:tcPr>
            <w:tcW w:w="2124" w:type="dxa"/>
            <w:shd w:val="clear" w:color="auto" w:fill="auto"/>
          </w:tcPr>
          <w:p w:rsidR="009F7EE0" w:rsidRPr="000F6CD4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442515, Пензенская область, Кузнецкий район, </w:t>
            </w:r>
            <w:proofErr w:type="spellStart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с.Анненково</w:t>
            </w:r>
            <w:proofErr w:type="spellEnd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</w:p>
          <w:p w:rsidR="009F7EE0" w:rsidRPr="000F6CD4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F7EE0" w:rsidRPr="000F6CD4" w:rsidRDefault="009F7EE0" w:rsidP="009F7EE0">
            <w:pPr>
              <w:pStyle w:val="3"/>
              <w:rPr>
                <w:b w:val="0"/>
                <w:sz w:val="24"/>
              </w:rPr>
            </w:pPr>
            <w:r w:rsidRPr="000F6CD4">
              <w:rPr>
                <w:b w:val="0"/>
                <w:sz w:val="24"/>
              </w:rPr>
              <w:t>Калинин Сергей Анатольевич</w:t>
            </w:r>
          </w:p>
          <w:p w:rsidR="009F7EE0" w:rsidRPr="000F6CD4" w:rsidRDefault="009F7EE0" w:rsidP="009F7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0F6CD4" w:rsidRDefault="009F7EE0" w:rsidP="009F7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0F6CD4" w:rsidRDefault="009F7EE0" w:rsidP="009F7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0F6CD4" w:rsidRDefault="009F7EE0" w:rsidP="009F7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0F6CD4" w:rsidRDefault="009F7EE0" w:rsidP="009F7E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4">
              <w:rPr>
                <w:rFonts w:ascii="Times New Roman" w:hAnsi="Times New Roman" w:cs="Times New Roman"/>
                <w:sz w:val="24"/>
                <w:szCs w:val="24"/>
              </w:rPr>
              <w:t xml:space="preserve">8(84157) </w:t>
            </w:r>
            <w:hyperlink r:id="rId7" w:history="1">
              <w:r w:rsidRPr="000F6CD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59-5-34 </w:t>
              </w:r>
            </w:hyperlink>
          </w:p>
          <w:p w:rsidR="009F7EE0" w:rsidRPr="000F6CD4" w:rsidRDefault="009F7EE0" w:rsidP="009F7E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0F6CD4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0F6CD4" w:rsidRDefault="009F7EE0" w:rsidP="009F7E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D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полного кавалера ордена Славы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Аббяса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Халилулловича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Измайлова с. Большой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Труев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Большой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Труев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 442529, Пензенская область, Кузнецкий район, с. Большой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Труев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ул.Прудная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д.31.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Хусаинова Луиза Рашидовна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54-1-16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с.Бестянка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Бестянка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442503,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с.Бестянка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Юмакулова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52-1-01 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р.п.Евлашево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р.п.Евлашево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442508,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п.Евлашево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32.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Амина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53-3-81 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9F7EE0" w:rsidRPr="00676F8E" w:rsidTr="00880A9F">
        <w:trPr>
          <w:gridAfter w:val="1"/>
          <w:wAfter w:w="24" w:type="dxa"/>
          <w:trHeight w:val="2368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 имени Героя Советского Союза Алексея Ефимовича Махалина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с.Махалино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Махалино)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442519,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с.Махалино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ул. Рабочий городок совхоза, 16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Пушкарёва Алла Евгеньевна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</w:t>
            </w:r>
            <w:proofErr w:type="gram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)  55</w:t>
            </w:r>
            <w:proofErr w:type="gram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-1-06</w:t>
            </w:r>
          </w:p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Ивана Захаровича Сидорова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с.Пионер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Пионер)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442513,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с.Пионер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Малышева Людмила Николаевна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57-360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9F7E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Советского Союза Ивана Фёдоровича Кузьмичева</w:t>
            </w: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с.Поселки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Поселки)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442501,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с.Поселки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ул.Ново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-Зеленая, 9.</w:t>
            </w:r>
          </w:p>
          <w:p w:rsidR="009F7EE0" w:rsidRPr="009F7EE0" w:rsidRDefault="009F7EE0" w:rsidP="009F7EE0">
            <w:pPr>
              <w:tabs>
                <w:tab w:val="left" w:pos="9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Казаков Александр Сергеевич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59-2-19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 Д.Д.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Яфарова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с.Татарский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Канадей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с. Татарский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Канадей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442529,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с.Татарский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Канадей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 54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Байбиков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Зякерьяевич</w:t>
            </w:r>
            <w:proofErr w:type="spellEnd"/>
          </w:p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54-3-16 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с. Ульяновка (МБОУ ООШ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с.Ульяновка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442507,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с.Ульяновка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ул. Ленинская, 86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Весновская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tabs>
                <w:tab w:val="center" w:pos="105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52-2-91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tabs>
                <w:tab w:val="center" w:pos="105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«Светлячок»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с.Посёлки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442501, Пензенская область Кузнецкий район,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с.Поселки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Садовая,54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Коблова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 </w:t>
            </w: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</w:t>
            </w: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59-1-51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«Колосок»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с.Махалино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442519, Пензенская область Кузнецкий район, с. Махалино, ул. Рабочий городок совхоза, 14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Хващевских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</w:t>
            </w: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55-1-94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«Буратино»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с.Ясная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Поляна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442524, Пензенская область, Кузнецкий район, с. Ясная Поляна,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.Заводская , 25а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Пужихина</w:t>
            </w:r>
            <w:proofErr w:type="spellEnd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</w:t>
            </w: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51-9-32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«Сказка » </w:t>
            </w:r>
            <w:proofErr w:type="spellStart"/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с.Анненково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442515, Пензенская область Кузнецкий район, с. Анненково, ул. Подгорная, 9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Сотникова Ольга Владимировна</w:t>
            </w: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8(84157) </w:t>
            </w:r>
            <w:r w:rsidRPr="009F7EE0">
              <w:rPr>
                <w:rFonts w:ascii="Times New Roman" w:eastAsia="Times New Roman" w:hAnsi="Times New Roman" w:cs="Times New Roman"/>
                <w:sz w:val="24"/>
                <w:szCs w:val="24"/>
              </w:rPr>
              <w:t>59-3-62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 учреждение дополнительного образования  «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юношеская спортивная школа» Кузнецкого района (</w:t>
            </w: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МКУ ДО «ДЮСШ» Кузнецкого района</w:t>
            </w: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442508,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р.п.Евлашево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ул.Центральная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д.25 А.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pStyle w:val="3"/>
              <w:rPr>
                <w:b w:val="0"/>
                <w:sz w:val="24"/>
              </w:rPr>
            </w:pPr>
            <w:r w:rsidRPr="009F7EE0">
              <w:rPr>
                <w:b w:val="0"/>
                <w:sz w:val="24"/>
              </w:rPr>
              <w:t>Боханова Виктория Евгеньевна</w:t>
            </w:r>
          </w:p>
          <w:p w:rsidR="009F7EE0" w:rsidRPr="009F7EE0" w:rsidRDefault="009F7EE0" w:rsidP="009F7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53-4-42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учреждение дополнительного образования «Центр детского творчества» Кузнецкого района </w:t>
            </w: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МБУ ДО «ЦДТ» Кузнецкого района</w:t>
            </w: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442530, Пензенская область, 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г.Кузнецк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Комсомольская, 51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Байбикова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Мярьям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Абдулловна</w:t>
            </w:r>
            <w:proofErr w:type="spellEnd"/>
            <w:r w:rsidRPr="009F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8(84157) 3-06-90</w:t>
            </w:r>
          </w:p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9F7EE0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9F7EE0" w:rsidRPr="005850EF" w:rsidRDefault="009F7EE0" w:rsidP="009F7EE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Кузнецкого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 xml:space="preserve">442508, Пензенская область, Кузнецкий район, </w:t>
            </w:r>
            <w:proofErr w:type="spellStart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. Евлашево, ул. Коммунальная, 6</w:t>
            </w:r>
          </w:p>
        </w:tc>
        <w:tc>
          <w:tcPr>
            <w:tcW w:w="1845" w:type="dxa"/>
          </w:tcPr>
          <w:p w:rsidR="009F7EE0" w:rsidRPr="009F7EE0" w:rsidRDefault="009F7EE0" w:rsidP="009F7E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Косолапова Ирина Александровна</w:t>
            </w:r>
          </w:p>
        </w:tc>
        <w:tc>
          <w:tcPr>
            <w:tcW w:w="1559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8 (84157) 53-3-55</w:t>
            </w:r>
          </w:p>
        </w:tc>
        <w:tc>
          <w:tcPr>
            <w:tcW w:w="1416" w:type="dxa"/>
          </w:tcPr>
          <w:p w:rsidR="009F7EE0" w:rsidRPr="009F7EE0" w:rsidRDefault="009F7EE0" w:rsidP="009F7E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E0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56448F" w:rsidRPr="00676F8E" w:rsidTr="00880A9F">
        <w:trPr>
          <w:trHeight w:val="363"/>
        </w:trPr>
        <w:tc>
          <w:tcPr>
            <w:tcW w:w="1559" w:type="dxa"/>
            <w:gridSpan w:val="2"/>
          </w:tcPr>
          <w:p w:rsidR="0056448F" w:rsidRPr="00056BDB" w:rsidRDefault="0056448F" w:rsidP="005644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75" w:type="dxa"/>
            <w:gridSpan w:val="6"/>
          </w:tcPr>
          <w:p w:rsidR="0056448F" w:rsidRPr="00056BD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Лопатинский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AC5941" w:rsidRDefault="0056448F" w:rsidP="00CC1D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D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Муниципальное бюджетное  дошкольное образовательное учреждение  детский сад комбинированного вида  №2 села </w:t>
            </w:r>
            <w:proofErr w:type="spellStart"/>
            <w:r w:rsidRPr="00CC1D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Лопатино</w:t>
            </w:r>
            <w:proofErr w:type="spellEnd"/>
            <w:r w:rsidR="00AC5941" w:rsidRPr="00CC1D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851">
              <w:rPr>
                <w:rFonts w:ascii="Times New Roman" w:hAnsi="Times New Roman"/>
                <w:sz w:val="24"/>
                <w:szCs w:val="24"/>
              </w:rPr>
              <w:t>442550;Пензенская</w:t>
            </w:r>
            <w:proofErr w:type="gram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область, Лопатинский район,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с.Лопатино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ул.Пионерская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>, д.19;</w:t>
            </w: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Бантыш</w:t>
            </w:r>
            <w:proofErr w:type="spellEnd"/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 Алёна Васильевна</w:t>
            </w: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т:2-15-08.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сот.: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89374247621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средняя общеобразовательная школа села Лопатина</w:t>
            </w:r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442550;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Пензенская область Лопатинский р-н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с.Лопатино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ул..Пионерская18;</w:t>
            </w: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Гордеева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Лариса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т:2-10-35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сот.: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89374176875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Даниловка</w:t>
            </w:r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442564; 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Пензенская область Лопатинский р-н с. Даниловка ул. Школьная 1; </w:t>
            </w: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C0851">
              <w:rPr>
                <w:rFonts w:ascii="Times New Roman" w:hAnsi="Times New Roman"/>
                <w:sz w:val="24"/>
                <w:szCs w:val="24"/>
              </w:rPr>
              <w:t>Заварзина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 Лидия</w:t>
            </w:r>
            <w:proofErr w:type="gram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Петровна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т:2-21-88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сот.:89613517984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     с.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Дубровское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442558;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Пензенская область Лопатинский р-н с.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Генеральщино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>, ул. Центральная, 74а</w:t>
            </w: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Кудрявцева Татьяна Викторовна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т:2-32-49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сот.: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89273746826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учреждение средняя общеобразовательная школа села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Суляевки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442555; 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Пензенская область Лопатинский р-н с.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Суляевка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ул. Верхняя 140 «а»;</w:t>
            </w: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>Мухаева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Джафяровна</w:t>
            </w:r>
            <w:proofErr w:type="spellEnd"/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>т: 2-23-38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сот.: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lastRenderedPageBreak/>
              <w:t>89648777581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 учреждение дополнительного образования  Детско-юношеская спортивная школа села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Лопатино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851">
              <w:rPr>
                <w:rFonts w:ascii="Times New Roman" w:hAnsi="Times New Roman"/>
                <w:sz w:val="24"/>
                <w:szCs w:val="24"/>
              </w:rPr>
              <w:t>442550;Пензенская</w:t>
            </w:r>
            <w:proofErr w:type="gram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область Лопатинский район,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с.Лопатино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851">
              <w:rPr>
                <w:rFonts w:ascii="Times New Roman" w:hAnsi="Times New Roman"/>
                <w:sz w:val="24"/>
                <w:szCs w:val="24"/>
              </w:rPr>
              <w:t>ул.Пионерская</w:t>
            </w:r>
            <w:proofErr w:type="spellEnd"/>
            <w:r w:rsidRPr="002C0851">
              <w:rPr>
                <w:rFonts w:ascii="Times New Roman" w:hAnsi="Times New Roman"/>
                <w:sz w:val="24"/>
                <w:szCs w:val="24"/>
              </w:rPr>
              <w:t xml:space="preserve"> 18 Б</w:t>
            </w:r>
          </w:p>
          <w:p w:rsidR="0056448F" w:rsidRPr="002C0851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 xml:space="preserve">Карнишина 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т.: 8-841-</w:t>
            </w:r>
            <w:proofErr w:type="gramStart"/>
            <w:r w:rsidRPr="002C0851">
              <w:rPr>
                <w:rFonts w:ascii="Times New Roman" w:hAnsi="Times New Roman"/>
                <w:sz w:val="24"/>
                <w:szCs w:val="24"/>
              </w:rPr>
              <w:t>48  2</w:t>
            </w:r>
            <w:proofErr w:type="gramEnd"/>
            <w:r w:rsidRPr="002C0851">
              <w:rPr>
                <w:rFonts w:ascii="Times New Roman" w:hAnsi="Times New Roman"/>
                <w:sz w:val="24"/>
                <w:szCs w:val="24"/>
              </w:rPr>
              <w:t>-14-55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сот:</w:t>
            </w:r>
          </w:p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851">
              <w:rPr>
                <w:rFonts w:ascii="Times New Roman" w:hAnsi="Times New Roman"/>
                <w:sz w:val="24"/>
                <w:szCs w:val="24"/>
              </w:rPr>
              <w:t>89270975864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56448F" w:rsidRPr="00397E1C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97CA0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CA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"Детская школа искусств                   с. </w:t>
            </w:r>
            <w:proofErr w:type="spellStart"/>
            <w:r w:rsidRPr="00097CA0">
              <w:rPr>
                <w:rFonts w:ascii="Times New Roman" w:hAnsi="Times New Roman"/>
                <w:sz w:val="24"/>
                <w:szCs w:val="24"/>
              </w:rPr>
              <w:t>Лопатино</w:t>
            </w:r>
            <w:proofErr w:type="spellEnd"/>
            <w:r w:rsidRPr="00097CA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124" w:type="dxa"/>
            <w:shd w:val="clear" w:color="auto" w:fill="auto"/>
          </w:tcPr>
          <w:p w:rsidR="0056448F" w:rsidRPr="00097CA0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CA0">
              <w:rPr>
                <w:rFonts w:ascii="Times New Roman" w:hAnsi="Times New Roman"/>
                <w:sz w:val="24"/>
                <w:szCs w:val="24"/>
              </w:rPr>
              <w:t xml:space="preserve">442550, Пензенская область, Лопатинский район, село </w:t>
            </w:r>
            <w:proofErr w:type="spellStart"/>
            <w:r w:rsidRPr="00097CA0">
              <w:rPr>
                <w:rFonts w:ascii="Times New Roman" w:hAnsi="Times New Roman"/>
                <w:sz w:val="24"/>
                <w:szCs w:val="24"/>
              </w:rPr>
              <w:t>Лопатино</w:t>
            </w:r>
            <w:proofErr w:type="spellEnd"/>
            <w:r w:rsidRPr="00097CA0">
              <w:rPr>
                <w:rFonts w:ascii="Times New Roman" w:hAnsi="Times New Roman"/>
                <w:sz w:val="24"/>
                <w:szCs w:val="24"/>
              </w:rPr>
              <w:t>, улица Пионерская, дом 18</w:t>
            </w:r>
          </w:p>
        </w:tc>
        <w:tc>
          <w:tcPr>
            <w:tcW w:w="1845" w:type="dxa"/>
          </w:tcPr>
          <w:p w:rsidR="0056448F" w:rsidRPr="00097CA0" w:rsidRDefault="001F4A01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6448F" w:rsidRPr="00097CA0">
                <w:rPr>
                  <w:rFonts w:ascii="Times New Roman" w:hAnsi="Times New Roman"/>
                  <w:sz w:val="24"/>
                  <w:szCs w:val="24"/>
                </w:rPr>
                <w:t>Федосеева Лилия Владимировна </w:t>
              </w:r>
            </w:hyperlink>
          </w:p>
        </w:tc>
        <w:tc>
          <w:tcPr>
            <w:tcW w:w="1559" w:type="dxa"/>
          </w:tcPr>
          <w:p w:rsidR="0056448F" w:rsidRPr="00097CA0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CA0">
              <w:rPr>
                <w:rFonts w:ascii="Times New Roman" w:hAnsi="Times New Roman"/>
                <w:sz w:val="24"/>
                <w:szCs w:val="24"/>
              </w:rPr>
              <w:t>+7 (84148) 25018</w:t>
            </w:r>
          </w:p>
        </w:tc>
        <w:tc>
          <w:tcPr>
            <w:tcW w:w="1416" w:type="dxa"/>
          </w:tcPr>
          <w:p w:rsidR="0056448F" w:rsidRPr="002C0851" w:rsidRDefault="0056448F" w:rsidP="00564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48F" w:rsidRPr="00676F8E" w:rsidTr="00F01ECD">
        <w:trPr>
          <w:trHeight w:val="333"/>
        </w:trPr>
        <w:tc>
          <w:tcPr>
            <w:tcW w:w="10934" w:type="dxa"/>
            <w:gridSpan w:val="8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>Лунинский</w:t>
            </w:r>
            <w:proofErr w:type="spellEnd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 учреждение средняя общеобразовательная школа №1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имени Артамонова Н.С.</w:t>
            </w:r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442730,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Мясникова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42.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Колесникова Юлия Юрьевна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8(84161)31309,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89085235356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№2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им. Короткова И.И.</w:t>
            </w:r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442730,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Парковая, 7.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Маркова Светлана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8(84161)30892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89631037530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Иванырс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442735,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Иванырс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Советская, 1А.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Ведьмашкина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8(84161)23338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89512991949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с.Б.Вьяс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имени А.Е.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Вотчникова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442745,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Большой Вьяс, площадь Александра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Вотчникова</w:t>
            </w:r>
            <w:proofErr w:type="spellEnd"/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Жаданова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Юлия Александровна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8(84161)23869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89603234355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Родники</w:t>
            </w:r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442729,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Родники,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ул. Центральная, 16.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Небылица Надежда Анатольевна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8(84161)28216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89631101782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общеобразовательное учреждение основная общеобразовательная школа с.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Болотниково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442722,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Болотниково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Мира, 60.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Грунина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Мария Михайловна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8(84161)23142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89093219827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5850EF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Муниципальная автономная образовательная организация дополнительного образования детско-юношеская спортивная школа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442730, Пензенская область,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Лунинский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Лунино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Мясникова</w:t>
            </w:r>
            <w:proofErr w:type="spellEnd"/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46а.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 Сергей Николаевич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8(84161)30252</w:t>
            </w:r>
          </w:p>
          <w:p w:rsidR="0056448F" w:rsidRPr="00F97286" w:rsidRDefault="0056448F" w:rsidP="0056448F">
            <w:pPr>
              <w:tabs>
                <w:tab w:val="center" w:pos="84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89870773599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1F4A01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Муниципальное дошкольное образовательное учреждение детский ад комбинированного вида №2 </w:t>
              </w:r>
              <w:proofErr w:type="spellStart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р.п</w:t>
              </w:r>
              <w:proofErr w:type="spellEnd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. </w:t>
              </w:r>
              <w:proofErr w:type="spellStart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Лунино</w:t>
              </w:r>
              <w:proofErr w:type="spellEnd"/>
            </w:hyperlink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442730, Пензенская область,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Лунинский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р.п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.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Лунино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ул. Комсомольская, 1.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Тришкина Людмила Алексеевна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8(84161)31443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89085302079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16" w:type="dxa"/>
          </w:tcPr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1F4A01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Муниципальное автономное дошкольное образовательное учреждение детский сад комбинированного вида №3 </w:t>
              </w:r>
              <w:proofErr w:type="spellStart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р.п</w:t>
              </w:r>
              <w:proofErr w:type="spellEnd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. </w:t>
              </w:r>
              <w:proofErr w:type="spellStart"/>
              <w:r w:rsidR="0056448F" w:rsidRPr="00F9728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Лунино</w:t>
              </w:r>
              <w:proofErr w:type="spellEnd"/>
            </w:hyperlink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442730, Пензенская область,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Лунинский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р.п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.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Лунино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ул. Ломоносова, 35.</w:t>
            </w:r>
          </w:p>
        </w:tc>
        <w:tc>
          <w:tcPr>
            <w:tcW w:w="1845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Пяткина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Татьяна Николаевна</w:t>
            </w:r>
          </w:p>
        </w:tc>
        <w:tc>
          <w:tcPr>
            <w:tcW w:w="1559" w:type="dxa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8(84161)31047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89521971941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16" w:type="dxa"/>
          </w:tcPr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F97286" w:rsidRDefault="001F4A01" w:rsidP="0056448F">
            <w:pPr>
              <w:pStyle w:val="a6"/>
              <w:spacing w:before="0" w:beforeAutospacing="0" w:after="0" w:afterAutospacing="0"/>
              <w:rPr>
                <w:rFonts w:eastAsiaTheme="minorHAnsi"/>
                <w:color w:val="000000" w:themeColor="text1"/>
                <w:lang w:eastAsia="en-US"/>
              </w:rPr>
            </w:pPr>
            <w:hyperlink r:id="rId11" w:history="1">
              <w:r w:rsidR="0056448F" w:rsidRPr="00F97286">
                <w:rPr>
                  <w:rFonts w:eastAsiaTheme="minorHAnsi"/>
                  <w:color w:val="000000" w:themeColor="text1"/>
                  <w:lang w:eastAsia="en-US"/>
                </w:rPr>
                <w:t xml:space="preserve">Муниципальное автономное дошкольное образовательное учреждение Детский сад №5 </w:t>
              </w:r>
              <w:proofErr w:type="spellStart"/>
              <w:r w:rsidR="0056448F" w:rsidRPr="00F97286">
                <w:rPr>
                  <w:rFonts w:eastAsiaTheme="minorHAnsi"/>
                  <w:color w:val="000000" w:themeColor="text1"/>
                  <w:lang w:eastAsia="en-US"/>
                </w:rPr>
                <w:t>р.п</w:t>
              </w:r>
              <w:proofErr w:type="spellEnd"/>
              <w:r w:rsidR="0056448F" w:rsidRPr="00F97286">
                <w:rPr>
                  <w:rFonts w:eastAsiaTheme="minorHAnsi"/>
                  <w:color w:val="000000" w:themeColor="text1"/>
                  <w:lang w:eastAsia="en-US"/>
                </w:rPr>
                <w:t xml:space="preserve">. </w:t>
              </w:r>
              <w:proofErr w:type="spellStart"/>
              <w:r w:rsidR="0056448F" w:rsidRPr="00F97286">
                <w:rPr>
                  <w:rFonts w:eastAsiaTheme="minorHAnsi"/>
                  <w:color w:val="000000" w:themeColor="text1"/>
                  <w:lang w:eastAsia="en-US"/>
                </w:rPr>
                <w:t>Лунино</w:t>
              </w:r>
              <w:proofErr w:type="spellEnd"/>
            </w:hyperlink>
          </w:p>
        </w:tc>
        <w:tc>
          <w:tcPr>
            <w:tcW w:w="2124" w:type="dxa"/>
            <w:shd w:val="clear" w:color="auto" w:fill="auto"/>
          </w:tcPr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442731, Пензенская область,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Лунинский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 район,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р.п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 xml:space="preserve">. </w:t>
            </w:r>
            <w:proofErr w:type="spellStart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Лунино</w:t>
            </w:r>
            <w:proofErr w:type="spellEnd"/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,</w:t>
            </w:r>
          </w:p>
          <w:p w:rsidR="0056448F" w:rsidRPr="00F97286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F97286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ул. Гагарина, 27</w:t>
            </w:r>
          </w:p>
        </w:tc>
        <w:tc>
          <w:tcPr>
            <w:tcW w:w="1845" w:type="dxa"/>
          </w:tcPr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F265D">
              <w:rPr>
                <w:rFonts w:ascii="Times New Roman" w:hAnsi="Times New Roman"/>
                <w:sz w:val="23"/>
                <w:szCs w:val="23"/>
              </w:rPr>
              <w:t>Веденяпина Надежда Васильевна</w:t>
            </w:r>
          </w:p>
        </w:tc>
        <w:tc>
          <w:tcPr>
            <w:tcW w:w="1559" w:type="dxa"/>
          </w:tcPr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F265D">
              <w:rPr>
                <w:rFonts w:ascii="Times New Roman" w:hAnsi="Times New Roman"/>
                <w:sz w:val="23"/>
                <w:szCs w:val="23"/>
              </w:rPr>
              <w:t>8(84161)31878</w:t>
            </w:r>
          </w:p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F265D">
              <w:rPr>
                <w:rFonts w:ascii="Times New Roman" w:hAnsi="Times New Roman"/>
                <w:sz w:val="23"/>
                <w:szCs w:val="23"/>
              </w:rPr>
              <w:t>89085206789</w:t>
            </w:r>
          </w:p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6" w:type="dxa"/>
          </w:tcPr>
          <w:p w:rsidR="0056448F" w:rsidRPr="002F265D" w:rsidRDefault="0056448F" w:rsidP="0056448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397E1C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E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"Детская школа искусств </w:t>
            </w:r>
            <w:proofErr w:type="spellStart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Лунинского</w:t>
            </w:r>
            <w:proofErr w:type="spellEnd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области"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1C">
              <w:rPr>
                <w:rFonts w:ascii="Times New Roman" w:hAnsi="Times New Roman" w:cs="Times New Roman"/>
                <w:sz w:val="24"/>
                <w:szCs w:val="24"/>
              </w:rPr>
              <w:t xml:space="preserve">442730, Пензенская область, </w:t>
            </w:r>
            <w:proofErr w:type="spellStart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Лунинский</w:t>
            </w:r>
            <w:proofErr w:type="spellEnd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Лунино</w:t>
            </w:r>
            <w:proofErr w:type="spellEnd"/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, ул. Юбилейная, 2А.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Кривошеева Татьяна Евгеньевна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E1C">
              <w:rPr>
                <w:rFonts w:ascii="Times New Roman" w:hAnsi="Times New Roman" w:cs="Times New Roman"/>
                <w:sz w:val="24"/>
                <w:szCs w:val="24"/>
              </w:rPr>
              <w:t>тел. 8-841-61-3-10-51</w:t>
            </w:r>
          </w:p>
        </w:tc>
        <w:tc>
          <w:tcPr>
            <w:tcW w:w="1416" w:type="dxa"/>
          </w:tcPr>
          <w:p w:rsidR="0056448F" w:rsidRPr="00397E1C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56448F" w:rsidRPr="00676F8E" w:rsidTr="00F01ECD">
        <w:trPr>
          <w:trHeight w:val="365"/>
        </w:trPr>
        <w:tc>
          <w:tcPr>
            <w:tcW w:w="10934" w:type="dxa"/>
            <w:gridSpan w:val="8"/>
          </w:tcPr>
          <w:p w:rsidR="0056448F" w:rsidRPr="00056BDB" w:rsidRDefault="0056448F" w:rsidP="00564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Малосердобинский</w:t>
            </w:r>
            <w:proofErr w:type="spellEnd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учреждение  многопрофильный</w:t>
            </w:r>
            <w:proofErr w:type="gram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лицей села Малая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Сердоба</w:t>
            </w:r>
            <w:proofErr w:type="spellEnd"/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(МБОУ  многопрофильный лицей с. Малая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Сердоба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442800, Пензенская область,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Малосердобинский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район,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с.Малая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Сердоба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ул.Ленинская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д.27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Грунина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8-841-62-</w:t>
            </w:r>
            <w:r w:rsidRPr="00056BDB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2-11-74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>2-63-56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  <w:t xml:space="preserve">2-18-82 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349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Муниципальное бюджетное общеобразовательное учреждение  средняя </w:t>
            </w: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 xml:space="preserve">общеобразовательная школа  с. Новое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Дёмкино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(МБОУ СОШ с. Новое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Демкино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 xml:space="preserve">442817, Пензенская область,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>Малосердобин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район,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с.Новое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Демкино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ул.Звездная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, 23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>Бабурина Светлана Вячеславовна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8-841-62-2-21-36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  с. Старое Славкино (МБОУ СОШ с. Старое Славкино)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442813, Пензенская область,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Малосердобинский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район,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с.Старое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Славкино, ул.Лесная,1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Иванова 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Ирина 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Петровна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8-841-62-2-74-24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  с. Чунаки (МБОУ СОШ с. Чунаки)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442815, Пензенская область,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Малосердобинский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район, с. Чунаки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ул.Центральная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, 140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Куркина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8-841-62-2-41-33</w:t>
            </w:r>
          </w:p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22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Муниципальное бюджетное общеобразовательное учреждение  основная  общеобразовательная школа  с.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Топлое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(МБОУ ООШ с.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Топлое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442807,</w:t>
            </w:r>
          </w:p>
          <w:p w:rsidR="0056448F" w:rsidRPr="00056BDB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Пензенская область,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Малосердобинский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район, </w:t>
            </w:r>
            <w:proofErr w:type="spellStart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с.Топлое</w:t>
            </w:r>
            <w:proofErr w:type="spellEnd"/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, ул.Зажигина,1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Захарова Надежда Ивановна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56BDB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8-841-62-2-28-60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B0B7F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0B7F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дополнительного образования Детско-юношеская спортивная школа с. Малая </w:t>
            </w:r>
            <w:proofErr w:type="spellStart"/>
            <w:r w:rsidRPr="006B0B7F"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AA7824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 xml:space="preserve">442800, Россия, Пензенская область, </w:t>
            </w:r>
            <w:proofErr w:type="spellStart"/>
            <w:r w:rsidRPr="00AA7824"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 w:rsidRPr="00AA7824">
              <w:rPr>
                <w:rFonts w:ascii="Times New Roman" w:hAnsi="Times New Roman" w:cs="Times New Roman"/>
              </w:rPr>
              <w:t xml:space="preserve"> район,</w:t>
            </w:r>
            <w:r w:rsidRPr="00AA7824">
              <w:rPr>
                <w:rFonts w:ascii="Times New Roman" w:hAnsi="Times New Roman" w:cs="Times New Roman"/>
              </w:rPr>
              <w:br/>
              <w:t xml:space="preserve">с. Малая </w:t>
            </w:r>
            <w:proofErr w:type="spellStart"/>
            <w:r w:rsidRPr="00AA7824">
              <w:rPr>
                <w:rFonts w:ascii="Times New Roman" w:hAnsi="Times New Roman" w:cs="Times New Roman"/>
              </w:rPr>
              <w:t>Сердоба</w:t>
            </w:r>
            <w:proofErr w:type="spellEnd"/>
            <w:r w:rsidRPr="00AA7824">
              <w:rPr>
                <w:rFonts w:ascii="Times New Roman" w:hAnsi="Times New Roman" w:cs="Times New Roman"/>
              </w:rPr>
              <w:t xml:space="preserve"> ул. Ленинская д.49</w:t>
            </w:r>
          </w:p>
        </w:tc>
        <w:tc>
          <w:tcPr>
            <w:tcW w:w="1845" w:type="dxa"/>
          </w:tcPr>
          <w:p w:rsidR="0056448F" w:rsidRPr="00AA7824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Наталья Александровна</w:t>
            </w:r>
          </w:p>
        </w:tc>
        <w:tc>
          <w:tcPr>
            <w:tcW w:w="1559" w:type="dxa"/>
          </w:tcPr>
          <w:p w:rsidR="0056448F" w:rsidRPr="00AA7824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>тел: 8-927-398-52-01</w:t>
            </w:r>
            <w:r w:rsidRPr="00AA7824">
              <w:rPr>
                <w:rFonts w:ascii="Times New Roman" w:hAnsi="Times New Roman" w:cs="Times New Roman"/>
              </w:rPr>
              <w:br/>
              <w:t>тел(факс): 8-841-62-2-17-75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B0B7F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0B7F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дополнительного образования "Детская школа искусств" </w:t>
            </w:r>
            <w:proofErr w:type="spellStart"/>
            <w:r w:rsidRPr="006B0B7F">
              <w:rPr>
                <w:rFonts w:ascii="Times New Roman" w:hAnsi="Times New Roman" w:cs="Times New Roman"/>
              </w:rPr>
              <w:t>Малосердобинского</w:t>
            </w:r>
            <w:proofErr w:type="spellEnd"/>
            <w:r w:rsidRPr="006B0B7F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397E1C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 xml:space="preserve">442800 Пензенская область, </w:t>
            </w:r>
            <w:proofErr w:type="spellStart"/>
            <w:r w:rsidRPr="00397E1C"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  район, с. Малая </w:t>
            </w:r>
            <w:proofErr w:type="spellStart"/>
            <w:r w:rsidRPr="00397E1C">
              <w:rPr>
                <w:rFonts w:ascii="Times New Roman" w:hAnsi="Times New Roman" w:cs="Times New Roman"/>
              </w:rPr>
              <w:t>сердоба</w:t>
            </w:r>
            <w:proofErr w:type="spellEnd"/>
            <w:r w:rsidRPr="00397E1C">
              <w:rPr>
                <w:rFonts w:ascii="Times New Roman" w:hAnsi="Times New Roman" w:cs="Times New Roman"/>
              </w:rPr>
              <w:t>, ул. Набережная, 1.</w:t>
            </w:r>
          </w:p>
        </w:tc>
        <w:tc>
          <w:tcPr>
            <w:tcW w:w="1845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Вырыпаева Виктория</w:t>
            </w:r>
          </w:p>
        </w:tc>
        <w:tc>
          <w:tcPr>
            <w:tcW w:w="1559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>8 (841-62) 2-61-17, 2-61-18</w:t>
            </w:r>
          </w:p>
        </w:tc>
        <w:tc>
          <w:tcPr>
            <w:tcW w:w="1416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образование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B0B7F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0B7F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детский сад "Солнышко" села Малая </w:t>
            </w:r>
            <w:proofErr w:type="spellStart"/>
            <w:r w:rsidRPr="006B0B7F"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397E1C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 xml:space="preserve">442800,  Пензенская </w:t>
            </w:r>
            <w:proofErr w:type="spellStart"/>
            <w:r w:rsidRPr="00397E1C">
              <w:rPr>
                <w:rFonts w:ascii="Times New Roman" w:hAnsi="Times New Roman" w:cs="Times New Roman"/>
              </w:rPr>
              <w:t>обл</w:t>
            </w:r>
            <w:proofErr w:type="spellEnd"/>
            <w:r w:rsidRPr="00397E1C">
              <w:rPr>
                <w:rFonts w:ascii="Times New Roman" w:hAnsi="Times New Roman" w:cs="Times New Roman"/>
              </w:rPr>
              <w:t>.,</w:t>
            </w:r>
            <w:proofErr w:type="spellStart"/>
            <w:r w:rsidRPr="00397E1C"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район, с. Малая </w:t>
            </w:r>
            <w:proofErr w:type="spellStart"/>
            <w:r w:rsidRPr="00397E1C">
              <w:rPr>
                <w:rFonts w:ascii="Times New Roman" w:hAnsi="Times New Roman" w:cs="Times New Roman"/>
              </w:rPr>
              <w:t>Сердоба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ул. Советская,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5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7E1C">
              <w:rPr>
                <w:rFonts w:ascii="Times New Roman" w:hAnsi="Times New Roman" w:cs="Times New Roman"/>
              </w:rPr>
              <w:t>Ватлина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1559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>тел(факс): 8-841-62-2-62-07</w:t>
            </w:r>
          </w:p>
        </w:tc>
        <w:tc>
          <w:tcPr>
            <w:tcW w:w="1416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56448F" w:rsidRPr="00676F8E" w:rsidTr="00880A9F">
        <w:trPr>
          <w:gridAfter w:val="1"/>
          <w:wAfter w:w="24" w:type="dxa"/>
          <w:trHeight w:val="283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B0B7F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0B7F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дополнительного образования Дом детского творчества с. Малая </w:t>
            </w:r>
            <w:proofErr w:type="spellStart"/>
            <w:r w:rsidRPr="006B0B7F">
              <w:rPr>
                <w:rFonts w:ascii="Times New Roman" w:hAnsi="Times New Roman" w:cs="Times New Roman"/>
              </w:rPr>
              <w:t>Сердоба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397E1C" w:rsidRDefault="0056448F" w:rsidP="0056448F">
            <w:pPr>
              <w:widowControl w:val="0"/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397E1C">
              <w:rPr>
                <w:rFonts w:ascii="Times New Roman" w:hAnsi="Times New Roman" w:cs="Times New Roman"/>
              </w:rPr>
              <w:t>Малосердобинский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397E1C">
              <w:rPr>
                <w:rFonts w:ascii="Times New Roman" w:hAnsi="Times New Roman" w:cs="Times New Roman"/>
              </w:rPr>
              <w:t>с.Малая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E1C">
              <w:rPr>
                <w:rFonts w:ascii="Times New Roman" w:hAnsi="Times New Roman" w:cs="Times New Roman"/>
              </w:rPr>
              <w:t>Сердоба</w:t>
            </w:r>
            <w:proofErr w:type="spellEnd"/>
            <w:r w:rsidRPr="00397E1C">
              <w:rPr>
                <w:rFonts w:ascii="Times New Roman" w:hAnsi="Times New Roman" w:cs="Times New Roman"/>
              </w:rPr>
              <w:t>, ул.Ленинская,91</w:t>
            </w:r>
          </w:p>
        </w:tc>
        <w:tc>
          <w:tcPr>
            <w:tcW w:w="1845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7E1C">
              <w:rPr>
                <w:rFonts w:ascii="Times New Roman" w:hAnsi="Times New Roman" w:cs="Times New Roman"/>
              </w:rPr>
              <w:t>Солдун</w:t>
            </w:r>
            <w:proofErr w:type="spellEnd"/>
            <w:r w:rsidRPr="00397E1C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1559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97E1C">
              <w:rPr>
                <w:rFonts w:ascii="Times New Roman" w:hAnsi="Times New Roman" w:cs="Times New Roman"/>
              </w:rPr>
              <w:t>+7(960)315-35-81</w:t>
            </w:r>
          </w:p>
        </w:tc>
        <w:tc>
          <w:tcPr>
            <w:tcW w:w="1416" w:type="dxa"/>
          </w:tcPr>
          <w:p w:rsidR="0056448F" w:rsidRPr="00397E1C" w:rsidRDefault="0056448F" w:rsidP="0056448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56448F" w:rsidRPr="00676F8E" w:rsidTr="00F01ECD">
        <w:trPr>
          <w:trHeight w:val="341"/>
        </w:trPr>
        <w:tc>
          <w:tcPr>
            <w:tcW w:w="10934" w:type="dxa"/>
            <w:gridSpan w:val="8"/>
          </w:tcPr>
          <w:p w:rsidR="0056448F" w:rsidRPr="00056BDB" w:rsidRDefault="0056448F" w:rsidP="005644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</w:rPr>
              <w:t>Мокшанский</w:t>
            </w:r>
            <w:proofErr w:type="spellEnd"/>
            <w:r w:rsidRPr="00056BD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начальная школа – детский сад с.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442385,Пензенская область,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с.Широкоис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ул. Мирная, 2а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Марина Сергеевна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89530248051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им.  Н.М. Новикова с.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Плёсс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442381,Пензенская</w:t>
            </w:r>
            <w:proofErr w:type="gram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Плёсс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ул. Садовая, 4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Шубина Ольга Геннадьевна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89042659907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им. М. Н. Загоскина с. Рамзай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442191,Пензенская область, 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с. Рамзай,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Ирина Александровна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89875073355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с. Нечаевка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442360,Пензенская область,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                         с. Нечаевка, ул. Совхозная, 26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Степанова Татьяна Владимировна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89085323470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 Центр детского творчества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р.п.Мокшан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442370,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ул. Советская, 25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Тесемникова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 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89063951302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юношеская спортивная школа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442370,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Пензенская область,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. Мокшан, 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ул. Победы, 5а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Кубарь Сергей Анатольевич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89093183836</w:t>
            </w:r>
          </w:p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B7F">
              <w:rPr>
                <w:rFonts w:ascii="Times New Roman" w:hAnsi="Times New Roman" w:cs="Times New Roman"/>
              </w:rPr>
              <w:t>Муниципальное бю</w:t>
            </w:r>
            <w:r>
              <w:rPr>
                <w:rFonts w:ascii="Times New Roman" w:hAnsi="Times New Roman" w:cs="Times New Roman"/>
              </w:rPr>
              <w:t>д</w:t>
            </w:r>
            <w:r w:rsidRPr="006B0B7F">
              <w:rPr>
                <w:rFonts w:ascii="Times New Roman" w:hAnsi="Times New Roman" w:cs="Times New Roman"/>
              </w:rPr>
              <w:t xml:space="preserve">жетное учреждение дополнительного образования "Детская школа искусств </w:t>
            </w:r>
            <w:proofErr w:type="spellStart"/>
            <w:r w:rsidRPr="006B0B7F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6B0B7F">
              <w:rPr>
                <w:rFonts w:ascii="Times New Roman" w:hAnsi="Times New Roman" w:cs="Times New Roman"/>
              </w:rPr>
              <w:t xml:space="preserve"> района Пензенской области"</w:t>
            </w:r>
          </w:p>
        </w:tc>
        <w:tc>
          <w:tcPr>
            <w:tcW w:w="2124" w:type="dxa"/>
            <w:shd w:val="clear" w:color="auto" w:fill="auto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>442370</w:t>
            </w:r>
          </w:p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AA7824">
              <w:rPr>
                <w:rFonts w:ascii="Times New Roman" w:hAnsi="Times New Roman" w:cs="Times New Roman"/>
              </w:rPr>
              <w:t>р.п</w:t>
            </w:r>
            <w:proofErr w:type="spellEnd"/>
            <w:r w:rsidRPr="00AA7824">
              <w:rPr>
                <w:rFonts w:ascii="Times New Roman" w:hAnsi="Times New Roman" w:cs="Times New Roman"/>
              </w:rPr>
              <w:t xml:space="preserve">. Мокшан, </w:t>
            </w:r>
            <w:proofErr w:type="spellStart"/>
            <w:r w:rsidRPr="00AA7824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AA7824">
              <w:rPr>
                <w:rFonts w:ascii="Times New Roman" w:hAnsi="Times New Roman" w:cs="Times New Roman"/>
              </w:rPr>
              <w:t xml:space="preserve">, 37 </w:t>
            </w:r>
          </w:p>
          <w:p w:rsidR="0056448F" w:rsidRPr="00AA7824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  <w:bCs/>
              </w:rPr>
              <w:t>Шибаев Андрей Евгеньевич</w:t>
            </w:r>
          </w:p>
        </w:tc>
        <w:tc>
          <w:tcPr>
            <w:tcW w:w="1559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>8 (841-50) 2-15-80</w:t>
            </w:r>
          </w:p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7824">
              <w:rPr>
                <w:rFonts w:ascii="Times New Roman" w:hAnsi="Times New Roman" w:cs="Times New Roman"/>
              </w:rPr>
              <w:t> 8 (841-50) 2-74-61</w:t>
            </w:r>
          </w:p>
          <w:p w:rsidR="0056448F" w:rsidRPr="00AA7824" w:rsidRDefault="0056448F" w:rsidP="00564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56448F" w:rsidRPr="00676F8E" w:rsidTr="00F01ECD">
        <w:trPr>
          <w:trHeight w:val="415"/>
        </w:trPr>
        <w:tc>
          <w:tcPr>
            <w:tcW w:w="10934" w:type="dxa"/>
            <w:gridSpan w:val="8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>Наровчатский</w:t>
            </w:r>
            <w:proofErr w:type="spellEnd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  <w:vAlign w:val="center"/>
          </w:tcPr>
          <w:p w:rsidR="0056448F" w:rsidRPr="00056BD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№1 «Полянка» с. Наровчат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056BDB">
              <w:rPr>
                <w:rStyle w:val="a7"/>
                <w:b w:val="0"/>
              </w:rPr>
              <w:t>442630 Пензенская область, с. Наровчат, ул. К. Маркса, д.37</w:t>
            </w:r>
          </w:p>
        </w:tc>
        <w:tc>
          <w:tcPr>
            <w:tcW w:w="1845" w:type="dxa"/>
          </w:tcPr>
          <w:p w:rsidR="0056448F" w:rsidRPr="00D371FC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71FC">
              <w:rPr>
                <w:rFonts w:ascii="Times New Roman" w:hAnsi="Times New Roman" w:cs="Times New Roman"/>
              </w:rPr>
              <w:t>Конкина</w:t>
            </w:r>
            <w:proofErr w:type="spellEnd"/>
            <w:r w:rsidRPr="00D371FC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1559" w:type="dxa"/>
          </w:tcPr>
          <w:p w:rsidR="0056448F" w:rsidRPr="00D371FC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FC">
              <w:rPr>
                <w:rFonts w:ascii="Times New Roman" w:hAnsi="Times New Roman" w:cs="Times New Roman"/>
                <w:b/>
                <w:bCs/>
              </w:rPr>
              <w:t>8(84163)</w:t>
            </w:r>
            <w:r w:rsidRPr="00D371FC">
              <w:rPr>
                <w:rFonts w:ascii="Times New Roman" w:hAnsi="Times New Roman" w:cs="Times New Roman"/>
              </w:rPr>
              <w:t>21049</w:t>
            </w:r>
          </w:p>
        </w:tc>
        <w:tc>
          <w:tcPr>
            <w:tcW w:w="1416" w:type="dxa"/>
          </w:tcPr>
          <w:p w:rsidR="0056448F" w:rsidRPr="00D371FC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71FC">
              <w:rPr>
                <w:rFonts w:ascii="Times New Roman" w:hAnsi="Times New Roman" w:cs="Times New Roman"/>
                <w:b/>
                <w:bCs/>
              </w:rPr>
              <w:t>135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  <w:vAlign w:val="center"/>
          </w:tcPr>
          <w:p w:rsidR="0056448F" w:rsidRPr="00056BD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№2 «Солнышко» с. Наровчат</w:t>
            </w:r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442630, Россия, Пензенская область,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Наровчатский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Наровчат, пл. Ленина, д.2а</w:t>
            </w:r>
          </w:p>
        </w:tc>
        <w:tc>
          <w:tcPr>
            <w:tcW w:w="1845" w:type="dxa"/>
          </w:tcPr>
          <w:p w:rsidR="0056448F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FC">
              <w:rPr>
                <w:rFonts w:ascii="Times New Roman" w:hAnsi="Times New Roman" w:cs="Times New Roman"/>
              </w:rPr>
              <w:t>Никишова Татьяна Анатольевна</w:t>
            </w:r>
          </w:p>
        </w:tc>
        <w:tc>
          <w:tcPr>
            <w:tcW w:w="1559" w:type="dxa"/>
          </w:tcPr>
          <w:p w:rsidR="0056448F" w:rsidRPr="00D371FC" w:rsidRDefault="0056448F" w:rsidP="005644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FC">
              <w:rPr>
                <w:rFonts w:ascii="Times New Roman" w:hAnsi="Times New Roman" w:cs="Times New Roman"/>
                <w:b/>
                <w:bCs/>
              </w:rPr>
              <w:t>8(84163)</w:t>
            </w:r>
            <w:r w:rsidRPr="00D371FC">
              <w:rPr>
                <w:rFonts w:ascii="Times New Roman" w:hAnsi="Times New Roman" w:cs="Times New Roman"/>
              </w:rPr>
              <w:t>21264</w:t>
            </w:r>
          </w:p>
        </w:tc>
        <w:tc>
          <w:tcPr>
            <w:tcW w:w="1416" w:type="dxa"/>
          </w:tcPr>
          <w:p w:rsidR="0056448F" w:rsidRPr="00D371FC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371FC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</w:tr>
      <w:tr w:rsidR="0056448F" w:rsidRPr="00676F8E" w:rsidTr="00F01ECD">
        <w:trPr>
          <w:trHeight w:val="385"/>
        </w:trPr>
        <w:tc>
          <w:tcPr>
            <w:tcW w:w="10934" w:type="dxa"/>
            <w:gridSpan w:val="8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Неверкинский</w:t>
            </w:r>
            <w:proofErr w:type="spellEnd"/>
            <w:r w:rsidRPr="00056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48F" w:rsidRPr="005850EF" w:rsidRDefault="0056448F" w:rsidP="0056448F">
            <w:pPr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056BD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бюджетная общеобразовательная организация средняя общеобразовательная школа села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Алеево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056BDB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442483, Пензенская область,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Неверкинский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Алеево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, д.19А</w:t>
            </w:r>
          </w:p>
        </w:tc>
        <w:tc>
          <w:tcPr>
            <w:tcW w:w="1845" w:type="dxa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BDB">
              <w:rPr>
                <w:rFonts w:ascii="Times New Roman" w:hAnsi="Times New Roman" w:cs="Times New Roman"/>
                <w:bCs/>
                <w:sz w:val="24"/>
                <w:szCs w:val="24"/>
              </w:rPr>
              <w:t>Сайфуллина</w:t>
            </w:r>
            <w:proofErr w:type="spellEnd"/>
            <w:r w:rsidRPr="00056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Наиля Маратовна</w:t>
            </w:r>
          </w:p>
        </w:tc>
        <w:tc>
          <w:tcPr>
            <w:tcW w:w="1559" w:type="dxa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8-841-(64)-2-57-19</w:t>
            </w:r>
          </w:p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DB">
              <w:rPr>
                <w:rFonts w:ascii="Times New Roman" w:hAnsi="Times New Roman" w:cs="Times New Roman"/>
                <w:sz w:val="24"/>
                <w:szCs w:val="24"/>
              </w:rPr>
              <w:t>8-960-321-58-20</w:t>
            </w:r>
          </w:p>
        </w:tc>
        <w:tc>
          <w:tcPr>
            <w:tcW w:w="1416" w:type="dxa"/>
          </w:tcPr>
          <w:p w:rsidR="0056448F" w:rsidRPr="00056BDB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56448F" w:rsidRPr="00676F8E" w:rsidTr="00F01ECD">
        <w:trPr>
          <w:gridAfter w:val="1"/>
          <w:wAfter w:w="24" w:type="dxa"/>
          <w:trHeight w:val="374"/>
        </w:trPr>
        <w:tc>
          <w:tcPr>
            <w:tcW w:w="10910" w:type="dxa"/>
            <w:gridSpan w:val="7"/>
          </w:tcPr>
          <w:p w:rsidR="0056448F" w:rsidRPr="006D0BE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Пензенский район</w:t>
            </w:r>
          </w:p>
        </w:tc>
      </w:tr>
      <w:tr w:rsidR="0056448F" w:rsidRPr="00676F8E" w:rsidTr="00B84E14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6D0BE4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E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основная общеобразовательная школа с. Краснополье</w:t>
            </w:r>
          </w:p>
        </w:tc>
        <w:tc>
          <w:tcPr>
            <w:tcW w:w="2124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 xml:space="preserve">442413, Пензенский район, село Краснополье, </w:t>
            </w:r>
            <w:hyperlink r:id="rId12" w:tgtFrame="_blank" w:history="1">
              <w:r w:rsidRPr="00B84E14">
                <w:rPr>
                  <w:rFonts w:ascii="Times New Roman" w:hAnsi="Times New Roman" w:cs="Times New Roman"/>
                  <w:sz w:val="24"/>
                  <w:szCs w:val="24"/>
                </w:rPr>
                <w:t xml:space="preserve">Пензенская ул., 14 </w:t>
              </w:r>
            </w:hyperlink>
          </w:p>
        </w:tc>
        <w:tc>
          <w:tcPr>
            <w:tcW w:w="1845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Агеева Наталья Викторовна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884147</w:t>
            </w:r>
          </w:p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5-21-26</w:t>
            </w:r>
          </w:p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89502309537</w:t>
            </w:r>
          </w:p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448F" w:rsidRPr="00676F8E" w:rsidTr="00B84E14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Default="0056448F" w:rsidP="005644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сказка» с. Засечное Пензенского района</w:t>
            </w:r>
          </w:p>
        </w:tc>
        <w:tc>
          <w:tcPr>
            <w:tcW w:w="2124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 xml:space="preserve">440514, Пензенский район, село Засечное, </w:t>
            </w:r>
            <w:proofErr w:type="spellStart"/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ул.Светлая</w:t>
            </w:r>
            <w:proofErr w:type="spellEnd"/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, 17а</w:t>
            </w:r>
          </w:p>
        </w:tc>
        <w:tc>
          <w:tcPr>
            <w:tcW w:w="1845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Леонтьева Екатерина Михайловна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88412 23-13-56</w:t>
            </w:r>
          </w:p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89273786354</w:t>
            </w:r>
          </w:p>
        </w:tc>
        <w:tc>
          <w:tcPr>
            <w:tcW w:w="1416" w:type="dxa"/>
            <w:shd w:val="clear" w:color="auto" w:fill="FFFFFF" w:themeFill="background1"/>
          </w:tcPr>
          <w:p w:rsidR="0056448F" w:rsidRPr="00B84E1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E14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56448F" w:rsidRPr="00676F8E" w:rsidTr="002207C9">
        <w:trPr>
          <w:gridAfter w:val="1"/>
          <w:wAfter w:w="24" w:type="dxa"/>
          <w:trHeight w:val="343"/>
        </w:trPr>
        <w:tc>
          <w:tcPr>
            <w:tcW w:w="10910" w:type="dxa"/>
            <w:gridSpan w:val="7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Нижнеломовский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детско-юношеская спортивная школа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Нижнеломовского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Попов Андрей Юрьевич </w:t>
            </w:r>
          </w:p>
        </w:tc>
        <w:tc>
          <w:tcPr>
            <w:tcW w:w="1845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442150, Пензенская область, г. Нижний Ломов, ул. Московская, д.78</w:t>
            </w:r>
          </w:p>
        </w:tc>
        <w:tc>
          <w:tcPr>
            <w:tcW w:w="1559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8(84154) </w:t>
            </w:r>
          </w:p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4-23-86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8F" w:rsidRPr="00676F8E" w:rsidTr="002207C9">
        <w:trPr>
          <w:gridAfter w:val="1"/>
          <w:wAfter w:w="24" w:type="dxa"/>
          <w:trHeight w:val="2059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детская школа искусств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Нижнеломовского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Харламова Светлана Николаевна </w:t>
            </w:r>
          </w:p>
        </w:tc>
        <w:tc>
          <w:tcPr>
            <w:tcW w:w="1845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442150, Пензенская область, г. Нижний Ломов, ул. Московская, д. 54</w:t>
            </w:r>
          </w:p>
        </w:tc>
        <w:tc>
          <w:tcPr>
            <w:tcW w:w="1559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8(84154) </w:t>
            </w:r>
          </w:p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4-44-94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Центр детского творчества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Нижнеломовского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 </w:t>
            </w:r>
          </w:p>
        </w:tc>
        <w:tc>
          <w:tcPr>
            <w:tcW w:w="1845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442150, Пензенская область, г. Нижний Ломов, ул. Урицкого, д.93</w:t>
            </w:r>
          </w:p>
        </w:tc>
        <w:tc>
          <w:tcPr>
            <w:tcW w:w="1559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8(84154) </w:t>
            </w:r>
          </w:p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4-37-92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станция юных техников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Нижнеломовского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4" w:type="dxa"/>
            <w:shd w:val="clear" w:color="auto" w:fill="auto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Прошина Елена Викторовна </w:t>
            </w:r>
          </w:p>
        </w:tc>
        <w:tc>
          <w:tcPr>
            <w:tcW w:w="1845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442150, Пензенская область, г. Нижний Ломов, ул. Октябрьская, д.31</w:t>
            </w:r>
          </w:p>
        </w:tc>
        <w:tc>
          <w:tcPr>
            <w:tcW w:w="1559" w:type="dxa"/>
          </w:tcPr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 xml:space="preserve">8(84154) </w:t>
            </w:r>
          </w:p>
          <w:p w:rsidR="0056448F" w:rsidRPr="0014224D" w:rsidRDefault="0056448F" w:rsidP="0056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24D">
              <w:rPr>
                <w:rFonts w:ascii="Times New Roman" w:hAnsi="Times New Roman" w:cs="Times New Roman"/>
                <w:sz w:val="24"/>
                <w:szCs w:val="24"/>
              </w:rPr>
              <w:t>4-37-79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8F" w:rsidRPr="00676F8E" w:rsidTr="0019507B">
        <w:trPr>
          <w:gridAfter w:val="1"/>
          <w:wAfter w:w="24" w:type="dxa"/>
          <w:trHeight w:val="266"/>
        </w:trPr>
        <w:tc>
          <w:tcPr>
            <w:tcW w:w="10910" w:type="dxa"/>
            <w:gridSpan w:val="7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b/>
                <w:sz w:val="24"/>
                <w:szCs w:val="24"/>
              </w:rPr>
              <w:t>Никольский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"Дом детского творчества" Никольского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Храбскова</w:t>
            </w:r>
            <w:proofErr w:type="spellEnd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45" w:type="dxa"/>
          </w:tcPr>
          <w:p w:rsidR="0056448F" w:rsidRPr="00533501" w:rsidRDefault="0056448F" w:rsidP="0056448F">
            <w:pPr>
              <w:pStyle w:val="1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533501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442680 г. Никольск, </w:t>
            </w:r>
            <w:proofErr w:type="spellStart"/>
            <w:r w:rsidRPr="00533501">
              <w:rPr>
                <w:rFonts w:eastAsiaTheme="minorHAnsi"/>
                <w:b w:val="0"/>
                <w:bCs w:val="0"/>
                <w:sz w:val="24"/>
                <w:lang w:eastAsia="en-US"/>
              </w:rPr>
              <w:t>ул.Московская</w:t>
            </w:r>
            <w:proofErr w:type="spellEnd"/>
            <w:r w:rsidRPr="00533501">
              <w:rPr>
                <w:rFonts w:eastAsiaTheme="minorHAnsi"/>
                <w:b w:val="0"/>
                <w:bCs w:val="0"/>
                <w:sz w:val="24"/>
                <w:lang w:eastAsia="en-US"/>
              </w:rPr>
              <w:t>, д. 4</w:t>
            </w:r>
          </w:p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448F" w:rsidRPr="00533501" w:rsidRDefault="0056448F" w:rsidP="0056448F">
            <w:pPr>
              <w:pStyle w:val="1"/>
              <w:ind w:right="-105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533501">
              <w:rPr>
                <w:rFonts w:eastAsiaTheme="minorHAnsi"/>
                <w:b w:val="0"/>
                <w:bCs w:val="0"/>
                <w:sz w:val="24"/>
                <w:lang w:eastAsia="en-US"/>
              </w:rPr>
              <w:t>8 (84165) 4-12-40</w:t>
            </w:r>
          </w:p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"Детско-юношеская спортивная школа" Никольского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Клоков Андрей Павлович</w:t>
            </w:r>
          </w:p>
        </w:tc>
        <w:tc>
          <w:tcPr>
            <w:tcW w:w="1845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г.Никольск</w:t>
            </w:r>
            <w:proofErr w:type="spellEnd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, д.№ 14</w:t>
            </w:r>
          </w:p>
        </w:tc>
        <w:tc>
          <w:tcPr>
            <w:tcW w:w="1559" w:type="dxa"/>
          </w:tcPr>
          <w:p w:rsidR="0056448F" w:rsidRPr="00533501" w:rsidRDefault="0056448F" w:rsidP="0056448F">
            <w:pPr>
              <w:spacing w:before="100" w:beforeAutospacing="1" w:after="100" w:afterAutospacing="1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8(84165) 4-23-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56448F" w:rsidRPr="00533501" w:rsidRDefault="0056448F" w:rsidP="0056448F">
            <w:pPr>
              <w:spacing w:before="100" w:beforeAutospacing="1" w:after="100" w:afterAutospacing="1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8(84165) 4-52-32</w:t>
            </w:r>
          </w:p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Никольская районная детская школа искусств</w:t>
            </w:r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Панюшкин А.М.</w:t>
            </w:r>
          </w:p>
        </w:tc>
        <w:tc>
          <w:tcPr>
            <w:tcW w:w="1845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442680, г. Никольск, Пензенской области, ул. Ленина д. 136</w:t>
            </w:r>
          </w:p>
        </w:tc>
        <w:tc>
          <w:tcPr>
            <w:tcW w:w="1559" w:type="dxa"/>
          </w:tcPr>
          <w:p w:rsidR="0056448F" w:rsidRPr="00CB454A" w:rsidRDefault="0056448F" w:rsidP="0056448F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33501">
              <w:rPr>
                <w:rFonts w:ascii="Times New Roman" w:hAnsi="Times New Roman" w:cs="Times New Roman"/>
                <w:sz w:val="24"/>
                <w:szCs w:val="24"/>
              </w:rPr>
              <w:t>8(84165) 4-22-01</w:t>
            </w:r>
          </w:p>
        </w:tc>
        <w:tc>
          <w:tcPr>
            <w:tcW w:w="1416" w:type="dxa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48F" w:rsidRPr="00676F8E" w:rsidTr="00D7187D">
        <w:trPr>
          <w:gridAfter w:val="1"/>
          <w:wAfter w:w="24" w:type="dxa"/>
          <w:trHeight w:val="64"/>
        </w:trPr>
        <w:tc>
          <w:tcPr>
            <w:tcW w:w="10910" w:type="dxa"/>
            <w:gridSpan w:val="7"/>
          </w:tcPr>
          <w:p w:rsidR="0056448F" w:rsidRPr="00AA7824" w:rsidRDefault="0056448F" w:rsidP="00564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54A">
              <w:rPr>
                <w:rFonts w:ascii="Times New Roman" w:hAnsi="Times New Roman" w:cs="Times New Roman"/>
                <w:b/>
                <w:sz w:val="24"/>
                <w:szCs w:val="24"/>
              </w:rPr>
              <w:t>Сердобский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детского творчества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г.Сердобск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442895,  Пензенская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Сердобск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5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Илюшина Ольга Павловна</w:t>
            </w:r>
          </w:p>
        </w:tc>
        <w:tc>
          <w:tcPr>
            <w:tcW w:w="1559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84167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04BD">
              <w:rPr>
                <w:rFonts w:ascii="Times New Roman" w:hAnsi="Times New Roman" w:cs="Times New Roman"/>
                <w:sz w:val="24"/>
                <w:szCs w:val="24"/>
              </w:rPr>
              <w:t>31 </w:t>
            </w:r>
          </w:p>
        </w:tc>
        <w:tc>
          <w:tcPr>
            <w:tcW w:w="1416" w:type="dxa"/>
          </w:tcPr>
          <w:p w:rsidR="0056448F" w:rsidRPr="00CB454A" w:rsidRDefault="0056448F" w:rsidP="0056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7F5A30" w:rsidRDefault="0056448F" w:rsidP="005644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592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Детско-юношеская спортивная школа г. Сердобска</w:t>
            </w:r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442894, Пензенская область,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Сердобск</w:t>
            </w:r>
            <w:proofErr w:type="spellEnd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218б</w:t>
            </w:r>
          </w:p>
        </w:tc>
        <w:tc>
          <w:tcPr>
            <w:tcW w:w="1845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Лежнев Сергей Анатольевич</w:t>
            </w:r>
          </w:p>
        </w:tc>
        <w:tc>
          <w:tcPr>
            <w:tcW w:w="1559" w:type="dxa"/>
          </w:tcPr>
          <w:p w:rsidR="0056448F" w:rsidRPr="003E49D0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D0">
              <w:rPr>
                <w:rStyle w:val="covered-phonefull"/>
                <w:rFonts w:ascii="Times New Roman" w:hAnsi="Times New Roman" w:cs="Times New Roman"/>
              </w:rPr>
              <w:t>8 (84167) 2-26-45</w:t>
            </w:r>
          </w:p>
        </w:tc>
        <w:tc>
          <w:tcPr>
            <w:tcW w:w="1416" w:type="dxa"/>
          </w:tcPr>
          <w:p w:rsidR="0056448F" w:rsidRPr="00CB454A" w:rsidRDefault="0056448F" w:rsidP="0056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578EE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E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профессионального образования "</w:t>
            </w:r>
            <w:proofErr w:type="spellStart"/>
            <w:r w:rsidRPr="008578EE">
              <w:rPr>
                <w:rFonts w:ascii="Times New Roman" w:hAnsi="Times New Roman" w:cs="Times New Roman"/>
                <w:sz w:val="24"/>
                <w:szCs w:val="24"/>
              </w:rPr>
              <w:t>Сердоб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учебный центр»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578EE">
              <w:rPr>
                <w:rFonts w:ascii="Times New Roman" w:hAnsi="Times New Roman" w:cs="Times New Roman"/>
                <w:sz w:val="24"/>
                <w:szCs w:val="24"/>
              </w:rPr>
              <w:t>Сердобска</w:t>
            </w:r>
            <w:proofErr w:type="spellEnd"/>
            <w:r w:rsidRPr="00857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</w:tcPr>
          <w:p w:rsidR="0056448F" w:rsidRPr="002207C9" w:rsidRDefault="0056448F" w:rsidP="0056448F">
            <w:pPr>
              <w:pStyle w:val="a6"/>
              <w:spacing w:before="0" w:beforeAutospacing="0" w:after="0" w:afterAutospacing="0"/>
              <w:ind w:right="-35"/>
              <w:rPr>
                <w:rFonts w:eastAsiaTheme="minorHAnsi"/>
                <w:lang w:eastAsia="en-US"/>
              </w:rPr>
            </w:pPr>
            <w:r w:rsidRPr="00595872">
              <w:rPr>
                <w:rFonts w:eastAsiaTheme="minorHAnsi"/>
                <w:lang w:eastAsia="en-US"/>
              </w:rPr>
              <w:t xml:space="preserve">442895, Пензенская область, </w:t>
            </w:r>
            <w:proofErr w:type="spellStart"/>
            <w:r w:rsidRPr="00595872">
              <w:rPr>
                <w:rFonts w:eastAsiaTheme="minorHAnsi"/>
                <w:lang w:eastAsia="en-US"/>
              </w:rPr>
              <w:t>Сердобский</w:t>
            </w:r>
            <w:proofErr w:type="spellEnd"/>
            <w:r w:rsidRPr="00595872">
              <w:rPr>
                <w:rFonts w:eastAsiaTheme="minorHAnsi"/>
                <w:lang w:eastAsia="en-US"/>
              </w:rPr>
              <w:t xml:space="preserve"> район, </w:t>
            </w:r>
            <w:proofErr w:type="spellStart"/>
            <w:r w:rsidRPr="00595872">
              <w:rPr>
                <w:rFonts w:eastAsiaTheme="minorHAnsi"/>
                <w:lang w:eastAsia="en-US"/>
              </w:rPr>
              <w:t>г.Сердобск</w:t>
            </w:r>
            <w:proofErr w:type="spellEnd"/>
            <w:r w:rsidRPr="00595872">
              <w:rPr>
                <w:rFonts w:eastAsiaTheme="minorHAnsi"/>
                <w:lang w:eastAsia="en-US"/>
              </w:rPr>
              <w:t>, ул. Гагарина</w:t>
            </w:r>
            <w:r>
              <w:rPr>
                <w:rFonts w:eastAsiaTheme="minorHAnsi"/>
                <w:lang w:eastAsia="en-US"/>
              </w:rPr>
              <w:t>, 1</w:t>
            </w:r>
            <w:r w:rsidRPr="00595872">
              <w:rPr>
                <w:rFonts w:eastAsiaTheme="minorHAnsi"/>
                <w:lang w:eastAsia="en-US"/>
              </w:rPr>
              <w:t>3 а</w:t>
            </w:r>
          </w:p>
        </w:tc>
        <w:tc>
          <w:tcPr>
            <w:tcW w:w="1845" w:type="dxa"/>
          </w:tcPr>
          <w:p w:rsidR="0056448F" w:rsidRPr="00595872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Степура Ольга Александровна</w:t>
            </w:r>
          </w:p>
        </w:tc>
        <w:tc>
          <w:tcPr>
            <w:tcW w:w="1559" w:type="dxa"/>
          </w:tcPr>
          <w:p w:rsidR="0056448F" w:rsidRPr="00595872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8(841 67) 2-14-35</w:t>
            </w:r>
          </w:p>
        </w:tc>
        <w:tc>
          <w:tcPr>
            <w:tcW w:w="1416" w:type="dxa"/>
          </w:tcPr>
          <w:p w:rsidR="0056448F" w:rsidRPr="00595872" w:rsidRDefault="0056448F" w:rsidP="0056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578EE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8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детская школа </w:t>
            </w:r>
            <w:r w:rsidRPr="00857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 </w:t>
            </w:r>
            <w:proofErr w:type="spellStart"/>
            <w:r w:rsidRPr="008578EE">
              <w:rPr>
                <w:rFonts w:ascii="Times New Roman" w:hAnsi="Times New Roman" w:cs="Times New Roman"/>
                <w:sz w:val="24"/>
                <w:szCs w:val="24"/>
              </w:rPr>
              <w:t>Сердобского</w:t>
            </w:r>
            <w:proofErr w:type="spellEnd"/>
            <w:r w:rsidRPr="008578EE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4" w:type="dxa"/>
            <w:shd w:val="clear" w:color="auto" w:fill="auto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442895, Пензенская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г.Сердобск</w:t>
            </w:r>
            <w:proofErr w:type="spellEnd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, д.136</w:t>
            </w:r>
          </w:p>
        </w:tc>
        <w:tc>
          <w:tcPr>
            <w:tcW w:w="1845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Зимина Людмила Владимировна</w:t>
            </w:r>
          </w:p>
        </w:tc>
        <w:tc>
          <w:tcPr>
            <w:tcW w:w="1559" w:type="dxa"/>
          </w:tcPr>
          <w:p w:rsidR="0056448F" w:rsidRPr="00CB454A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72">
              <w:rPr>
                <w:rFonts w:ascii="Times New Roman" w:hAnsi="Times New Roman" w:cs="Times New Roman"/>
                <w:sz w:val="24"/>
                <w:szCs w:val="24"/>
              </w:rPr>
              <w:t>8(84167) 2-17-73</w:t>
            </w:r>
          </w:p>
        </w:tc>
        <w:tc>
          <w:tcPr>
            <w:tcW w:w="1416" w:type="dxa"/>
          </w:tcPr>
          <w:p w:rsidR="0056448F" w:rsidRPr="00CB454A" w:rsidRDefault="0056448F" w:rsidP="0056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56448F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6448F" w:rsidRPr="005850EF" w:rsidRDefault="0056448F" w:rsidP="0056448F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6448F" w:rsidRPr="008578EE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8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  детская художественная школа г. Сердобска</w:t>
            </w:r>
          </w:p>
        </w:tc>
        <w:tc>
          <w:tcPr>
            <w:tcW w:w="2124" w:type="dxa"/>
            <w:shd w:val="clear" w:color="auto" w:fill="auto"/>
          </w:tcPr>
          <w:p w:rsidR="0056448F" w:rsidRPr="00595872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87D">
              <w:rPr>
                <w:rFonts w:ascii="Times New Roman" w:hAnsi="Times New Roman" w:cs="Times New Roman"/>
                <w:sz w:val="24"/>
                <w:szCs w:val="24"/>
              </w:rPr>
              <w:t xml:space="preserve">442895, Пензенская область, </w:t>
            </w:r>
            <w:proofErr w:type="spellStart"/>
            <w:r w:rsidRPr="00D7187D"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 w:rsidRPr="00D7187D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Сердобск, ул. Ленина,д.61</w:t>
            </w:r>
          </w:p>
        </w:tc>
        <w:tc>
          <w:tcPr>
            <w:tcW w:w="1845" w:type="dxa"/>
          </w:tcPr>
          <w:p w:rsidR="0056448F" w:rsidRPr="00595872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87D">
              <w:rPr>
                <w:rFonts w:ascii="Times New Roman" w:hAnsi="Times New Roman" w:cs="Times New Roman"/>
                <w:sz w:val="24"/>
                <w:szCs w:val="24"/>
              </w:rPr>
              <w:t>Марьин Алексей Владимирович</w:t>
            </w:r>
          </w:p>
        </w:tc>
        <w:tc>
          <w:tcPr>
            <w:tcW w:w="1559" w:type="dxa"/>
          </w:tcPr>
          <w:p w:rsidR="0056448F" w:rsidRPr="00595872" w:rsidRDefault="0056448F" w:rsidP="0056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87D">
              <w:rPr>
                <w:rFonts w:ascii="Times New Roman" w:hAnsi="Times New Roman" w:cs="Times New Roman"/>
                <w:sz w:val="24"/>
                <w:szCs w:val="24"/>
              </w:rPr>
              <w:t>8-(841-67) 2-18-73</w:t>
            </w:r>
          </w:p>
        </w:tc>
        <w:tc>
          <w:tcPr>
            <w:tcW w:w="1416" w:type="dxa"/>
          </w:tcPr>
          <w:p w:rsidR="0056448F" w:rsidRDefault="0056448F" w:rsidP="0056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5F0012" w:rsidRPr="00676F8E" w:rsidTr="005F0012">
        <w:trPr>
          <w:gridAfter w:val="1"/>
          <w:wAfter w:w="24" w:type="dxa"/>
          <w:trHeight w:val="376"/>
        </w:trPr>
        <w:tc>
          <w:tcPr>
            <w:tcW w:w="710" w:type="dxa"/>
          </w:tcPr>
          <w:p w:rsidR="005F0012" w:rsidRPr="005F0012" w:rsidRDefault="005F0012" w:rsidP="005F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454A">
              <w:rPr>
                <w:rFonts w:ascii="Times New Roman" w:hAnsi="Times New Roman" w:cs="Times New Roman"/>
                <w:b/>
                <w:sz w:val="24"/>
                <w:szCs w:val="24"/>
              </w:rPr>
              <w:t>Тамалинский</w:t>
            </w:r>
            <w:proofErr w:type="spellEnd"/>
          </w:p>
        </w:tc>
        <w:tc>
          <w:tcPr>
            <w:tcW w:w="2124" w:type="dxa"/>
            <w:shd w:val="clear" w:color="auto" w:fill="auto"/>
          </w:tcPr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"Детская школа искусств"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1F4A01" w:rsidP="005F0012">
            <w:pPr>
              <w:pStyle w:val="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hyperlink r:id="rId13" w:history="1">
              <w:proofErr w:type="spellStart"/>
              <w:r w:rsidR="005F0012" w:rsidRPr="003C3CAF">
                <w:rPr>
                  <w:rFonts w:ascii="Times New Roman" w:eastAsiaTheme="minorHAnsi" w:hAnsi="Times New Roman" w:cs="Times New Roman"/>
                  <w:color w:val="auto"/>
                  <w:sz w:val="24"/>
                  <w:szCs w:val="24"/>
                </w:rPr>
                <w:t>Акинина</w:t>
              </w:r>
              <w:proofErr w:type="spellEnd"/>
              <w:r w:rsidR="005F0012" w:rsidRPr="003C3CAF">
                <w:rPr>
                  <w:rFonts w:ascii="Times New Roman" w:eastAsiaTheme="minorHAnsi" w:hAnsi="Times New Roman" w:cs="Times New Roman"/>
                  <w:color w:val="auto"/>
                  <w:sz w:val="24"/>
                  <w:szCs w:val="24"/>
                </w:rPr>
                <w:t xml:space="preserve"> Любовь Валентиновна </w:t>
              </w:r>
            </w:hyperlink>
          </w:p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442900, Пензенская область, </w:t>
            </w:r>
            <w:proofErr w:type="spell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Тамалинский</w:t>
            </w:r>
            <w:proofErr w:type="spell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. Тамала, ул. Советская, 31</w:t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+7(84169) 2-15-31</w:t>
            </w: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Волчий Враг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Ильев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Евгений Викторович 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442913 Пензенская область,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Тамалинский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район, село Волчий Враг, улица Молодёжная дом 25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8(841-69) 3-40-11</w:t>
            </w:r>
            <w:r w:rsidRPr="003C3CAF">
              <w:rPr>
                <w:rFonts w:ascii="Times New Roman" w:hAnsi="Times New Roman" w:cs="Times New Roman"/>
                <w:sz w:val="24"/>
                <w:szCs w:val="24"/>
              </w:rPr>
              <w:br/>
              <w:t>89374042998</w:t>
            </w:r>
            <w:r w:rsidRPr="003C3C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Ульяновка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Цыбяков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Александр Александрович 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442921, Пензенская область,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Тамалинский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район, с. Уль</w:t>
            </w:r>
            <w:r>
              <w:rPr>
                <w:rFonts w:eastAsiaTheme="minorHAnsi"/>
                <w:b w:val="0"/>
                <w:bCs w:val="0"/>
                <w:sz w:val="24"/>
                <w:lang w:eastAsia="en-US"/>
              </w:rPr>
              <w:t>яновка, ул. Центральная, д. 15</w:t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8</w:t>
            </w:r>
            <w:r>
              <w:rPr>
                <w:rFonts w:eastAsiaTheme="minorHAnsi"/>
                <w:b w:val="0"/>
                <w:bCs w:val="0"/>
                <w:sz w:val="24"/>
                <w:lang w:eastAsia="en-US"/>
              </w:rPr>
              <w:t>(841-69) 3-49-29</w:t>
            </w:r>
            <w:r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  <w:t>89003178522</w:t>
            </w:r>
            <w:r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Вишневое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имени дважды Героя Советского Союза, маршала Н.И. Крылова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Абрамова Ольга Анатольевна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442910 Пензенская область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Тамалинский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район село Вишневое ул. Крылова ,49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8(841-69) 3- 45-35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  <w:t>89613502282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Варварино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имени Героя Советского Союза А.И. Демина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Кабалина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Татьяна Владимировна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442905. Пензенская область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Тамалинский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район с. Варварино,  ул. Центральная,9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8(841-69) 3-97-17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  <w:t>89603201955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</w:r>
          </w:p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Российской Федерации Р.А.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Китанина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р.п.Тамала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Сорокина Ирина Сергеевна 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442900 Пензенская область,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р.п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. Тамала,  улица Луначарского, дом 1</w:t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8(841- 69) 2-15-37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  <w:t>89061564325</w:t>
            </w: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с. Малая Сергиевка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Тамалинского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Цаплин Владимир Владимирович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442907  Пензенская область, </w:t>
            </w:r>
            <w:proofErr w:type="spellStart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Тамалинский</w:t>
            </w:r>
            <w:proofErr w:type="spellEnd"/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район, с. Малая Сергиевка, ул. Школьная,4</w:t>
            </w:r>
          </w:p>
        </w:tc>
        <w:tc>
          <w:tcPr>
            <w:tcW w:w="1559" w:type="dxa"/>
          </w:tcPr>
          <w:p w:rsidR="005F0012" w:rsidRPr="003C3CAF" w:rsidRDefault="005F0012" w:rsidP="005F0012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t>8(841-69) 3-81-42</w:t>
            </w:r>
            <w:r w:rsidRPr="003C3CAF">
              <w:rPr>
                <w:rFonts w:eastAsiaTheme="minorHAnsi"/>
                <w:b w:val="0"/>
                <w:bCs w:val="0"/>
                <w:sz w:val="24"/>
                <w:lang w:eastAsia="en-US"/>
              </w:rPr>
              <w:br/>
              <w:t>89004700963</w:t>
            </w:r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CB454A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5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Детско-юношеская спортивная школа </w:t>
            </w:r>
            <w:proofErr w:type="spellStart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B454A">
              <w:rPr>
                <w:rFonts w:ascii="Times New Roman" w:hAnsi="Times New Roman" w:cs="Times New Roman"/>
                <w:sz w:val="24"/>
                <w:szCs w:val="24"/>
              </w:rPr>
              <w:t>. Тамала Пензенской области</w:t>
            </w:r>
          </w:p>
        </w:tc>
        <w:tc>
          <w:tcPr>
            <w:tcW w:w="2124" w:type="dxa"/>
            <w:shd w:val="clear" w:color="auto" w:fill="auto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Бешнов</w:t>
            </w:r>
            <w:proofErr w:type="spell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45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442900, Пензенская </w:t>
            </w:r>
            <w:proofErr w:type="gram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область ,</w:t>
            </w:r>
            <w:proofErr w:type="gram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Тамалинский</w:t>
            </w:r>
            <w:proofErr w:type="spell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. Тамала , ул. Школьная, дом 2</w:t>
            </w:r>
          </w:p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3C3CAF" w:rsidRDefault="001F4A01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F0012" w:rsidRPr="003C3CAF">
                <w:rPr>
                  <w:rFonts w:ascii="Times New Roman" w:hAnsi="Times New Roman" w:cs="Times New Roman"/>
                  <w:sz w:val="24"/>
                  <w:szCs w:val="24"/>
                </w:rPr>
                <w:t>79648655891</w:t>
              </w:r>
            </w:hyperlink>
          </w:p>
        </w:tc>
        <w:tc>
          <w:tcPr>
            <w:tcW w:w="1416" w:type="dxa"/>
          </w:tcPr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A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:rsidR="005F0012" w:rsidRPr="003C3CAF" w:rsidRDefault="005F0012" w:rsidP="005F0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341"/>
        </w:trPr>
        <w:tc>
          <w:tcPr>
            <w:tcW w:w="710" w:type="dxa"/>
          </w:tcPr>
          <w:p w:rsidR="005F0012" w:rsidRPr="00B13081" w:rsidRDefault="005F0012" w:rsidP="005F0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5" w:type="dxa"/>
            <w:gridSpan w:val="4"/>
          </w:tcPr>
          <w:p w:rsidR="005F0012" w:rsidRPr="00B13081" w:rsidRDefault="005F0012" w:rsidP="005F0012">
            <w:pPr>
              <w:spacing w:after="0" w:line="240" w:lineRule="auto"/>
              <w:ind w:right="-30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08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организации</w:t>
            </w:r>
          </w:p>
        </w:tc>
        <w:tc>
          <w:tcPr>
            <w:tcW w:w="1559" w:type="dxa"/>
          </w:tcPr>
          <w:p w:rsidR="005F0012" w:rsidRPr="007725E6" w:rsidRDefault="005F0012" w:rsidP="005F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7725E6" w:rsidRDefault="005F0012" w:rsidP="005F0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«Пензенский колледж информационных и промышленных технологий (ИТ-колледж)»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г. Пенза, пр. Строителей, 7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Чистякова Наталья Викторовна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</w:t>
            </w:r>
            <w:r w:rsidRPr="00B13081">
              <w:rPr>
                <w:rFonts w:ascii="Times New Roman" w:hAnsi="Times New Roman"/>
                <w:b/>
                <w:bCs/>
                <w:szCs w:val="24"/>
              </w:rPr>
              <w:t>67-91-67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2531</w:t>
            </w: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«Пензенский колледж пищевой промышленности и коммерции»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440011, г. Пенза, просп. Победы, 3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Арефьева Елена Викторовна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 42-20-69,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«Пензенский социально-педагогический колледж»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440052 г. Пенза, ул. Гоголя, д. 3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Петрова Людмила Николаевна,</w:t>
            </w:r>
          </w:p>
          <w:p w:rsidR="005F0012" w:rsidRPr="00B13081" w:rsidRDefault="005F0012" w:rsidP="005F0012">
            <w:pPr>
              <w:pStyle w:val="a6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(8412) 52-14-65,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«Пензенский колледж транспортных технологий»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  <w:r w:rsidRPr="00B13081">
              <w:rPr>
                <w:rFonts w:eastAsiaTheme="minorHAnsi" w:cstheme="minorBidi"/>
                <w:color w:val="000000"/>
                <w:lang w:eastAsia="en-US"/>
              </w:rPr>
              <w:t>440028,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г. Пенза,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оспект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Победы, д. 57.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Казакова Лариса Владимировна, </w:t>
            </w:r>
          </w:p>
          <w:p w:rsidR="005F0012" w:rsidRPr="00B13081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  <w:r w:rsidRPr="00B13081">
              <w:rPr>
                <w:rFonts w:eastAsiaTheme="minorHAnsi" w:cstheme="minorBidi"/>
                <w:color w:val="000000"/>
                <w:lang w:eastAsia="en-US"/>
              </w:rPr>
              <w:t>+7 (841-2) 46-92-76,</w:t>
            </w:r>
          </w:p>
          <w:p w:rsidR="005F0012" w:rsidRPr="001454DA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  <w:r>
              <w:rPr>
                <w:rFonts w:eastAsiaTheme="minorHAnsi" w:cstheme="minorBidi"/>
                <w:color w:val="000000"/>
                <w:lang w:eastAsia="en-US"/>
              </w:rPr>
              <w:t xml:space="preserve"> 46-70-41</w:t>
            </w:r>
          </w:p>
        </w:tc>
        <w:tc>
          <w:tcPr>
            <w:tcW w:w="1416" w:type="dxa"/>
          </w:tcPr>
          <w:p w:rsidR="005F0012" w:rsidRPr="00B13081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«Пензенский колледж современных технологий переработки и бизнеса»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440015 г. Пенза, ул. </w:t>
            </w:r>
            <w:proofErr w:type="spell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Аустрина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 д.129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Пронькина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Юрьевна</w:t>
            </w:r>
          </w:p>
          <w:p w:rsidR="005F0012" w:rsidRPr="00B13081" w:rsidRDefault="005F0012" w:rsidP="005F0012">
            <w:pPr>
              <w:pStyle w:val="a6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B13081">
              <w:rPr>
                <w:rFonts w:eastAsiaTheme="minorHAnsi" w:cstheme="minorBidi"/>
                <w:color w:val="000000"/>
                <w:lang w:eastAsia="en-US"/>
              </w:rPr>
              <w:t xml:space="preserve">(8412) 90-96-56 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pStyle w:val="a6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ГБПОУ Пензенской области «Спасский колледж профессиональных технологий и бизнеса»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442600, Пензенская обл., г. Спасск, ул. Коммунальная, 45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Рожков Сергей Николаевич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Тел.(</w:t>
            </w:r>
            <w:proofErr w:type="gram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84151)3-24-19,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ГАПОУ Пензенской области «Каменский колледж промышленных технологий и предпринимательства»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442240, Пензенская обл., г. Каменка, ул. Гражданская, д.8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Гришаков  Вячеслав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Геннадьевич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Тел.(</w:t>
            </w:r>
            <w:proofErr w:type="gram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84156) 2-11-60,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ГБПОУ Пензенской области «</w:t>
            </w:r>
            <w:proofErr w:type="spell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агротехнологический колледж»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442370, Пензенская обл., </w:t>
            </w:r>
            <w:proofErr w:type="spell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. Мокшан, ул. Советская, 34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Петряева Ольга Анатольевна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B13081" w:rsidRDefault="005F0012" w:rsidP="005F0012">
            <w:pPr>
              <w:pStyle w:val="a6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 (84150) 2-16-67,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676F8E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ГБПОУ СПО Пензенской области «Пензенский лесной колледж»</w:t>
            </w:r>
          </w:p>
        </w:tc>
        <w:tc>
          <w:tcPr>
            <w:tcW w:w="2124" w:type="dxa"/>
            <w:shd w:val="clear" w:color="auto" w:fill="auto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442571, Пензенская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р.п.С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основоборск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Кададинская</w:t>
            </w:r>
            <w:proofErr w:type="spellEnd"/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1845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Данцер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Василий Иванович</w:t>
            </w: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6F2">
              <w:rPr>
                <w:rFonts w:ascii="Times New Roman" w:hAnsi="Times New Roman"/>
                <w:color w:val="000000"/>
                <w:sz w:val="24"/>
                <w:szCs w:val="24"/>
              </w:rPr>
              <w:t>Тел. (84168)23752,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2646F2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5850EF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Пензенской области «Пензенская школа-интернат для глухих и слабослышащих детей, обучающихся по адаптированным образовательным программам»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440018,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г.Пенза</w:t>
            </w:r>
            <w:proofErr w:type="spellEnd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ул. Тимирязева, 127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Каравайкина</w:t>
            </w:r>
            <w:proofErr w:type="spellEnd"/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Татьяна Николаевна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(8412) 42-73-29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Пензенской области «</w:t>
            </w:r>
            <w:proofErr w:type="spellStart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Головинщинская</w:t>
            </w:r>
            <w:proofErr w:type="spellEnd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школа-интернат для обучающихся по адаптированным образовательным программам»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442214,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Каменский район,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с. Головинщино,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36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Губарева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Ольга Александровна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(84156) 9-44-68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Пензенской области «Кузнецкая школа-интернат для обучающихся по адаптированным образовательным программам»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442537,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г. Кузнецк, ул. 354 Стрелковой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дивизии, 5</w:t>
            </w:r>
          </w:p>
          <w:p w:rsidR="005F0012" w:rsidRPr="00B13081" w:rsidRDefault="005F0012" w:rsidP="005F0012">
            <w:pPr>
              <w:pStyle w:val="a9"/>
              <w:spacing w:before="0" w:beforeAutospacing="0" w:after="0" w:afterAutospacing="0"/>
              <w:jc w:val="both"/>
              <w:rPr>
                <w:rFonts w:eastAsiaTheme="minorHAnsi" w:cstheme="minorBidi"/>
                <w:color w:val="000000"/>
                <w:lang w:eastAsia="en-US"/>
              </w:rPr>
            </w:pPr>
          </w:p>
        </w:tc>
        <w:tc>
          <w:tcPr>
            <w:tcW w:w="1845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Гурзанова</w:t>
            </w:r>
            <w:proofErr w:type="spellEnd"/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Валентина Константиновна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(84157) 7-48-15, 7-57-88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Пензенской области «Пензенская школа-интернат для обучающихся по адаптированным образовательным программам»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440060,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г. Пенза, ул. Мусорского,17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B13081" w:rsidRDefault="001F4A01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Рассказов Сергей Викторович</w:t>
            </w:r>
            <w:bookmarkStart w:id="0" w:name="_GoBack"/>
            <w:bookmarkEnd w:id="0"/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(8412) 95-54-14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Пензенской области «</w:t>
            </w:r>
            <w:proofErr w:type="spellStart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Поимская</w:t>
            </w:r>
            <w:proofErr w:type="spellEnd"/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школа-интернат для обучающихся по адаптированным образовательным программам»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442270,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Белинский район, с. Поим,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ул. Набережная,1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Тихонова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Марина Васильевна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081">
              <w:rPr>
                <w:rFonts w:ascii="Times New Roman" w:hAnsi="Times New Roman"/>
                <w:color w:val="000000"/>
                <w:sz w:val="24"/>
                <w:szCs w:val="24"/>
              </w:rPr>
              <w:t>(84153) 3-32-34</w:t>
            </w:r>
          </w:p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E2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нетиповое общеобразовательное учреждение Пензенской области «Губернский лицей»</w:t>
            </w:r>
          </w:p>
        </w:tc>
        <w:tc>
          <w:tcPr>
            <w:tcW w:w="2124" w:type="dxa"/>
            <w:shd w:val="clear" w:color="auto" w:fill="auto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E2E">
              <w:rPr>
                <w:rFonts w:ascii="Times New Roman" w:hAnsi="Times New Roman"/>
                <w:color w:val="000000"/>
                <w:sz w:val="24"/>
                <w:szCs w:val="24"/>
              </w:rPr>
              <w:t>440046, г. Пенза, ул. Попова, 66</w:t>
            </w:r>
          </w:p>
        </w:tc>
        <w:tc>
          <w:tcPr>
            <w:tcW w:w="1845" w:type="dxa"/>
          </w:tcPr>
          <w:p w:rsidR="005F0012" w:rsidRPr="00B13081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559" w:type="dxa"/>
          </w:tcPr>
          <w:p w:rsidR="005F0012" w:rsidRPr="00B13081" w:rsidRDefault="001F4A01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5F0012" w:rsidRPr="00276E2E">
                <w:rPr>
                  <w:rFonts w:ascii="Times New Roman" w:hAnsi="Times New Roman"/>
                  <w:color w:val="000000"/>
                  <w:sz w:val="24"/>
                  <w:szCs w:val="24"/>
                </w:rPr>
                <w:t>+7(8412) 34-85-44</w:t>
              </w:r>
            </w:hyperlink>
          </w:p>
        </w:tc>
        <w:tc>
          <w:tcPr>
            <w:tcW w:w="1416" w:type="dxa"/>
          </w:tcPr>
          <w:p w:rsidR="005F0012" w:rsidRDefault="005F0012" w:rsidP="005F0012">
            <w:pPr>
              <w:spacing w:after="0" w:line="240" w:lineRule="auto"/>
              <w:jc w:val="both"/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92958" w:rsidRDefault="005F0012" w:rsidP="005F001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 «Центр развития творчества детей и юношества»</w:t>
            </w:r>
          </w:p>
        </w:tc>
        <w:tc>
          <w:tcPr>
            <w:tcW w:w="2124" w:type="dxa"/>
            <w:shd w:val="clear" w:color="auto" w:fill="auto"/>
          </w:tcPr>
          <w:p w:rsidR="005F0012" w:rsidRPr="00276E2E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color w:val="000000"/>
                <w:sz w:val="24"/>
                <w:szCs w:val="24"/>
              </w:rPr>
              <w:t>440026 г. Пенза, ул. Лермонтова, д.2.</w:t>
            </w:r>
          </w:p>
        </w:tc>
        <w:tc>
          <w:tcPr>
            <w:tcW w:w="1845" w:type="dxa"/>
          </w:tcPr>
          <w:p w:rsidR="005F0012" w:rsidRPr="00292958" w:rsidRDefault="005F0012" w:rsidP="005F001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92958">
              <w:rPr>
                <w:rFonts w:ascii="Times New Roman" w:hAnsi="Times New Roman"/>
                <w:color w:val="000000"/>
                <w:sz w:val="24"/>
                <w:szCs w:val="24"/>
              </w:rPr>
              <w:t>Холюков</w:t>
            </w:r>
            <w:proofErr w:type="spellEnd"/>
            <w:r w:rsidRPr="002929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559" w:type="dxa"/>
          </w:tcPr>
          <w:p w:rsidR="005F0012" w:rsidRPr="00292958" w:rsidRDefault="005F0012" w:rsidP="005F00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color w:val="000000"/>
                <w:sz w:val="24"/>
                <w:szCs w:val="24"/>
              </w:rPr>
              <w:t>8(8412)56-39-74</w:t>
            </w:r>
          </w:p>
        </w:tc>
        <w:tc>
          <w:tcPr>
            <w:tcW w:w="1416" w:type="dxa"/>
          </w:tcPr>
          <w:p w:rsidR="005F0012" w:rsidRDefault="005F0012" w:rsidP="005F0012">
            <w:pPr>
              <w:spacing w:after="0" w:line="240" w:lineRule="auto"/>
              <w:jc w:val="both"/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292958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Пензенской об</w:t>
            </w:r>
            <w:r>
              <w:rPr>
                <w:rFonts w:ascii="Times New Roman" w:hAnsi="Times New Roman"/>
                <w:sz w:val="24"/>
                <w:szCs w:val="24"/>
              </w:rPr>
              <w:t>ласти "Академический лицей №14"</w:t>
            </w:r>
          </w:p>
        </w:tc>
        <w:tc>
          <w:tcPr>
            <w:tcW w:w="2124" w:type="dxa"/>
            <w:shd w:val="clear" w:color="auto" w:fill="auto"/>
          </w:tcPr>
          <w:p w:rsidR="005F0012" w:rsidRPr="00292958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sz w:val="24"/>
                <w:szCs w:val="24"/>
              </w:rPr>
              <w:t xml:space="preserve">г. Пенза, </w:t>
            </w:r>
            <w:hyperlink r:id="rId16" w:tgtFrame="_blank" w:history="1">
              <w:r w:rsidRPr="00292958">
                <w:rPr>
                  <w:rFonts w:ascii="Times New Roman" w:hAnsi="Times New Roman"/>
                  <w:sz w:val="24"/>
                  <w:szCs w:val="24"/>
                </w:rPr>
                <w:t>ул. Шевченко, 17</w:t>
              </w:r>
            </w:hyperlink>
          </w:p>
        </w:tc>
        <w:tc>
          <w:tcPr>
            <w:tcW w:w="1845" w:type="dxa"/>
          </w:tcPr>
          <w:p w:rsidR="005F0012" w:rsidRPr="00292958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58">
              <w:rPr>
                <w:rFonts w:ascii="Times New Roman" w:hAnsi="Times New Roman"/>
                <w:sz w:val="24"/>
                <w:szCs w:val="24"/>
              </w:rPr>
              <w:t>Шаронова Елена Сергеевна</w:t>
            </w:r>
          </w:p>
        </w:tc>
        <w:tc>
          <w:tcPr>
            <w:tcW w:w="1559" w:type="dxa"/>
          </w:tcPr>
          <w:p w:rsidR="005F0012" w:rsidRPr="00292958" w:rsidRDefault="005F0012" w:rsidP="005F0012">
            <w:pPr>
              <w:pStyle w:val="a6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292958">
              <w:rPr>
                <w:rFonts w:eastAsiaTheme="minorHAnsi" w:cstheme="minorBidi"/>
                <w:lang w:eastAsia="en-US"/>
              </w:rPr>
              <w:t xml:space="preserve">+ 7(412) 45-47-49 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FB73CE" w:rsidRDefault="005F0012" w:rsidP="005F00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общеобразовательное учреждение Пензенской области </w:t>
            </w:r>
            <w:r w:rsidRPr="00FB73CE">
              <w:rPr>
                <w:rFonts w:ascii="Times New Roman" w:hAnsi="Times New Roman"/>
                <w:sz w:val="24"/>
                <w:szCs w:val="24"/>
              </w:rPr>
              <w:t xml:space="preserve">"Губернский казачий генерала </w:t>
            </w:r>
            <w:proofErr w:type="spellStart"/>
            <w:r w:rsidRPr="00FB73CE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FB73CE">
              <w:rPr>
                <w:rFonts w:ascii="Times New Roman" w:hAnsi="Times New Roman"/>
                <w:sz w:val="24"/>
                <w:szCs w:val="24"/>
              </w:rPr>
              <w:t xml:space="preserve"> кадетский корпус"</w:t>
            </w:r>
          </w:p>
        </w:tc>
        <w:tc>
          <w:tcPr>
            <w:tcW w:w="2124" w:type="dxa"/>
            <w:shd w:val="clear" w:color="auto" w:fill="auto"/>
          </w:tcPr>
          <w:p w:rsidR="005F0012" w:rsidRPr="003108B6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Рахманова Вера Владимировна</w:t>
            </w:r>
          </w:p>
        </w:tc>
        <w:tc>
          <w:tcPr>
            <w:tcW w:w="1845" w:type="dxa"/>
          </w:tcPr>
          <w:p w:rsidR="005F0012" w:rsidRPr="003108B6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440031, город Пенза, улица Российская, 53</w:t>
            </w:r>
          </w:p>
        </w:tc>
        <w:tc>
          <w:tcPr>
            <w:tcW w:w="1559" w:type="dxa"/>
          </w:tcPr>
          <w:p w:rsidR="005F0012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31-40-30,</w:t>
            </w:r>
          </w:p>
          <w:p w:rsidR="005F0012" w:rsidRPr="00CB454A" w:rsidRDefault="005F0012" w:rsidP="005F0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31-42-57 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F01ECD" w:rsidRDefault="005F0012" w:rsidP="005F0012">
            <w:pPr>
              <w:pStyle w:val="1"/>
              <w:rPr>
                <w:rFonts w:eastAsiaTheme="minorHAnsi" w:cstheme="minorBidi"/>
                <w:b w:val="0"/>
                <w:bCs w:val="0"/>
                <w:sz w:val="24"/>
                <w:lang w:eastAsia="en-US"/>
              </w:rPr>
            </w:pPr>
            <w:r w:rsidRPr="00F01ECD">
              <w:rPr>
                <w:rFonts w:eastAsiaTheme="minorHAnsi" w:cstheme="minorBidi"/>
                <w:b w:val="0"/>
                <w:bCs w:val="0"/>
                <w:sz w:val="24"/>
                <w:lang w:eastAsia="en-US"/>
              </w:rPr>
              <w:t>Государственное бюджетное общеобразовательное учреждение Пензенской области «Губернский кадетский корпус по делам ГОЧС имени 70-летия Победы в Великой Отечественной войне»</w:t>
            </w:r>
          </w:p>
        </w:tc>
        <w:tc>
          <w:tcPr>
            <w:tcW w:w="2124" w:type="dxa"/>
            <w:shd w:val="clear" w:color="auto" w:fill="auto"/>
          </w:tcPr>
          <w:p w:rsidR="005F0012" w:rsidRPr="00F01ECD" w:rsidRDefault="005F0012" w:rsidP="005F0012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ECD">
              <w:rPr>
                <w:rFonts w:ascii="Times New Roman" w:hAnsi="Times New Roman"/>
                <w:sz w:val="24"/>
                <w:szCs w:val="24"/>
              </w:rPr>
              <w:t>Выборнов</w:t>
            </w:r>
            <w:proofErr w:type="spellEnd"/>
            <w:r w:rsidRPr="00F01ECD">
              <w:rPr>
                <w:rFonts w:ascii="Times New Roman" w:hAnsi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1845" w:type="dxa"/>
          </w:tcPr>
          <w:p w:rsidR="005F0012" w:rsidRPr="00F01ECD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F01ECD">
              <w:rPr>
                <w:rFonts w:ascii="Times New Roman" w:hAnsi="Times New Roman"/>
                <w:sz w:val="24"/>
                <w:szCs w:val="24"/>
              </w:rPr>
              <w:t>440000, город Пенза, улица Антонова, 1</w:t>
            </w:r>
          </w:p>
        </w:tc>
        <w:tc>
          <w:tcPr>
            <w:tcW w:w="1559" w:type="dxa"/>
          </w:tcPr>
          <w:p w:rsidR="005F0012" w:rsidRPr="00F01ECD" w:rsidRDefault="005F0012" w:rsidP="005F0012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ECD">
              <w:rPr>
                <w:rFonts w:ascii="Times New Roman" w:hAnsi="Times New Roman"/>
                <w:sz w:val="24"/>
                <w:szCs w:val="24"/>
              </w:rPr>
              <w:t>95-54-02</w:t>
            </w:r>
          </w:p>
          <w:p w:rsidR="005F0012" w:rsidRPr="00F01ECD" w:rsidRDefault="005F0012" w:rsidP="005F0012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ECD">
              <w:rPr>
                <w:rFonts w:ascii="Times New Roman" w:hAnsi="Times New Roman"/>
                <w:sz w:val="24"/>
                <w:szCs w:val="24"/>
              </w:rPr>
              <w:t xml:space="preserve"> 89273954769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F01ECD">
        <w:trPr>
          <w:gridAfter w:val="1"/>
          <w:wAfter w:w="24" w:type="dxa"/>
          <w:trHeight w:val="1248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F01ECD" w:rsidRDefault="005F0012" w:rsidP="005F0012">
            <w:pPr>
              <w:pStyle w:val="3"/>
              <w:jc w:val="left"/>
              <w:rPr>
                <w:rFonts w:eastAsiaTheme="minorHAnsi" w:cstheme="minorBidi"/>
                <w:b w:val="0"/>
                <w:bCs w:val="0"/>
                <w:sz w:val="24"/>
                <w:lang w:eastAsia="en-US"/>
              </w:rPr>
            </w:pPr>
            <w:r w:rsidRPr="00F01ECD">
              <w:rPr>
                <w:rFonts w:eastAsiaTheme="minorHAnsi" w:cstheme="minorBidi"/>
                <w:b w:val="0"/>
                <w:bCs w:val="0"/>
                <w:sz w:val="24"/>
                <w:lang w:eastAsia="en-US"/>
              </w:rPr>
              <w:t xml:space="preserve">Государственное бюджетное общеобразовательное учреждение Пензенской области "ИСЛ №52" </w:t>
            </w:r>
          </w:p>
        </w:tc>
        <w:tc>
          <w:tcPr>
            <w:tcW w:w="2124" w:type="dxa"/>
            <w:shd w:val="clear" w:color="auto" w:fill="auto"/>
          </w:tcPr>
          <w:p w:rsidR="005F0012" w:rsidRPr="00F01ECD" w:rsidRDefault="005F0012" w:rsidP="005F0012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08B6">
              <w:rPr>
                <w:rFonts w:ascii="Times New Roman" w:hAnsi="Times New Roman"/>
                <w:sz w:val="24"/>
                <w:szCs w:val="24"/>
              </w:rPr>
              <w:t>Контишев</w:t>
            </w:r>
            <w:proofErr w:type="spellEnd"/>
            <w:r w:rsidRPr="003108B6">
              <w:rPr>
                <w:rFonts w:ascii="Times New Roman" w:hAnsi="Times New Roman"/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1845" w:type="dxa"/>
          </w:tcPr>
          <w:p w:rsidR="005F0012" w:rsidRPr="00F01ECD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F01ECD">
              <w:rPr>
                <w:rFonts w:ascii="Times New Roman" w:hAnsi="Times New Roman"/>
                <w:sz w:val="24"/>
                <w:szCs w:val="24"/>
              </w:rPr>
              <w:t>440047, город Пенза, проспект Победы, 109</w:t>
            </w:r>
          </w:p>
        </w:tc>
        <w:tc>
          <w:tcPr>
            <w:tcW w:w="1559" w:type="dxa"/>
          </w:tcPr>
          <w:p w:rsidR="005F0012" w:rsidRPr="00F01ECD" w:rsidRDefault="005F0012" w:rsidP="005F0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ECD">
              <w:rPr>
                <w:rFonts w:ascii="Times New Roman" w:hAnsi="Times New Roman"/>
                <w:sz w:val="24"/>
                <w:szCs w:val="24"/>
              </w:rPr>
              <w:t xml:space="preserve">95-34-09 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F01ECD" w:rsidRDefault="005F0012" w:rsidP="005F0012">
            <w:pPr>
              <w:pStyle w:val="2"/>
              <w:spacing w:before="0" w:line="240" w:lineRule="auto"/>
              <w:rPr>
                <w:rFonts w:ascii="Times New Roman" w:eastAsiaTheme="minorHAnsi" w:hAnsi="Times New Roman" w:cstheme="minorBidi"/>
                <w:color w:val="auto"/>
                <w:sz w:val="24"/>
                <w:szCs w:val="24"/>
              </w:rPr>
            </w:pPr>
            <w:r w:rsidRPr="00F01ECD">
              <w:rPr>
                <w:rFonts w:ascii="Times New Roman" w:eastAsiaTheme="minorHAnsi" w:hAnsi="Times New Roman" w:cstheme="minorBidi"/>
                <w:color w:val="auto"/>
                <w:sz w:val="24"/>
                <w:szCs w:val="24"/>
              </w:rPr>
              <w:t>Государственное автономное общеобразовательное учреждение Пензенской области "Многопрофильная гимназия №13"</w:t>
            </w:r>
          </w:p>
        </w:tc>
        <w:tc>
          <w:tcPr>
            <w:tcW w:w="2124" w:type="dxa"/>
            <w:shd w:val="clear" w:color="auto" w:fill="auto"/>
          </w:tcPr>
          <w:p w:rsidR="005F0012" w:rsidRPr="00F01ECD" w:rsidRDefault="001F4A01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proofErr w:type="spellStart"/>
              <w:r w:rsidR="005F0012" w:rsidRPr="003108B6">
                <w:rPr>
                  <w:rFonts w:ascii="Times New Roman" w:hAnsi="Times New Roman"/>
                  <w:sz w:val="24"/>
                  <w:szCs w:val="24"/>
                </w:rPr>
                <w:t>Паньженский</w:t>
              </w:r>
              <w:proofErr w:type="spellEnd"/>
              <w:r w:rsidR="005F0012" w:rsidRPr="003108B6">
                <w:rPr>
                  <w:rFonts w:ascii="Times New Roman" w:hAnsi="Times New Roman"/>
                  <w:sz w:val="24"/>
                  <w:szCs w:val="24"/>
                </w:rPr>
                <w:t xml:space="preserve"> Евгений Владимирович</w:t>
              </w:r>
            </w:hyperlink>
          </w:p>
        </w:tc>
        <w:tc>
          <w:tcPr>
            <w:tcW w:w="1845" w:type="dxa"/>
          </w:tcPr>
          <w:p w:rsidR="005F0012" w:rsidRPr="003108B6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 xml:space="preserve">440062, г. Пенза, пр. Строителей, 52 А, </w:t>
            </w:r>
          </w:p>
          <w:p w:rsidR="005F0012" w:rsidRPr="00F01ECD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ул. Ладожская, д. 41</w:t>
            </w:r>
          </w:p>
        </w:tc>
        <w:tc>
          <w:tcPr>
            <w:tcW w:w="1559" w:type="dxa"/>
          </w:tcPr>
          <w:p w:rsidR="005F0012" w:rsidRPr="00F01ECD" w:rsidRDefault="005F0012" w:rsidP="005F0012">
            <w:pPr>
              <w:pStyle w:val="a6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3108B6">
              <w:rPr>
                <w:rFonts w:eastAsiaTheme="minorHAnsi" w:cstheme="minorBidi"/>
                <w:lang w:eastAsia="en-US"/>
              </w:rPr>
              <w:t>8(8412)953601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FB73CE" w:rsidRDefault="005F0012" w:rsidP="005F0012">
            <w:pPr>
              <w:pStyle w:val="2"/>
              <w:spacing w:before="0" w:line="240" w:lineRule="auto"/>
              <w:rPr>
                <w:rFonts w:ascii="Times New Roman" w:eastAsiaTheme="minorHAnsi" w:hAnsi="Times New Roman" w:cstheme="minorBidi"/>
                <w:color w:val="auto"/>
                <w:sz w:val="24"/>
                <w:szCs w:val="24"/>
              </w:rPr>
            </w:pPr>
            <w:r w:rsidRPr="003108B6">
              <w:rPr>
                <w:rFonts w:ascii="Times New Roman" w:eastAsiaTheme="minorHAnsi" w:hAnsi="Times New Roman" w:cstheme="minorBidi"/>
                <w:color w:val="auto"/>
                <w:sz w:val="24"/>
                <w:szCs w:val="24"/>
              </w:rPr>
              <w:t>Государственное бюджетное общеобразовательное учреждение Пензенской области «Классическая гимназия № 1 им. В.Г. Белинского»</w:t>
            </w:r>
          </w:p>
        </w:tc>
        <w:tc>
          <w:tcPr>
            <w:tcW w:w="2124" w:type="dxa"/>
            <w:shd w:val="clear" w:color="auto" w:fill="auto"/>
          </w:tcPr>
          <w:p w:rsidR="005F0012" w:rsidRPr="00292958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 xml:space="preserve">Тер-Аракелян Этери </w:t>
            </w:r>
            <w:proofErr w:type="spellStart"/>
            <w:r w:rsidRPr="003108B6">
              <w:rPr>
                <w:rFonts w:ascii="Times New Roman" w:hAnsi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1845" w:type="dxa"/>
          </w:tcPr>
          <w:p w:rsidR="005F0012" w:rsidRPr="00292958" w:rsidRDefault="005F0012" w:rsidP="005F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440026, Российская Федерация, Пензенская область, г. Пенза, ул. Красная, 54</w:t>
            </w:r>
          </w:p>
        </w:tc>
        <w:tc>
          <w:tcPr>
            <w:tcW w:w="1559" w:type="dxa"/>
          </w:tcPr>
          <w:p w:rsidR="005F0012" w:rsidRPr="00292958" w:rsidRDefault="005F0012" w:rsidP="005F0012">
            <w:pPr>
              <w:pStyle w:val="a6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3108B6">
              <w:rPr>
                <w:rFonts w:eastAsiaTheme="minorHAnsi" w:cstheme="minorBidi"/>
                <w:lang w:eastAsia="en-US"/>
              </w:rPr>
              <w:t>8 (8412) 66-09-10</w:t>
            </w:r>
          </w:p>
        </w:tc>
        <w:tc>
          <w:tcPr>
            <w:tcW w:w="1416" w:type="dxa"/>
          </w:tcPr>
          <w:p w:rsidR="005F0012" w:rsidRPr="00C26C82" w:rsidRDefault="005F0012" w:rsidP="005F001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F0012" w:rsidRPr="00B13081" w:rsidTr="00880A9F">
        <w:trPr>
          <w:gridAfter w:val="1"/>
          <w:wAfter w:w="24" w:type="dxa"/>
          <w:trHeight w:val="630"/>
        </w:trPr>
        <w:tc>
          <w:tcPr>
            <w:tcW w:w="710" w:type="dxa"/>
          </w:tcPr>
          <w:p w:rsidR="005F0012" w:rsidRPr="00B13081" w:rsidRDefault="005F0012" w:rsidP="005F0012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</w:tcPr>
          <w:p w:rsidR="005F0012" w:rsidRPr="003108B6" w:rsidRDefault="005F0012" w:rsidP="005F00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"Институт регионального развития Пензенской области"</w:t>
            </w:r>
          </w:p>
        </w:tc>
        <w:tc>
          <w:tcPr>
            <w:tcW w:w="2124" w:type="dxa"/>
            <w:shd w:val="clear" w:color="auto" w:fill="auto"/>
          </w:tcPr>
          <w:p w:rsidR="005F0012" w:rsidRPr="003108B6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08B6">
              <w:rPr>
                <w:rFonts w:ascii="Times New Roman" w:hAnsi="Times New Roman"/>
                <w:sz w:val="24"/>
                <w:szCs w:val="24"/>
              </w:rPr>
              <w:t>Белорыбкин</w:t>
            </w:r>
            <w:proofErr w:type="spellEnd"/>
            <w:r w:rsidRPr="003108B6">
              <w:rPr>
                <w:rFonts w:ascii="Times New Roman" w:hAnsi="Times New Roman"/>
                <w:sz w:val="24"/>
                <w:szCs w:val="24"/>
              </w:rPr>
              <w:t xml:space="preserve"> Геннадий Николаевич</w:t>
            </w:r>
          </w:p>
        </w:tc>
        <w:tc>
          <w:tcPr>
            <w:tcW w:w="1845" w:type="dxa"/>
          </w:tcPr>
          <w:p w:rsidR="005F0012" w:rsidRPr="003108B6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 xml:space="preserve">440046, Пензенская область, </w:t>
            </w:r>
            <w:proofErr w:type="spellStart"/>
            <w:r w:rsidRPr="003108B6">
              <w:rPr>
                <w:rFonts w:ascii="Times New Roman" w:hAnsi="Times New Roman"/>
                <w:sz w:val="24"/>
                <w:szCs w:val="24"/>
              </w:rPr>
              <w:t>г.Пенза</w:t>
            </w:r>
            <w:proofErr w:type="spellEnd"/>
            <w:r w:rsidRPr="003108B6">
              <w:rPr>
                <w:rFonts w:ascii="Times New Roman" w:hAnsi="Times New Roman"/>
                <w:sz w:val="24"/>
                <w:szCs w:val="24"/>
              </w:rPr>
              <w:t xml:space="preserve"> ул. Попова, д. 40</w:t>
            </w:r>
          </w:p>
        </w:tc>
        <w:tc>
          <w:tcPr>
            <w:tcW w:w="1559" w:type="dxa"/>
          </w:tcPr>
          <w:p w:rsidR="005F0012" w:rsidRPr="003108B6" w:rsidRDefault="005F0012" w:rsidP="005F0012">
            <w:pPr>
              <w:rPr>
                <w:rFonts w:ascii="Times New Roman" w:hAnsi="Times New Roman"/>
                <w:sz w:val="24"/>
                <w:szCs w:val="24"/>
              </w:rPr>
            </w:pPr>
            <w:r w:rsidRPr="003108B6">
              <w:rPr>
                <w:rFonts w:ascii="Times New Roman" w:hAnsi="Times New Roman"/>
                <w:sz w:val="24"/>
                <w:szCs w:val="24"/>
              </w:rPr>
              <w:t>7 (8412) 34-89-78</w:t>
            </w:r>
          </w:p>
        </w:tc>
        <w:tc>
          <w:tcPr>
            <w:tcW w:w="1416" w:type="dxa"/>
          </w:tcPr>
          <w:p w:rsidR="005F0012" w:rsidRPr="00297F7B" w:rsidRDefault="005F0012" w:rsidP="005F00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207C9" w:rsidRPr="00276E2E" w:rsidRDefault="002207C9" w:rsidP="001454DA">
      <w:pPr>
        <w:spacing w:after="0"/>
      </w:pPr>
    </w:p>
    <w:sectPr w:rsidR="002207C9" w:rsidRPr="0027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Malgun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25F1"/>
    <w:multiLevelType w:val="hybridMultilevel"/>
    <w:tmpl w:val="D6284F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33"/>
    <w:rsid w:val="000008CE"/>
    <w:rsid w:val="0002771F"/>
    <w:rsid w:val="00056BDB"/>
    <w:rsid w:val="0008576E"/>
    <w:rsid w:val="00095EAE"/>
    <w:rsid w:val="00097CA0"/>
    <w:rsid w:val="000A7298"/>
    <w:rsid w:val="000C6B1D"/>
    <w:rsid w:val="000E4DB9"/>
    <w:rsid w:val="000F6CD4"/>
    <w:rsid w:val="00120BB8"/>
    <w:rsid w:val="0014224D"/>
    <w:rsid w:val="001454DA"/>
    <w:rsid w:val="00152BC1"/>
    <w:rsid w:val="001757A7"/>
    <w:rsid w:val="0019507B"/>
    <w:rsid w:val="001A01F2"/>
    <w:rsid w:val="001A3A96"/>
    <w:rsid w:val="001F13C8"/>
    <w:rsid w:val="001F4A01"/>
    <w:rsid w:val="002207C9"/>
    <w:rsid w:val="00276E2E"/>
    <w:rsid w:val="00280BD5"/>
    <w:rsid w:val="00292958"/>
    <w:rsid w:val="002F0C31"/>
    <w:rsid w:val="003108B6"/>
    <w:rsid w:val="00322FD9"/>
    <w:rsid w:val="003400E1"/>
    <w:rsid w:val="003533F4"/>
    <w:rsid w:val="0038628C"/>
    <w:rsid w:val="00397E1C"/>
    <w:rsid w:val="003E7833"/>
    <w:rsid w:val="00407AF5"/>
    <w:rsid w:val="00426EF4"/>
    <w:rsid w:val="00453526"/>
    <w:rsid w:val="00491C66"/>
    <w:rsid w:val="00497259"/>
    <w:rsid w:val="004A1CE7"/>
    <w:rsid w:val="00551FF9"/>
    <w:rsid w:val="0056448F"/>
    <w:rsid w:val="005802FE"/>
    <w:rsid w:val="005850EF"/>
    <w:rsid w:val="005900B7"/>
    <w:rsid w:val="005F0012"/>
    <w:rsid w:val="005F4748"/>
    <w:rsid w:val="006407E3"/>
    <w:rsid w:val="00650519"/>
    <w:rsid w:val="006D0BE4"/>
    <w:rsid w:val="00710BAE"/>
    <w:rsid w:val="007238CF"/>
    <w:rsid w:val="00736CFD"/>
    <w:rsid w:val="00741324"/>
    <w:rsid w:val="007725E6"/>
    <w:rsid w:val="007B3CC0"/>
    <w:rsid w:val="007B6603"/>
    <w:rsid w:val="008546A0"/>
    <w:rsid w:val="00856AD5"/>
    <w:rsid w:val="008761ED"/>
    <w:rsid w:val="00880A9F"/>
    <w:rsid w:val="0091686C"/>
    <w:rsid w:val="0094599A"/>
    <w:rsid w:val="009633EE"/>
    <w:rsid w:val="009F7EE0"/>
    <w:rsid w:val="00A01533"/>
    <w:rsid w:val="00A24D4C"/>
    <w:rsid w:val="00A33FCC"/>
    <w:rsid w:val="00A7246C"/>
    <w:rsid w:val="00AA7824"/>
    <w:rsid w:val="00AC5941"/>
    <w:rsid w:val="00B13081"/>
    <w:rsid w:val="00B70A4B"/>
    <w:rsid w:val="00B84E14"/>
    <w:rsid w:val="00BB0BC3"/>
    <w:rsid w:val="00BF4752"/>
    <w:rsid w:val="00C0733B"/>
    <w:rsid w:val="00C26C82"/>
    <w:rsid w:val="00C64500"/>
    <w:rsid w:val="00CC1D52"/>
    <w:rsid w:val="00CF7692"/>
    <w:rsid w:val="00D33A22"/>
    <w:rsid w:val="00D371FC"/>
    <w:rsid w:val="00D44CF9"/>
    <w:rsid w:val="00D5490C"/>
    <w:rsid w:val="00D7187D"/>
    <w:rsid w:val="00D8784A"/>
    <w:rsid w:val="00DC4ADD"/>
    <w:rsid w:val="00E00EA3"/>
    <w:rsid w:val="00E1549D"/>
    <w:rsid w:val="00E41E47"/>
    <w:rsid w:val="00E963C9"/>
    <w:rsid w:val="00ED4FDB"/>
    <w:rsid w:val="00F01ECD"/>
    <w:rsid w:val="00F442A8"/>
    <w:rsid w:val="00F70A51"/>
    <w:rsid w:val="00F74692"/>
    <w:rsid w:val="00F80250"/>
    <w:rsid w:val="00F806F6"/>
    <w:rsid w:val="00F97286"/>
    <w:rsid w:val="00FB73CE"/>
    <w:rsid w:val="00FC5C7F"/>
    <w:rsid w:val="00FF028B"/>
    <w:rsid w:val="00FF0AEA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8694"/>
  <w15:chartTrackingRefBased/>
  <w15:docId w15:val="{351F5471-BEB5-4722-A9D3-67B99C4E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3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02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B0B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0B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rsid w:val="00BB0B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BB0BC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BB0BC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B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497259"/>
    <w:rPr>
      <w:b/>
      <w:bCs/>
    </w:rPr>
  </w:style>
  <w:style w:type="paragraph" w:styleId="a8">
    <w:name w:val="List Paragraph"/>
    <w:basedOn w:val="a"/>
    <w:uiPriority w:val="34"/>
    <w:qFormat/>
    <w:rsid w:val="005850EF"/>
    <w:pPr>
      <w:ind w:left="720"/>
      <w:contextualSpacing/>
    </w:pPr>
  </w:style>
  <w:style w:type="character" w:customStyle="1" w:styleId="root">
    <w:name w:val="root"/>
    <w:basedOn w:val="a0"/>
    <w:rsid w:val="00C26C82"/>
  </w:style>
  <w:style w:type="paragraph" w:customStyle="1" w:styleId="voice">
    <w:name w:val="voice"/>
    <w:basedOn w:val="a"/>
    <w:uiPriority w:val="99"/>
    <w:rsid w:val="00ED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2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Plain Text"/>
    <w:basedOn w:val="a"/>
    <w:link w:val="aa"/>
    <w:uiPriority w:val="99"/>
    <w:unhideWhenUsed/>
    <w:rsid w:val="00B1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Знак"/>
    <w:basedOn w:val="a0"/>
    <w:link w:val="a9"/>
    <w:uiPriority w:val="99"/>
    <w:rsid w:val="00B13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contacts-phonenumber">
    <w:name w:val="orgcontacts-phonenumber"/>
    <w:basedOn w:val="a0"/>
    <w:rsid w:val="00F74692"/>
  </w:style>
  <w:style w:type="character" w:customStyle="1" w:styleId="apple-style-span">
    <w:name w:val="apple-style-span"/>
    <w:basedOn w:val="a0"/>
    <w:rsid w:val="00F74692"/>
  </w:style>
  <w:style w:type="character" w:customStyle="1" w:styleId="spantellnumber2">
    <w:name w:val="span_tell_number_2"/>
    <w:basedOn w:val="a0"/>
    <w:rsid w:val="00A33FCC"/>
  </w:style>
  <w:style w:type="character" w:customStyle="1" w:styleId="extendedtext-short">
    <w:name w:val="extendedtext-short"/>
    <w:basedOn w:val="a0"/>
    <w:rsid w:val="00292958"/>
  </w:style>
  <w:style w:type="character" w:customStyle="1" w:styleId="10">
    <w:name w:val="Заголовок 1 Знак"/>
    <w:basedOn w:val="a0"/>
    <w:link w:val="1"/>
    <w:uiPriority w:val="9"/>
    <w:rsid w:val="00FB73C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b">
    <w:name w:val="Table Grid"/>
    <w:basedOn w:val="a1"/>
    <w:uiPriority w:val="59"/>
    <w:rsid w:val="00220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vered-phonefull">
    <w:name w:val="covered-phone__full"/>
    <w:basedOn w:val="a0"/>
    <w:rsid w:val="0022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-lopatino.penz.muzkult.ru/media/2022/02/14/1293740188/Fedoseeva_L.V.pdf" TargetMode="External"/><Relationship Id="rId13" Type="http://schemas.openxmlformats.org/officeDocument/2006/relationships/hyperlink" Target="https://dshi-tamala.penzschool.ru/org-info/employee-card?id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5-94-38%20an_scool@mail.ru" TargetMode="External"/><Relationship Id="rId12" Type="http://schemas.openxmlformats.org/officeDocument/2006/relationships/hyperlink" Target="https://yandex.ru/profile/132497759435?ysclid=l8jzmt6k4698520814" TargetMode="External"/><Relationship Id="rId17" Type="http://schemas.openxmlformats.org/officeDocument/2006/relationships/hyperlink" Target="https://gimn13-penza.org/index.php/component/content/article/277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profile/102330494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8(84158)3-10-37" TargetMode="External"/><Relationship Id="rId11" Type="http://schemas.openxmlformats.org/officeDocument/2006/relationships/hyperlink" Target="http://det-sad-5.uco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+7(8412)%2034-85-44" TargetMode="External"/><Relationship Id="rId10" Type="http://schemas.openxmlformats.org/officeDocument/2006/relationships/hyperlink" Target="http://det-sad-3.uco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et-sad-2.ucoz.ru/" TargetMode="External"/><Relationship Id="rId14" Type="http://schemas.openxmlformats.org/officeDocument/2006/relationships/hyperlink" Target="tel:+796486558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77F1-8264-406E-A203-2C87F9D7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27</Pages>
  <Words>7351</Words>
  <Characters>41902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Лещенко</dc:creator>
  <cp:keywords/>
  <dc:description/>
  <cp:lastModifiedBy>Анна Лещенко</cp:lastModifiedBy>
  <cp:revision>31</cp:revision>
  <cp:lastPrinted>2025-02-17T07:44:00Z</cp:lastPrinted>
  <dcterms:created xsi:type="dcterms:W3CDTF">2024-12-19T13:28:00Z</dcterms:created>
  <dcterms:modified xsi:type="dcterms:W3CDTF">2025-02-19T12:33:00Z</dcterms:modified>
</cp:coreProperties>
</file>