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15" w:rsidRPr="00580159" w:rsidRDefault="002D0615" w:rsidP="00580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Перечень документов, необходимых для заключения договора о целевом обучении</w:t>
      </w:r>
    </w:p>
    <w:p w:rsidR="002D0615" w:rsidRPr="00580159" w:rsidRDefault="002D0615" w:rsidP="00580159">
      <w:pPr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отборе, </w:t>
      </w:r>
      <w:proofErr w:type="gramStart"/>
      <w:r w:rsidRPr="00580159">
        <w:rPr>
          <w:rFonts w:ascii="Times New Roman" w:hAnsi="Times New Roman" w:cs="Times New Roman"/>
          <w:sz w:val="28"/>
          <w:szCs w:val="28"/>
        </w:rPr>
        <w:t>представляет  в</w:t>
      </w:r>
      <w:proofErr w:type="gramEnd"/>
      <w:r w:rsidRPr="00580159">
        <w:rPr>
          <w:rFonts w:ascii="Times New Roman" w:hAnsi="Times New Roman" w:cs="Times New Roman"/>
          <w:sz w:val="28"/>
          <w:szCs w:val="28"/>
        </w:rPr>
        <w:t xml:space="preserve"> конкурсную комиссию следующие документы:</w:t>
      </w:r>
    </w:p>
    <w:p w:rsidR="002D0615" w:rsidRPr="00580159" w:rsidRDefault="002D0615" w:rsidP="00580159">
      <w:pPr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граждане, завершающие в текущем году получение основного общего, среднего общего или среднего профессионального образования, или имеющим законченное основное общее, среднее общее образование или среднее профессиональное образование: заявку на заключение договора о целевом обучении по образовательной программе высшего образования по форме согласно приложению № 1; копию документа, удостоверяющего личность;  согласие на обработку персональных данных согласно приложению № 2; копию аттестата (диплома) о среднем общем (профессиональном) образовании; копию документа, подтверждающего полномочия представителя гражданина в установленном законом порядке (копия свидетельства о рождении), и копию документа, удостоверяющего личность представителя (в случае заключения договора о целевом обучении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федерации;</w:t>
      </w:r>
    </w:p>
    <w:p w:rsidR="00580159" w:rsidRPr="00580159" w:rsidRDefault="002D0615" w:rsidP="00580159">
      <w:pPr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граждане из числа студентов, обучающихся по очной форме обучения по программам среднего профессионального образования по укрупненной группе специальностей и направлений 44.00.00 «Образование и педагогические науки»: заявку на участие в отборе граждан, поступающих на обучение по образовательным программам высшего образования по форме согласно приложению №1; копию документа, удостоверяющего личность; согласие на обработку персональных данных согласно приложению № 2; копию зачетной книжки в организации среднего профессионального образования, заверенную руководителем образовательной организации; копию документа, подтверждающего полномочия представителя гражданина в установленном законом порядке (копия свидетельства о рождении), и копию документа, удостоверяющего личность представителя (в случае заключения договора о целевом обучении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Федерации).</w:t>
      </w:r>
    </w:p>
    <w:p w:rsidR="00580159" w:rsidRPr="00580159" w:rsidRDefault="00580159" w:rsidP="00580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Pr="00580159" w:rsidRDefault="00580159" w:rsidP="00580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Pr="00580159" w:rsidRDefault="00580159" w:rsidP="00580159"/>
    <w:p w:rsidR="00580159" w:rsidRPr="00580159" w:rsidRDefault="00580159" w:rsidP="00580159"/>
    <w:p w:rsidR="00580159" w:rsidRPr="00580159" w:rsidRDefault="00580159" w:rsidP="00580159"/>
    <w:p w:rsidR="00580159" w:rsidRPr="00580159" w:rsidRDefault="00580159" w:rsidP="00580159">
      <w:pPr>
        <w:tabs>
          <w:tab w:val="left" w:pos="11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80159" w:rsidRPr="00E15ED8" w:rsidRDefault="00580159" w:rsidP="005801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>ЗАЯВКА</w:t>
      </w:r>
    </w:p>
    <w:p w:rsidR="00580159" w:rsidRPr="00E15ED8" w:rsidRDefault="00580159" w:rsidP="005801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>на заключение договора о целевом обучении</w:t>
      </w:r>
    </w:p>
    <w:p w:rsidR="00580159" w:rsidRPr="00E15ED8" w:rsidRDefault="00580159" w:rsidP="005801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Pr="00216850"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580159" w:rsidRPr="00E15ED8" w:rsidRDefault="00580159" w:rsidP="005801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0159" w:rsidRDefault="00580159" w:rsidP="005801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15ED8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Министерство образования Пензенской области</w:t>
      </w:r>
      <w:r w:rsidRPr="00E15ED8">
        <w:rPr>
          <w:rFonts w:ascii="Times New Roman" w:hAnsi="Times New Roman" w:cs="Times New Roman"/>
          <w:sz w:val="28"/>
          <w:szCs w:val="28"/>
        </w:rPr>
        <w:t xml:space="preserve"> (далее - заказчик)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159" w:rsidRDefault="00580159" w:rsidP="00580159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    2.  Идентификационный номер предложения заказчика о заключении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или договоров о целевом обучении по образовательной </w:t>
      </w:r>
      <w:r w:rsidRPr="00E15ED8">
        <w:rPr>
          <w:rFonts w:ascii="Times New Roman" w:hAnsi="Times New Roman" w:cs="Times New Roman"/>
          <w:sz w:val="28"/>
          <w:szCs w:val="28"/>
        </w:rPr>
        <w:t>программе</w:t>
      </w:r>
      <w:r w:rsidRPr="00B205C8"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>предложение)  на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 Единой  цифровой платформе в сфере занятости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ых отношений "Работа в России":______________</w:t>
      </w:r>
    </w:p>
    <w:p w:rsidR="00580159" w:rsidRPr="00E15ED8" w:rsidRDefault="00580159" w:rsidP="00580159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ED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>Дата  размещения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 предложения  на Единой цифровой платформе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занятости и трудовых отношений "Работа в России": ____________________.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Я, </w:t>
      </w:r>
      <w:r w:rsidRPr="00E15ED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15ED8">
        <w:rPr>
          <w:rFonts w:ascii="Times New Roman" w:hAnsi="Times New Roman" w:cs="Times New Roman"/>
          <w:sz w:val="28"/>
          <w:szCs w:val="28"/>
        </w:rPr>
        <w:t>,</w:t>
      </w: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80159" w:rsidRPr="00B205C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2"/>
        </w:rPr>
      </w:pPr>
      <w:r w:rsidRPr="00B205C8">
        <w:rPr>
          <w:rFonts w:ascii="Times New Roman" w:hAnsi="Times New Roman" w:cs="Times New Roman"/>
          <w:sz w:val="22"/>
        </w:rPr>
        <w:t>(фамилия, имя, отчество (при наличии), дата рождения, паспортные данные: серия, номер, когда и кем выдан, место регистрации)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>заявляю о намерении заключить договор о целевом обучении по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Pr="00E15ED8">
        <w:rPr>
          <w:rFonts w:ascii="Times New Roman" w:hAnsi="Times New Roman" w:cs="Times New Roman"/>
          <w:sz w:val="28"/>
          <w:szCs w:val="28"/>
        </w:rPr>
        <w:t>с заказчиком на условиях, указанных в предложении.</w:t>
      </w:r>
    </w:p>
    <w:p w:rsidR="00580159" w:rsidRPr="00E15ED8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    5. Обязуюсь в случае поступления на целевое обучение по образовательным</w:t>
      </w:r>
    </w:p>
    <w:p w:rsidR="00580159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ED8">
        <w:rPr>
          <w:rFonts w:ascii="Times New Roman" w:hAnsi="Times New Roman" w:cs="Times New Roman"/>
          <w:sz w:val="28"/>
          <w:szCs w:val="28"/>
        </w:rPr>
        <w:t>программам  высшего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образования за счет бюджетных ассигнований федерального</w:t>
      </w:r>
      <w:r w:rsidRPr="00274FBD"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бюджета,  бюджетов  субъектов  Российской  Федерации  и  местных бюджетов в</w:t>
      </w:r>
      <w:r w:rsidRPr="00274FBD"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пределах  установленной  квоты  в  соответствии с характеристиками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образовательной  программы,  указанными  в предложении, заключить договор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целевом   обучении  по  образовательной  программе  высшего  образования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соответствии  с  предложением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159" w:rsidRDefault="00580159" w:rsidP="00580159">
      <w:pPr>
        <w:pStyle w:val="ConsPlusNonformat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80159" w:rsidRPr="000C003D" w:rsidRDefault="00580159" w:rsidP="0058015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0C003D">
        <w:rPr>
          <w:rFonts w:ascii="Times New Roman" w:hAnsi="Times New Roman" w:cs="Times New Roman"/>
          <w:sz w:val="22"/>
        </w:rPr>
        <w:t xml:space="preserve">  (</w:t>
      </w:r>
      <w:proofErr w:type="gramStart"/>
      <w:r w:rsidRPr="000C003D">
        <w:rPr>
          <w:rFonts w:ascii="Times New Roman" w:hAnsi="Times New Roman" w:cs="Times New Roman"/>
          <w:sz w:val="22"/>
        </w:rPr>
        <w:t>указывается  в</w:t>
      </w:r>
      <w:proofErr w:type="gramEnd"/>
      <w:r w:rsidRPr="000C003D">
        <w:rPr>
          <w:rFonts w:ascii="Times New Roman" w:hAnsi="Times New Roman" w:cs="Times New Roman"/>
          <w:sz w:val="22"/>
        </w:rPr>
        <w:t xml:space="preserve"> случае, если заявка подается гражданином,  поступающим на целевое обучение по образовательным программам высшего  образования  за  счет бюджетных ассигнований федерального бюджета, бюджетов  субъектов  Российской  Федерации  и  местных  бюджетов в пределах установленной квоты).</w:t>
      </w:r>
    </w:p>
    <w:p w:rsidR="00580159" w:rsidRPr="00E15ED8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    6.   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 xml:space="preserve">Подтверждаю,   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>что   я   соответствую  требованиям,  предъявляемым</w:t>
      </w:r>
      <w:r w:rsidRPr="00580159"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заказчиком  к  гражданам, с которыми заключается договор о целевом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159" w:rsidRPr="00E15ED8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    Приложение: </w:t>
      </w:r>
    </w:p>
    <w:p w:rsidR="00580159" w:rsidRPr="00E15ED8" w:rsidRDefault="00580159" w:rsidP="005801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>Согласие  законного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 представителя  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гражданина  -  родителя,  усыновителя   или   попечителя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(далее - законный представитель) на заключение 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о целевом обучении (в случае если гражданин не  приобрел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дееспособность   в   полном   объеме   в    соответствии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Федерации) на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15ED8">
        <w:rPr>
          <w:rFonts w:ascii="Times New Roman" w:hAnsi="Times New Roman" w:cs="Times New Roman"/>
          <w:sz w:val="28"/>
          <w:szCs w:val="28"/>
        </w:rPr>
        <w:t>л.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15ED8">
        <w:rPr>
          <w:rFonts w:ascii="Times New Roman" w:hAnsi="Times New Roman" w:cs="Times New Roman"/>
          <w:sz w:val="28"/>
          <w:szCs w:val="28"/>
        </w:rPr>
        <w:t xml:space="preserve"> 2. Заявление о согласии на  обработку  персональных 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5ED8">
        <w:rPr>
          <w:rFonts w:ascii="Times New Roman" w:hAnsi="Times New Roman" w:cs="Times New Roman"/>
          <w:sz w:val="28"/>
          <w:szCs w:val="28"/>
        </w:rPr>
        <w:t>на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15E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ED8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5E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 xml:space="preserve">Документы,   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подтверждающие   соответствие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 xml:space="preserve">                   требованиям,  предъявляемым  к  гражданам,  с  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 xml:space="preserve">                   заключается договор о целевом обучении: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на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15ED8">
        <w:rPr>
          <w:rFonts w:ascii="Times New Roman" w:hAnsi="Times New Roman" w:cs="Times New Roman"/>
          <w:sz w:val="28"/>
          <w:szCs w:val="28"/>
        </w:rPr>
        <w:t>__ л.</w:t>
      </w: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4</w:t>
      </w:r>
      <w:r w:rsidRPr="00E15ED8">
        <w:rPr>
          <w:rFonts w:ascii="Times New Roman" w:hAnsi="Times New Roman" w:cs="Times New Roman"/>
          <w:sz w:val="28"/>
          <w:szCs w:val="28"/>
        </w:rPr>
        <w:t>. Иные документы:</w:t>
      </w:r>
    </w:p>
    <w:p w:rsidR="00580159" w:rsidRPr="00370752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370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15ED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15ED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80159" w:rsidRPr="00E15ED8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15E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80159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Default="00580159" w:rsidP="00580159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370752">
        <w:rPr>
          <w:rFonts w:ascii="Times New Roman" w:hAnsi="Times New Roman" w:cs="Times New Roman"/>
          <w:color w:val="FFFFFF" w:themeColor="background1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15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159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5ED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15ED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15ED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D8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580159" w:rsidRPr="00E15ED8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Pr="00370752" w:rsidRDefault="00580159" w:rsidP="0058015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70752">
        <w:rPr>
          <w:rFonts w:ascii="Times New Roman" w:hAnsi="Times New Roman" w:cs="Times New Roman"/>
          <w:sz w:val="28"/>
          <w:szCs w:val="28"/>
          <w:u w:val="single"/>
        </w:rPr>
        <w:t>"</w:t>
      </w:r>
      <w:proofErr w:type="gramStart"/>
      <w:r w:rsidRPr="00370752">
        <w:rPr>
          <w:rFonts w:ascii="Times New Roman" w:hAnsi="Times New Roman" w:cs="Times New Roman"/>
          <w:sz w:val="28"/>
          <w:szCs w:val="28"/>
          <w:u w:val="single"/>
        </w:rPr>
        <w:t>_  _</w:t>
      </w:r>
      <w:proofErr w:type="gramEnd"/>
      <w:r w:rsidRPr="00370752">
        <w:rPr>
          <w:rFonts w:ascii="Times New Roman" w:hAnsi="Times New Roman" w:cs="Times New Roman"/>
          <w:sz w:val="28"/>
          <w:szCs w:val="28"/>
          <w:u w:val="single"/>
        </w:rPr>
        <w:t>" ____________ 20_  _ г.</w:t>
      </w:r>
    </w:p>
    <w:p w:rsidR="00580159" w:rsidRPr="00E15ED8" w:rsidRDefault="00580159" w:rsidP="00580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159" w:rsidRDefault="00580159" w:rsidP="00580159">
      <w:pPr>
        <w:tabs>
          <w:tab w:val="left" w:pos="1195"/>
        </w:tabs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Default="00580159" w:rsidP="00580159">
      <w:pPr>
        <w:spacing w:after="13" w:line="250" w:lineRule="auto"/>
        <w:ind w:left="291" w:right="115" w:hanging="10"/>
        <w:jc w:val="right"/>
      </w:pPr>
    </w:p>
    <w:p w:rsidR="00580159" w:rsidRPr="00580159" w:rsidRDefault="00580159" w:rsidP="00580159">
      <w:pPr>
        <w:spacing w:after="13" w:line="250" w:lineRule="auto"/>
        <w:ind w:left="291" w:right="115" w:hanging="10"/>
        <w:jc w:val="right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80159" w:rsidRPr="00580159" w:rsidRDefault="00580159" w:rsidP="00580159">
      <w:pPr>
        <w:spacing w:after="13" w:line="250" w:lineRule="auto"/>
        <w:ind w:left="291" w:right="115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580159" w:rsidRPr="00580159" w:rsidRDefault="00580159" w:rsidP="00580159">
      <w:pPr>
        <w:spacing w:after="13" w:line="250" w:lineRule="auto"/>
        <w:ind w:left="291" w:right="115" w:hanging="10"/>
        <w:jc w:val="right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В Министерство образования</w:t>
      </w:r>
      <w:r w:rsidRPr="005801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B11078" wp14:editId="59D1A3EF">
            <wp:extent cx="4569" cy="4567"/>
            <wp:effectExtent l="0" t="0" r="0" b="0"/>
            <wp:docPr id="13640" name="Picture 13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" name="Picture 136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59" w:rsidRPr="00580159" w:rsidRDefault="00580159" w:rsidP="00580159">
      <w:pPr>
        <w:spacing w:after="285" w:line="250" w:lineRule="auto"/>
        <w:ind w:left="291" w:right="115" w:hanging="10"/>
        <w:jc w:val="right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580159" w:rsidRPr="00580159" w:rsidRDefault="00580159" w:rsidP="00580159">
      <w:pPr>
        <w:spacing w:after="49"/>
        <w:ind w:left="3130" w:right="-22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8AE795" wp14:editId="1DE31E37">
                <wp:extent cx="4098054" cy="9134"/>
                <wp:effectExtent l="0" t="0" r="0" b="0"/>
                <wp:docPr id="37476" name="Group 37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054" cy="9134"/>
                          <a:chOff x="0" y="0"/>
                          <a:chExt cx="4098054" cy="9134"/>
                        </a:xfrm>
                      </wpg:grpSpPr>
                      <wps:wsp>
                        <wps:cNvPr id="37475" name="Shape 37475"/>
                        <wps:cNvSpPr/>
                        <wps:spPr>
                          <a:xfrm>
                            <a:off x="0" y="0"/>
                            <a:ext cx="4098054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8054" h="9134">
                                <a:moveTo>
                                  <a:pt x="0" y="4567"/>
                                </a:moveTo>
                                <a:lnTo>
                                  <a:pt x="4098054" y="4567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267B3" id="Group 37476" o:spid="_x0000_s1026" style="width:322.7pt;height:.7pt;mso-position-horizontal-relative:char;mso-position-vertical-relative:line" coordsize="409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">
                <v:shape id="Shape 37475" o:spid="_x0000_s1027" style="position:absolute;width:40980;height:91;visibility:visible;mso-wrap-style:square;v-text-anchor:top" coordsize="4098054,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" path="m,4567r4098054,e" filled="f" strokeweight=".25372mm">
                  <v:stroke miterlimit="1" joinstyle="miter"/>
                  <v:path arrowok="t" textboxrect="0,0,4098054,9134"/>
                </v:shape>
                <w10:anchorlock/>
              </v:group>
            </w:pict>
          </mc:Fallback>
        </mc:AlternateContent>
      </w:r>
    </w:p>
    <w:p w:rsidR="00580159" w:rsidRPr="00580159" w:rsidRDefault="00580159" w:rsidP="00580159">
      <w:pPr>
        <w:spacing w:after="0"/>
        <w:ind w:left="3194" w:right="-58" w:firstLine="1712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AEAB7" wp14:editId="16DB33F1">
                <wp:simplePos x="0" y="0"/>
                <wp:positionH relativeFrom="column">
                  <wp:posOffset>2544722</wp:posOffset>
                </wp:positionH>
                <wp:positionV relativeFrom="paragraph">
                  <wp:posOffset>557842</wp:posOffset>
                </wp:positionV>
                <wp:extent cx="3545251" cy="9134"/>
                <wp:effectExtent l="0" t="0" r="0" b="0"/>
                <wp:wrapSquare wrapText="bothSides"/>
                <wp:docPr id="37482" name="Group 37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5251" cy="9134"/>
                          <a:chOff x="0" y="0"/>
                          <a:chExt cx="3545251" cy="9134"/>
                        </a:xfrm>
                      </wpg:grpSpPr>
                      <wps:wsp>
                        <wps:cNvPr id="37481" name="Shape 37481"/>
                        <wps:cNvSpPr/>
                        <wps:spPr>
                          <a:xfrm>
                            <a:off x="0" y="0"/>
                            <a:ext cx="3545251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251" h="9134">
                                <a:moveTo>
                                  <a:pt x="0" y="4567"/>
                                </a:moveTo>
                                <a:lnTo>
                                  <a:pt x="3545251" y="4567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27D24" id="Group 37482" o:spid="_x0000_s1026" style="position:absolute;margin-left:200.35pt;margin-top:43.9pt;width:279.15pt;height:.7pt;z-index:251659264" coordsize="354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">
                <v:shape id="Shape 37481" o:spid="_x0000_s1027" style="position:absolute;width:35452;height:91;visibility:visible;mso-wrap-style:square;v-text-anchor:top" coordsize="3545251,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" path="m,4567r3545251,e" filled="f" strokeweight=".25372mm">
                  <v:stroke miterlimit="1" joinstyle="miter"/>
                  <v:path arrowok="t" textboxrect="0,0,3545251,9134"/>
                </v:shape>
                <w10:wrap type="square"/>
              </v:group>
            </w:pict>
          </mc:Fallback>
        </mc:AlternateContent>
      </w:r>
      <w:r w:rsidRPr="00580159">
        <w:rPr>
          <w:rFonts w:ascii="Times New Roman" w:hAnsi="Times New Roman" w:cs="Times New Roman"/>
          <w:sz w:val="28"/>
          <w:szCs w:val="28"/>
        </w:rPr>
        <w:t xml:space="preserve">(фамилия, имя, отчество) паспорт серии </w:t>
      </w:r>
      <w:r w:rsidRPr="005801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6466A3" wp14:editId="10C25D00">
            <wp:extent cx="2942193" cy="168980"/>
            <wp:effectExtent l="0" t="0" r="0" b="0"/>
            <wp:docPr id="13707" name="Picture 13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" name="Picture 137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193" cy="1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159">
        <w:rPr>
          <w:rFonts w:ascii="Times New Roman" w:hAnsi="Times New Roman" w:cs="Times New Roman"/>
          <w:sz w:val="28"/>
          <w:szCs w:val="28"/>
        </w:rPr>
        <w:t xml:space="preserve">выдан код подразделения </w:t>
      </w:r>
      <w:r w:rsidRPr="005801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767E21" wp14:editId="5BD16325">
                <wp:extent cx="2581272" cy="9134"/>
                <wp:effectExtent l="0" t="0" r="0" b="0"/>
                <wp:docPr id="37478" name="Group 37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2" cy="9134"/>
                          <a:chOff x="0" y="0"/>
                          <a:chExt cx="2581272" cy="9134"/>
                        </a:xfrm>
                      </wpg:grpSpPr>
                      <wps:wsp>
                        <wps:cNvPr id="37477" name="Shape 37477"/>
                        <wps:cNvSpPr/>
                        <wps:spPr>
                          <a:xfrm>
                            <a:off x="0" y="0"/>
                            <a:ext cx="2581272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272" h="9134">
                                <a:moveTo>
                                  <a:pt x="0" y="4567"/>
                                </a:moveTo>
                                <a:lnTo>
                                  <a:pt x="2581272" y="4567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1CC09" id="Group 37478" o:spid="_x0000_s1026" style="width:203.25pt;height:.7pt;mso-position-horizontal-relative:char;mso-position-vertical-relative:line" coordsize="258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">
                <v:shape id="Shape 37477" o:spid="_x0000_s1027" style="position:absolute;width:25812;height:91;visibility:visible;mso-wrap-style:square;v-text-anchor:top" coordsize="2581272,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" path="m,4567r2581272,e" filled="f" strokeweight=".25372mm">
                  <v:stroke miterlimit="1" joinstyle="miter"/>
                  <v:path arrowok="t" textboxrect="0,0,2581272,9134"/>
                </v:shape>
                <w10:anchorlock/>
              </v:group>
            </w:pict>
          </mc:Fallback>
        </mc:AlternateContent>
      </w:r>
      <w:r w:rsidRPr="00580159">
        <w:rPr>
          <w:rFonts w:ascii="Times New Roman" w:hAnsi="Times New Roman" w:cs="Times New Roman"/>
          <w:sz w:val="28"/>
          <w:szCs w:val="28"/>
        </w:rPr>
        <w:t>зарегистрированного (ой)  по адресу: ____________</w:t>
      </w:r>
    </w:p>
    <w:p w:rsidR="00580159" w:rsidRPr="00580159" w:rsidRDefault="00580159" w:rsidP="00580159">
      <w:pPr>
        <w:spacing w:after="676"/>
        <w:ind w:left="3194" w:right="-36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AD57443" wp14:editId="39D9DE72">
                <wp:extent cx="4066074" cy="9134"/>
                <wp:effectExtent l="0" t="0" r="0" b="0"/>
                <wp:docPr id="37484" name="Group 37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6074" cy="9134"/>
                          <a:chOff x="0" y="0"/>
                          <a:chExt cx="4066074" cy="9134"/>
                        </a:xfrm>
                      </wpg:grpSpPr>
                      <wps:wsp>
                        <wps:cNvPr id="37483" name="Shape 37483"/>
                        <wps:cNvSpPr/>
                        <wps:spPr>
                          <a:xfrm>
                            <a:off x="0" y="0"/>
                            <a:ext cx="4066074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074" h="9134">
                                <a:moveTo>
                                  <a:pt x="0" y="4567"/>
                                </a:moveTo>
                                <a:lnTo>
                                  <a:pt x="4066074" y="4567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B27DD" id="Group 37484" o:spid="_x0000_s1026" style="width:320.15pt;height:.7pt;mso-position-horizontal-relative:char;mso-position-vertical-relative:line" coordsize="406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">
                <v:shape id="Shape 37483" o:spid="_x0000_s1027" style="position:absolute;width:40660;height:91;visibility:visible;mso-wrap-style:square;v-text-anchor:top" coordsize="4066074,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" path="m,4567r4066074,e" filled="f" strokeweight=".25372mm">
                  <v:stroke miterlimit="1" joinstyle="miter"/>
                  <v:path arrowok="t" textboxrect="0,0,4066074,9134"/>
                </v:shape>
                <w10:anchorlock/>
              </v:group>
            </w:pict>
          </mc:Fallback>
        </mc:AlternateContent>
      </w:r>
    </w:p>
    <w:p w:rsidR="00580159" w:rsidRPr="00580159" w:rsidRDefault="00580159" w:rsidP="00580159">
      <w:pPr>
        <w:spacing w:after="280"/>
        <w:ind w:left="786" w:right="78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580159" w:rsidRPr="00580159" w:rsidRDefault="00580159" w:rsidP="00580159">
      <w:pPr>
        <w:spacing w:after="0"/>
        <w:ind w:left="791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Я,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  <w:r w:rsidRPr="00580159">
        <w:rPr>
          <w:rFonts w:ascii="Times New Roman" w:hAnsi="Times New Roman" w:cs="Times New Roman"/>
          <w:sz w:val="28"/>
          <w:szCs w:val="28"/>
        </w:rPr>
        <w:t>_</w:t>
      </w:r>
    </w:p>
    <w:p w:rsidR="00580159" w:rsidRPr="00580159" w:rsidRDefault="00580159" w:rsidP="00580159">
      <w:pPr>
        <w:spacing w:after="0"/>
        <w:ind w:left="698"/>
        <w:jc w:val="center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580159" w:rsidRPr="00580159" w:rsidRDefault="00580159" w:rsidP="00580159">
      <w:pPr>
        <w:spacing w:after="0"/>
        <w:ind w:left="698"/>
        <w:jc w:val="center"/>
        <w:rPr>
          <w:rFonts w:ascii="Times New Roman" w:hAnsi="Times New Roman" w:cs="Times New Roman"/>
          <w:sz w:val="28"/>
          <w:szCs w:val="28"/>
        </w:rPr>
      </w:pPr>
    </w:p>
    <w:p w:rsidR="00580159" w:rsidRPr="00580159" w:rsidRDefault="00580159" w:rsidP="00580159">
      <w:pPr>
        <w:ind w:right="9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27.07.2006 № 152-ФЗ «О персональных данных», предоставляю Министерству образования Пензенской области (ОГГН 1025801354149, ИНН 5836011445), зарегистрированному по адресу: г. Пенза, ул. Маркина, д.2, свои персональные данные в целях:</w:t>
      </w:r>
    </w:p>
    <w:p w:rsidR="00580159" w:rsidRPr="00580159" w:rsidRDefault="00580159" w:rsidP="00580159">
      <w:pPr>
        <w:spacing w:after="0" w:line="261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 xml:space="preserve">- обеспечения соблюдения Конституции Российской Федерации, федеральных законов, законов Пензенской области и иных нормативных правовых актов Российской Федерации и Пензенской области; </w:t>
      </w:r>
    </w:p>
    <w:p w:rsidR="00580159" w:rsidRPr="00580159" w:rsidRDefault="00580159" w:rsidP="00580159">
      <w:pPr>
        <w:spacing w:after="0" w:line="261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участия в отборе граждан, поступающих на обучение по образовательным программам среднего профессионального и высшего образования, для заключения договоров о целевом обучении на территории Пензенской области в целях подготовки высококвалифицированных педагогических кадров в сфере образования.</w:t>
      </w:r>
    </w:p>
    <w:p w:rsidR="00580159" w:rsidRPr="00580159" w:rsidRDefault="00580159" w:rsidP="00580159">
      <w:pPr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Я выражаю свое согласие на осуществление Министерством образования Пензенской области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уточнение (обновление, изменение), передачу (предоставление, доступ), извлечение, использование, обезличивание, блокирование, удаление, уничтожение персональных данных.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отчество;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 xml:space="preserve"> - дата и место рождения;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 xml:space="preserve"> - паспортные данные; 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адрес регистрации и адрес фактического проживания;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номер телефона;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-данные документов об образовании;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 xml:space="preserve">- страховой номер индивидуального лицевого счета (СНИЛС); </w:t>
      </w:r>
    </w:p>
    <w:p w:rsidR="00580159" w:rsidRPr="00580159" w:rsidRDefault="00580159" w:rsidP="00580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(ИНН).</w:t>
      </w:r>
    </w:p>
    <w:p w:rsidR="00580159" w:rsidRPr="00580159" w:rsidRDefault="00580159" w:rsidP="00580159">
      <w:pPr>
        <w:spacing w:after="244"/>
        <w:ind w:righ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>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информации.</w:t>
      </w:r>
    </w:p>
    <w:p w:rsidR="00580159" w:rsidRPr="00580159" w:rsidRDefault="00580159" w:rsidP="00580159">
      <w:pPr>
        <w:spacing w:after="11"/>
        <w:ind w:left="72"/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7866A" wp14:editId="4B2C89E4">
            <wp:extent cx="5884384" cy="168980"/>
            <wp:effectExtent l="0" t="0" r="0" b="0"/>
            <wp:docPr id="37491" name="Picture 3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1" name="Picture 374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4384" cy="1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59" w:rsidRPr="00580159" w:rsidRDefault="00580159" w:rsidP="00580159">
      <w:pPr>
        <w:rPr>
          <w:rFonts w:ascii="Times New Roman" w:hAnsi="Times New Roman" w:cs="Times New Roman"/>
          <w:sz w:val="28"/>
          <w:szCs w:val="28"/>
        </w:rPr>
      </w:pPr>
      <w:r w:rsidRPr="00580159">
        <w:rPr>
          <w:rFonts w:ascii="Times New Roman" w:hAnsi="Times New Roman" w:cs="Times New Roman"/>
          <w:sz w:val="28"/>
          <w:szCs w:val="28"/>
        </w:rPr>
        <w:tab/>
        <w:t>(дата)</w:t>
      </w:r>
      <w:r w:rsidRPr="00580159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580159">
        <w:rPr>
          <w:rFonts w:ascii="Times New Roman" w:hAnsi="Times New Roman" w:cs="Times New Roman"/>
          <w:sz w:val="28"/>
          <w:szCs w:val="28"/>
        </w:rPr>
        <w:tab/>
        <w:t>(расшифровка</w:t>
      </w:r>
    </w:p>
    <w:p w:rsidR="00580159" w:rsidRPr="00580159" w:rsidRDefault="00580159" w:rsidP="00580159">
      <w:pPr>
        <w:tabs>
          <w:tab w:val="left" w:pos="1195"/>
        </w:tabs>
        <w:rPr>
          <w:rFonts w:ascii="Times New Roman" w:hAnsi="Times New Roman" w:cs="Times New Roman"/>
          <w:sz w:val="28"/>
          <w:szCs w:val="28"/>
        </w:rPr>
      </w:pPr>
    </w:p>
    <w:sectPr w:rsidR="00580159" w:rsidRPr="0058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15"/>
    <w:rsid w:val="001B78D8"/>
    <w:rsid w:val="002C16B6"/>
    <w:rsid w:val="002D0615"/>
    <w:rsid w:val="005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BCD1"/>
  <w15:chartTrackingRefBased/>
  <w15:docId w15:val="{2709E0BE-FF24-4BF7-A221-5929A018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01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</cp:revision>
  <dcterms:created xsi:type="dcterms:W3CDTF">2024-06-14T11:29:00Z</dcterms:created>
  <dcterms:modified xsi:type="dcterms:W3CDTF">2024-06-14T12:18:00Z</dcterms:modified>
</cp:coreProperties>
</file>