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DD" w:rsidRPr="00B06D15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6D15">
        <w:rPr>
          <w:rFonts w:ascii="Times New Roman" w:hAnsi="Times New Roman" w:cs="Times New Roman"/>
          <w:sz w:val="28"/>
          <w:szCs w:val="28"/>
        </w:rPr>
        <w:t>УТВЕРЖДАЮ</w:t>
      </w:r>
    </w:p>
    <w:p w:rsidR="000C2DDD" w:rsidRPr="00E90883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0883">
        <w:rPr>
          <w:rFonts w:ascii="Times New Roman" w:hAnsi="Times New Roman" w:cs="Times New Roman"/>
          <w:sz w:val="26"/>
          <w:szCs w:val="26"/>
        </w:rPr>
        <w:t xml:space="preserve">Председатель Общественного совета </w:t>
      </w:r>
    </w:p>
    <w:p w:rsidR="000C2DDD" w:rsidRPr="00E90883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0883">
        <w:rPr>
          <w:rFonts w:ascii="Times New Roman" w:hAnsi="Times New Roman" w:cs="Times New Roman"/>
          <w:sz w:val="26"/>
          <w:szCs w:val="26"/>
        </w:rPr>
        <w:t>при Министерстве образования Пензенской области</w:t>
      </w:r>
    </w:p>
    <w:p w:rsidR="000C2DDD" w:rsidRPr="00E90883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0883">
        <w:rPr>
          <w:rFonts w:ascii="Times New Roman" w:hAnsi="Times New Roman" w:cs="Times New Roman"/>
          <w:sz w:val="26"/>
          <w:szCs w:val="26"/>
        </w:rPr>
        <w:t>по проведению независимой оценки качества</w:t>
      </w:r>
    </w:p>
    <w:p w:rsidR="000C2DDD" w:rsidRPr="00E90883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0883">
        <w:rPr>
          <w:rFonts w:ascii="Times New Roman" w:hAnsi="Times New Roman" w:cs="Times New Roman"/>
          <w:sz w:val="26"/>
          <w:szCs w:val="26"/>
        </w:rPr>
        <w:t xml:space="preserve"> условий осуществления образовательной деятельности</w:t>
      </w:r>
    </w:p>
    <w:p w:rsidR="000C2DDD" w:rsidRPr="00E90883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0883">
        <w:rPr>
          <w:rFonts w:ascii="Times New Roman" w:hAnsi="Times New Roman" w:cs="Times New Roman"/>
          <w:sz w:val="26"/>
          <w:szCs w:val="26"/>
        </w:rPr>
        <w:t xml:space="preserve"> организациями, осуществляющими образовательную</w:t>
      </w:r>
    </w:p>
    <w:p w:rsidR="000C2DDD" w:rsidRPr="00E90883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0883">
        <w:rPr>
          <w:rFonts w:ascii="Times New Roman" w:hAnsi="Times New Roman" w:cs="Times New Roman"/>
          <w:sz w:val="26"/>
          <w:szCs w:val="26"/>
        </w:rPr>
        <w:t xml:space="preserve"> деятельность на территории Пензенской области</w:t>
      </w:r>
    </w:p>
    <w:p w:rsidR="000C2DDD" w:rsidRPr="00E90883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C2DDD" w:rsidRPr="00E90883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C2DDD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90883">
        <w:rPr>
          <w:rFonts w:ascii="Times New Roman" w:hAnsi="Times New Roman" w:cs="Times New Roman"/>
          <w:sz w:val="26"/>
          <w:szCs w:val="26"/>
        </w:rPr>
        <w:t>Л.Ю.Преснякова</w:t>
      </w:r>
      <w:proofErr w:type="spellEnd"/>
    </w:p>
    <w:p w:rsidR="000C2DDD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DDD" w:rsidRPr="005F698F" w:rsidRDefault="000C2DDD" w:rsidP="000C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98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5F698F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5F6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5F698F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69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C2DDD" w:rsidRDefault="000C2DDD" w:rsidP="002176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6FC" w:rsidRPr="00F331A3" w:rsidRDefault="002176FC" w:rsidP="00217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1A3">
        <w:rPr>
          <w:rFonts w:ascii="Times New Roman" w:hAnsi="Times New Roman" w:cs="Times New Roman"/>
          <w:b/>
          <w:sz w:val="28"/>
          <w:szCs w:val="28"/>
        </w:rPr>
        <w:t>Организации, подлежащие НОКО в2024 году</w:t>
      </w:r>
    </w:p>
    <w:tbl>
      <w:tblPr>
        <w:tblpPr w:leftFromText="180" w:rightFromText="180" w:vertAnchor="text" w:tblpX="-1014" w:tblpY="1"/>
        <w:tblOverlap w:val="never"/>
        <w:tblW w:w="5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29"/>
        <w:gridCol w:w="2996"/>
        <w:gridCol w:w="1701"/>
        <w:gridCol w:w="2407"/>
        <w:gridCol w:w="1420"/>
        <w:gridCol w:w="1144"/>
        <w:gridCol w:w="15"/>
      </w:tblGrid>
      <w:tr w:rsidR="00A46043" w:rsidRPr="00D405C3" w:rsidTr="007320A4">
        <w:trPr>
          <w:gridAfter w:val="1"/>
          <w:wAfter w:w="7" w:type="pct"/>
          <w:trHeight w:val="700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46043" w:rsidRPr="00BF0725" w:rsidRDefault="00A46043" w:rsidP="007320A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46043" w:rsidRPr="00D405C3" w:rsidRDefault="00A46043" w:rsidP="007320A4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788" w:type="pct"/>
          </w:tcPr>
          <w:p w:rsidR="00A46043" w:rsidRPr="00A46043" w:rsidRDefault="00A46043" w:rsidP="007320A4">
            <w:pPr>
              <w:shd w:val="clear" w:color="auto" w:fill="FFFFFF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директора</w:t>
            </w:r>
          </w:p>
        </w:tc>
        <w:tc>
          <w:tcPr>
            <w:tcW w:w="1115" w:type="pct"/>
          </w:tcPr>
          <w:p w:rsidR="00A46043" w:rsidRPr="00A46043" w:rsidRDefault="00A46043" w:rsidP="007320A4">
            <w:pPr>
              <w:shd w:val="clear" w:color="auto" w:fill="FFFFFF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58" w:type="pct"/>
          </w:tcPr>
          <w:p w:rsidR="00A46043" w:rsidRPr="00A46043" w:rsidRDefault="00A46043" w:rsidP="007320A4">
            <w:pPr>
              <w:shd w:val="clear" w:color="auto" w:fill="FFFFFF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30" w:type="pct"/>
          </w:tcPr>
          <w:p w:rsidR="000C2DDD" w:rsidRDefault="00A46043" w:rsidP="007320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="000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  <w:p w:rsidR="00A46043" w:rsidRPr="00A46043" w:rsidRDefault="000C2DDD" w:rsidP="007320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</w:t>
            </w:r>
            <w:r w:rsidR="00A46043"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</w:p>
        </w:tc>
      </w:tr>
      <w:tr w:rsidR="000C2DDD" w:rsidRPr="00D405C3" w:rsidTr="007320A4">
        <w:trPr>
          <w:trHeight w:val="331"/>
        </w:trPr>
        <w:tc>
          <w:tcPr>
            <w:tcW w:w="5000" w:type="pct"/>
            <w:gridSpan w:val="8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2DDD" w:rsidRPr="000C2DDD" w:rsidRDefault="000C2DDD" w:rsidP="007320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Государственные образовательные организации</w:t>
            </w:r>
          </w:p>
        </w:tc>
      </w:tr>
      <w:tr w:rsidR="00A46043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46043" w:rsidRPr="0093339E" w:rsidRDefault="00A46043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6043" w:rsidRPr="00D405C3" w:rsidRDefault="00A46043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 «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Неверкинская</w:t>
            </w:r>
            <w:proofErr w:type="spellEnd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788" w:type="pct"/>
          </w:tcPr>
          <w:p w:rsidR="00A46043" w:rsidRPr="00D405C3" w:rsidRDefault="00A46043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Калашников Константин Владимирович</w:t>
            </w:r>
          </w:p>
        </w:tc>
        <w:tc>
          <w:tcPr>
            <w:tcW w:w="1115" w:type="pct"/>
          </w:tcPr>
          <w:p w:rsidR="00A46043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442480,Пензенская обл., с. Неверкино, ул. Рабочая, д. 20</w:t>
            </w:r>
          </w:p>
        </w:tc>
        <w:tc>
          <w:tcPr>
            <w:tcW w:w="658" w:type="pct"/>
          </w:tcPr>
          <w:p w:rsidR="00A46043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8(841-64)</w:t>
            </w:r>
            <w:r w:rsidR="000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2-14-9</w:t>
            </w:r>
          </w:p>
        </w:tc>
        <w:tc>
          <w:tcPr>
            <w:tcW w:w="530" w:type="pct"/>
          </w:tcPr>
          <w:p w:rsidR="00A46043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2176FC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76FC" w:rsidRPr="00D405C3" w:rsidRDefault="002176FC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 «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Сердобская</w:t>
            </w:r>
            <w:proofErr w:type="spellEnd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788" w:type="pct"/>
          </w:tcPr>
          <w:p w:rsidR="002176FC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Золотова Ольга Владимировна</w:t>
            </w:r>
          </w:p>
        </w:tc>
        <w:tc>
          <w:tcPr>
            <w:tcW w:w="1115" w:type="pct"/>
          </w:tcPr>
          <w:p w:rsidR="002176FC" w:rsidRPr="00D405C3" w:rsidRDefault="00D624E8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442894,  город Сердобск, улица Ленина, дом 214 </w:t>
            </w:r>
          </w:p>
        </w:tc>
        <w:tc>
          <w:tcPr>
            <w:tcW w:w="658" w:type="pct"/>
          </w:tcPr>
          <w:p w:rsidR="002176FC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8- 84167 -23906</w:t>
            </w:r>
          </w:p>
        </w:tc>
        <w:tc>
          <w:tcPr>
            <w:tcW w:w="530" w:type="pct"/>
          </w:tcPr>
          <w:p w:rsidR="002176FC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2176FC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76FC" w:rsidRPr="00D405C3" w:rsidRDefault="002176FC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 «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Нижнеломовская</w:t>
            </w:r>
            <w:proofErr w:type="spellEnd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788" w:type="pct"/>
          </w:tcPr>
          <w:p w:rsidR="00041F0D" w:rsidRPr="00041F0D" w:rsidRDefault="000C2DDD" w:rsidP="007320A4">
            <w:pPr>
              <w:pStyle w:val="4"/>
              <w:jc w:val="both"/>
              <w:rPr>
                <w:b w:val="0"/>
                <w:bCs w:val="0"/>
                <w:color w:val="000000"/>
              </w:rPr>
            </w:pPr>
            <w:hyperlink r:id="rId5" w:history="1">
              <w:r w:rsidR="00041F0D" w:rsidRPr="00041F0D">
                <w:rPr>
                  <w:b w:val="0"/>
                  <w:bCs w:val="0"/>
                  <w:color w:val="000000"/>
                </w:rPr>
                <w:t>Водянова Ольга Васильевна</w:t>
              </w:r>
            </w:hyperlink>
          </w:p>
          <w:p w:rsidR="002176FC" w:rsidRPr="00D405C3" w:rsidRDefault="002176FC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:rsidR="002176FC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442153, Пензенская область, г. Нижний Ломов, ул. Сергеева д. 84.</w:t>
            </w:r>
          </w:p>
        </w:tc>
        <w:tc>
          <w:tcPr>
            <w:tcW w:w="658" w:type="pct"/>
          </w:tcPr>
          <w:p w:rsidR="002176FC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8(84154) 4-16-17</w:t>
            </w:r>
          </w:p>
        </w:tc>
        <w:tc>
          <w:tcPr>
            <w:tcW w:w="530" w:type="pct"/>
          </w:tcPr>
          <w:p w:rsidR="002176FC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2176FC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76FC" w:rsidRPr="00D405C3" w:rsidRDefault="002176FC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ГАУДО  «Многофункциональный туристско-спортивный центр» имени Татьяны Тарасовны Мартыненко</w:t>
            </w:r>
          </w:p>
        </w:tc>
        <w:tc>
          <w:tcPr>
            <w:tcW w:w="788" w:type="pct"/>
          </w:tcPr>
          <w:p w:rsidR="002176FC" w:rsidRPr="00D405C3" w:rsidRDefault="002176FC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Зелепугин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Валерьевич</w:t>
            </w:r>
          </w:p>
        </w:tc>
        <w:tc>
          <w:tcPr>
            <w:tcW w:w="1115" w:type="pct"/>
          </w:tcPr>
          <w:p w:rsidR="002176FC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440061,  </w:t>
            </w:r>
            <w:proofErr w:type="spellStart"/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г.Пенза</w:t>
            </w:r>
            <w:proofErr w:type="spellEnd"/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ул.Герцена</w:t>
            </w:r>
            <w:proofErr w:type="spellEnd"/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д.5.</w:t>
            </w:r>
          </w:p>
        </w:tc>
        <w:tc>
          <w:tcPr>
            <w:tcW w:w="658" w:type="pct"/>
          </w:tcPr>
          <w:p w:rsidR="002176FC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4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(8412) 94-43-81</w:t>
            </w:r>
          </w:p>
        </w:tc>
        <w:tc>
          <w:tcPr>
            <w:tcW w:w="530" w:type="pct"/>
          </w:tcPr>
          <w:p w:rsidR="002176FC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4980</w:t>
            </w:r>
          </w:p>
        </w:tc>
      </w:tr>
      <w:tr w:rsidR="002176FC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76FC" w:rsidRPr="00D405C3" w:rsidRDefault="002176FC" w:rsidP="0073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 «Кузнецкий многопрофильный колледж»</w:t>
            </w:r>
          </w:p>
        </w:tc>
        <w:tc>
          <w:tcPr>
            <w:tcW w:w="788" w:type="pct"/>
          </w:tcPr>
          <w:p w:rsidR="002176FC" w:rsidRPr="00D405C3" w:rsidRDefault="002176FC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Мокшин Дмитрий Алексеевич</w:t>
            </w:r>
          </w:p>
        </w:tc>
        <w:tc>
          <w:tcPr>
            <w:tcW w:w="1115" w:type="pct"/>
          </w:tcPr>
          <w:p w:rsidR="002176FC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442530, </w:t>
            </w:r>
            <w:proofErr w:type="spellStart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г.Кузнецк</w:t>
            </w:r>
            <w:proofErr w:type="spellEnd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Пензенская обл., </w:t>
            </w:r>
            <w:proofErr w:type="spellStart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д.246</w:t>
            </w:r>
          </w:p>
        </w:tc>
        <w:tc>
          <w:tcPr>
            <w:tcW w:w="658" w:type="pct"/>
          </w:tcPr>
          <w:p w:rsidR="002176FC" w:rsidRPr="00D405C3" w:rsidRDefault="00041F0D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(84157) 3-20-20</w:t>
            </w:r>
          </w:p>
        </w:tc>
        <w:tc>
          <w:tcPr>
            <w:tcW w:w="530" w:type="pct"/>
          </w:tcPr>
          <w:p w:rsidR="002176FC" w:rsidRPr="00D405C3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</w:t>
            </w:r>
          </w:p>
        </w:tc>
      </w:tr>
      <w:tr w:rsidR="002176FC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76FC" w:rsidRPr="00D405C3" w:rsidRDefault="002176FC" w:rsidP="007320A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 «Кузнецкий колледж электронных технологий»</w:t>
            </w:r>
          </w:p>
        </w:tc>
        <w:tc>
          <w:tcPr>
            <w:tcW w:w="788" w:type="pct"/>
          </w:tcPr>
          <w:p w:rsidR="002176FC" w:rsidRPr="00D405C3" w:rsidRDefault="002176FC" w:rsidP="007320A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</w:t>
            </w:r>
            <w:r w:rsid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115" w:type="pct"/>
          </w:tcPr>
          <w:p w:rsidR="002176FC" w:rsidRPr="00D405C3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442530 Пензенская область, </w:t>
            </w:r>
            <w:proofErr w:type="spellStart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г.Кузнецк</w:t>
            </w:r>
            <w:proofErr w:type="spellEnd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д.34-а.</w:t>
            </w:r>
          </w:p>
        </w:tc>
        <w:tc>
          <w:tcPr>
            <w:tcW w:w="658" w:type="pct"/>
          </w:tcPr>
          <w:p w:rsidR="004723A2" w:rsidRPr="004723A2" w:rsidRDefault="004723A2" w:rsidP="007320A4">
            <w:pPr>
              <w:pStyle w:val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8(841-57) 3-00-16</w:t>
            </w:r>
          </w:p>
          <w:p w:rsidR="002176FC" w:rsidRPr="00D405C3" w:rsidRDefault="002176FC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2176FC" w:rsidRPr="00D405C3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</w:tr>
      <w:tr w:rsidR="002176FC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76FC" w:rsidRPr="00D405C3" w:rsidRDefault="002176FC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 «Никольский технологический колледж им. А.Д. Оболенского»</w:t>
            </w:r>
          </w:p>
        </w:tc>
        <w:tc>
          <w:tcPr>
            <w:tcW w:w="788" w:type="pct"/>
          </w:tcPr>
          <w:p w:rsidR="002176FC" w:rsidRPr="00D405C3" w:rsidRDefault="002176FC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115" w:type="pct"/>
          </w:tcPr>
          <w:p w:rsidR="002176FC" w:rsidRPr="00D405C3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область, г. Никольск, ул. Заводская, д.2</w:t>
            </w:r>
          </w:p>
        </w:tc>
        <w:tc>
          <w:tcPr>
            <w:tcW w:w="658" w:type="pct"/>
          </w:tcPr>
          <w:p w:rsidR="002176FC" w:rsidRPr="00D405C3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(841-65) 4-34-72</w:t>
            </w:r>
          </w:p>
        </w:tc>
        <w:tc>
          <w:tcPr>
            <w:tcW w:w="530" w:type="pct"/>
          </w:tcPr>
          <w:p w:rsidR="002176FC" w:rsidRPr="00D405C3" w:rsidRDefault="0063799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2176FC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76FC" w:rsidRPr="00D405C3" w:rsidRDefault="002176FC" w:rsidP="0073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 «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Сердобский</w:t>
            </w:r>
            <w:proofErr w:type="spellEnd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техникум»</w:t>
            </w:r>
          </w:p>
        </w:tc>
        <w:tc>
          <w:tcPr>
            <w:tcW w:w="788" w:type="pct"/>
          </w:tcPr>
          <w:p w:rsidR="002176FC" w:rsidRPr="00D405C3" w:rsidRDefault="002176FC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115" w:type="pct"/>
          </w:tcPr>
          <w:p w:rsidR="004723A2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область, г. Сердобск, </w:t>
            </w:r>
          </w:p>
          <w:p w:rsidR="002176FC" w:rsidRPr="00D405C3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Энергетиков, 2</w:t>
            </w:r>
          </w:p>
        </w:tc>
        <w:tc>
          <w:tcPr>
            <w:tcW w:w="658" w:type="pct"/>
          </w:tcPr>
          <w:p w:rsidR="002176FC" w:rsidRPr="00D405C3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(84167)2-48-36</w:t>
            </w:r>
          </w:p>
        </w:tc>
        <w:tc>
          <w:tcPr>
            <w:tcW w:w="530" w:type="pct"/>
          </w:tcPr>
          <w:p w:rsidR="002176FC" w:rsidRPr="00D405C3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</w:tr>
      <w:tr w:rsidR="002176FC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76FC" w:rsidRPr="00D405C3" w:rsidRDefault="002176FC" w:rsidP="0073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 «</w:t>
            </w:r>
            <w:proofErr w:type="spellStart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Нижнеломовский</w:t>
            </w:r>
            <w:proofErr w:type="spellEnd"/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техникум»</w:t>
            </w:r>
          </w:p>
        </w:tc>
        <w:tc>
          <w:tcPr>
            <w:tcW w:w="788" w:type="pct"/>
          </w:tcPr>
          <w:p w:rsidR="002176FC" w:rsidRPr="004723A2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Расстегаев Олег Анатольевич</w:t>
            </w:r>
          </w:p>
        </w:tc>
        <w:tc>
          <w:tcPr>
            <w:tcW w:w="1115" w:type="pct"/>
          </w:tcPr>
          <w:p w:rsidR="002176FC" w:rsidRPr="00D405C3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442153,</w:t>
            </w: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область, город Нижний Ломов, улица Розы Люксембург, 49</w:t>
            </w:r>
          </w:p>
        </w:tc>
        <w:tc>
          <w:tcPr>
            <w:tcW w:w="658" w:type="pct"/>
          </w:tcPr>
          <w:p w:rsidR="002176FC" w:rsidRPr="00D405C3" w:rsidRDefault="004723A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8(84154)4-40-93</w:t>
            </w:r>
          </w:p>
        </w:tc>
        <w:tc>
          <w:tcPr>
            <w:tcW w:w="530" w:type="pct"/>
          </w:tcPr>
          <w:p w:rsidR="002176FC" w:rsidRPr="00D405C3" w:rsidRDefault="0063799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</w:tr>
      <w:tr w:rsidR="002176FC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76FC" w:rsidRPr="00D405C3" w:rsidRDefault="002176FC" w:rsidP="0073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 «Пензенский агропромышленный колледж»</w:t>
            </w:r>
          </w:p>
        </w:tc>
        <w:tc>
          <w:tcPr>
            <w:tcW w:w="788" w:type="pct"/>
          </w:tcPr>
          <w:p w:rsidR="002176FC" w:rsidRPr="00D405C3" w:rsidRDefault="002176FC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Зарывахин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1115" w:type="pct"/>
          </w:tcPr>
          <w:p w:rsidR="002176FC" w:rsidRPr="00D405C3" w:rsidRDefault="0063799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440014, г. Пенза, </w:t>
            </w:r>
            <w:proofErr w:type="spellStart"/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Лесозащитная, 22, </w:t>
            </w:r>
          </w:p>
        </w:tc>
        <w:tc>
          <w:tcPr>
            <w:tcW w:w="658" w:type="pct"/>
          </w:tcPr>
          <w:p w:rsidR="002176FC" w:rsidRPr="00D405C3" w:rsidRDefault="0063799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 (8412)62-85-87</w:t>
            </w:r>
          </w:p>
        </w:tc>
        <w:tc>
          <w:tcPr>
            <w:tcW w:w="530" w:type="pct"/>
          </w:tcPr>
          <w:p w:rsidR="002176FC" w:rsidRPr="00D405C3" w:rsidRDefault="0063799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</w:tr>
      <w:tr w:rsidR="002176FC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93339E" w:rsidRDefault="002176FC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72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76FC" w:rsidRPr="00637992" w:rsidRDefault="002176FC" w:rsidP="0073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«Кузнецкий музыкальный колледж»</w:t>
            </w:r>
          </w:p>
        </w:tc>
        <w:tc>
          <w:tcPr>
            <w:tcW w:w="788" w:type="pct"/>
          </w:tcPr>
          <w:p w:rsidR="002176FC" w:rsidRPr="00637992" w:rsidRDefault="00637992" w:rsidP="007320A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 Александр Николаевич</w:t>
            </w:r>
          </w:p>
        </w:tc>
        <w:tc>
          <w:tcPr>
            <w:tcW w:w="1115" w:type="pct"/>
          </w:tcPr>
          <w:p w:rsidR="002176FC" w:rsidRPr="00637992" w:rsidRDefault="0063799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442530, Пензенская область, г. Кузнецк, ул. Московская д. 48</w:t>
            </w:r>
          </w:p>
        </w:tc>
        <w:tc>
          <w:tcPr>
            <w:tcW w:w="658" w:type="pct"/>
          </w:tcPr>
          <w:p w:rsidR="002176FC" w:rsidRPr="00637992" w:rsidRDefault="0063799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8(841-57) 3-04-57</w:t>
            </w:r>
          </w:p>
        </w:tc>
        <w:tc>
          <w:tcPr>
            <w:tcW w:w="530" w:type="pct"/>
          </w:tcPr>
          <w:p w:rsidR="002176FC" w:rsidRPr="00637992" w:rsidRDefault="00637992" w:rsidP="0073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176FC" w:rsidRPr="00D405C3" w:rsidTr="007320A4">
        <w:trPr>
          <w:trHeight w:val="315"/>
        </w:trPr>
        <w:tc>
          <w:tcPr>
            <w:tcW w:w="5000" w:type="pct"/>
            <w:gridSpan w:val="8"/>
          </w:tcPr>
          <w:p w:rsidR="002176FC" w:rsidRPr="00037B0D" w:rsidRDefault="002176FC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Башмаковский</w:t>
            </w:r>
            <w:proofErr w:type="spellEnd"/>
            <w:r w:rsidRPr="0003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автономное образовательное учреждение дополнительного образования детско-юношеская спортивная школа р. п. Башмаково Пензенской области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Мочалов Юрий Владимирович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442060 Пензенская обл., р. п. Башмаково, ул. Компрессорная, стр.1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8(841-43) </w:t>
            </w:r>
          </w:p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4-19-82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625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Дом детского творчества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р.п.Башмаково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Мягкова Юлия Сергеевна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442060, Пензенская область,</w:t>
            </w:r>
          </w:p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Башмаково, ул. Плеханова, 24</w:t>
            </w:r>
          </w:p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(8412) </w:t>
            </w:r>
          </w:p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bCs/>
                <w:sz w:val="24"/>
                <w:szCs w:val="24"/>
              </w:rPr>
              <w:t>45-81-95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A26B14">
              <w:rPr>
                <w:rFonts w:ascii="Times New Roman" w:hAnsi="Times New Roman" w:cs="Times New Roman"/>
                <w:sz w:val="24"/>
                <w:szCs w:val="24"/>
              </w:rPr>
              <w:t xml:space="preserve">е бюджетное общеобразовательное </w:t>
            </w: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средняя общеобразовательная школа № 1 имени Героя Советского Союза Константина Григорьевича Мохова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. Башмаково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области.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eastAsia="Calibri" w:hAnsi="Times New Roman" w:cs="Times New Roman"/>
                <w:sz w:val="24"/>
                <w:szCs w:val="24"/>
              </w:rPr>
              <w:t>Кутырчева</w:t>
            </w:r>
            <w:proofErr w:type="spellEnd"/>
            <w:r w:rsidRPr="004A0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442060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р.п.Башмаково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ул.Мохова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, д. № 1. 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8(84143) 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4-15-22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№2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р.п.Башмаково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442060 Пензенская область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р.п.Башмаково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ул.Губкина,44а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8(84143) 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4-12-40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Никульевка</w:t>
            </w:r>
            <w:proofErr w:type="spellEnd"/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Уренева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442084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Никульевка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, ул. Ясная, д. 13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5-63-16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 с. Высокое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Половинкина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442051,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с.Высокое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                    5-56-16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с.Знаменское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Коширец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442063,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с.Знаменское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ул.Больничная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                    5-44-18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с.Соседка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Новикова Татьяна Викторовна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442040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с.Соседка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у.Красноармейская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д.62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5-34-09                                                            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Тимирязево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Рязанцева Светлана Николаевна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442067,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Тимирязево, ул. Первомайская, д. 16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5-81-15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Апурина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442041,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, ул. Советская, д. 117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5-32-19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МБДОУ ДС «Березка»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Никульевка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Мордовочкина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442084 Пензенская область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Башмаковский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Никульевка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ул. Возрождения д. 1А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5-63-35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МБДОУ ДС «Ручеёк»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Орещенко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442060 Пензенская область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Башмаково,  ул. Строителей, 1А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 (84143)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4-21-74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МБДОУ ДС «Солнышко»        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442060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Башмаково, ул. Мохова, д5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4-21-15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МБДОУ ДС «Колокольчик»        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</w:t>
            </w:r>
          </w:p>
        </w:tc>
        <w:tc>
          <w:tcPr>
            <w:tcW w:w="78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Воронина Лариса Валерьевна</w:t>
            </w:r>
          </w:p>
        </w:tc>
        <w:tc>
          <w:tcPr>
            <w:tcW w:w="1115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 xml:space="preserve">442060 Пензенская область, </w:t>
            </w:r>
            <w:proofErr w:type="spellStart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. Башмаково, ул. Губкина, д.6 А</w:t>
            </w:r>
          </w:p>
        </w:tc>
        <w:tc>
          <w:tcPr>
            <w:tcW w:w="658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8(84143)</w:t>
            </w:r>
          </w:p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4-22-83</w:t>
            </w:r>
          </w:p>
        </w:tc>
        <w:tc>
          <w:tcPr>
            <w:tcW w:w="530" w:type="pct"/>
          </w:tcPr>
          <w:p w:rsidR="004A0FB1" w:rsidRPr="004A0FB1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0FB1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93339E" w:rsidRDefault="004A0FB1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0FB1" w:rsidRPr="00C5245C" w:rsidRDefault="00037B0D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4A0FB1" w:rsidRPr="00C5245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"Петровская Детская Школа Искусств" </w:t>
            </w:r>
            <w:proofErr w:type="spellStart"/>
            <w:r w:rsidR="004A0FB1" w:rsidRPr="00C5245C">
              <w:rPr>
                <w:rFonts w:ascii="Times New Roman" w:hAnsi="Times New Roman" w:cs="Times New Roman"/>
                <w:sz w:val="24"/>
                <w:szCs w:val="24"/>
              </w:rPr>
              <w:t>Башмаковского</w:t>
            </w:r>
            <w:proofErr w:type="spellEnd"/>
            <w:r w:rsidR="004A0FB1" w:rsidRPr="00C5245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88" w:type="pct"/>
          </w:tcPr>
          <w:p w:rsidR="00C433A0" w:rsidRPr="00C5245C" w:rsidRDefault="00C433A0" w:rsidP="007320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5C">
              <w:rPr>
                <w:rFonts w:ascii="Times New Roman" w:hAnsi="Times New Roman" w:cs="Times New Roman"/>
                <w:sz w:val="24"/>
                <w:szCs w:val="24"/>
              </w:rPr>
              <w:t>Гудожникова</w:t>
            </w:r>
            <w:proofErr w:type="spellEnd"/>
            <w:r w:rsidRPr="00C5245C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4A0FB1" w:rsidRPr="00C5245C" w:rsidRDefault="004A0FB1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4A0FB1" w:rsidRPr="00C5245C" w:rsidRDefault="00C433A0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442084, Пензенская обл., </w:t>
            </w:r>
            <w:proofErr w:type="spellStart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>Башмаковский</w:t>
            </w:r>
            <w:proofErr w:type="spellEnd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>с.Никульевка</w:t>
            </w:r>
            <w:proofErr w:type="spellEnd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>ул.Широкая</w:t>
            </w:r>
            <w:proofErr w:type="spellEnd"/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>, д4.</w:t>
            </w:r>
          </w:p>
        </w:tc>
        <w:tc>
          <w:tcPr>
            <w:tcW w:w="658" w:type="pct"/>
          </w:tcPr>
          <w:p w:rsidR="004A0FB1" w:rsidRPr="00C5245C" w:rsidRDefault="00C433A0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bCs/>
                <w:sz w:val="24"/>
                <w:szCs w:val="24"/>
              </w:rPr>
              <w:t>8 (84143)5-63-19</w:t>
            </w:r>
          </w:p>
        </w:tc>
        <w:tc>
          <w:tcPr>
            <w:tcW w:w="530" w:type="pct"/>
          </w:tcPr>
          <w:p w:rsidR="004A0FB1" w:rsidRPr="00C5245C" w:rsidRDefault="00C5245C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4A0FB1" w:rsidRPr="00D405C3" w:rsidTr="007320A4">
        <w:trPr>
          <w:trHeight w:val="315"/>
        </w:trPr>
        <w:tc>
          <w:tcPr>
            <w:tcW w:w="5000" w:type="pct"/>
            <w:gridSpan w:val="8"/>
          </w:tcPr>
          <w:p w:rsidR="004A0FB1" w:rsidRPr="00C5245C" w:rsidRDefault="004A0FB1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Бековский</w:t>
            </w:r>
            <w:proofErr w:type="spellEnd"/>
            <w:r w:rsidRPr="00C52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</w:t>
            </w:r>
            <w:bookmarkStart w:id="0" w:name="_GoBack"/>
            <w:bookmarkEnd w:id="0"/>
            <w:r w:rsidRPr="00C52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. Беково </w:t>
            </w:r>
          </w:p>
        </w:tc>
        <w:tc>
          <w:tcPr>
            <w:tcW w:w="78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Меньшакова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89875291993</w:t>
            </w:r>
          </w:p>
        </w:tc>
        <w:tc>
          <w:tcPr>
            <w:tcW w:w="1115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442940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. Беково, ул. Красная, д. 35</w:t>
            </w:r>
          </w:p>
        </w:tc>
        <w:tc>
          <w:tcPr>
            <w:tcW w:w="65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2-15-51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. Беково </w:t>
            </w:r>
          </w:p>
        </w:tc>
        <w:tc>
          <w:tcPr>
            <w:tcW w:w="78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Аракелян Светлана Валентиновна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89270905333</w:t>
            </w:r>
          </w:p>
        </w:tc>
        <w:tc>
          <w:tcPr>
            <w:tcW w:w="1115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442940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. Беково, ул. Первомайская, д. 56</w:t>
            </w:r>
          </w:p>
        </w:tc>
        <w:tc>
          <w:tcPr>
            <w:tcW w:w="65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2-19-69</w:t>
            </w:r>
          </w:p>
        </w:tc>
        <w:tc>
          <w:tcPr>
            <w:tcW w:w="530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Вертуновка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Агафонов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Иван Васильевич 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89273793395</w:t>
            </w:r>
          </w:p>
        </w:tc>
        <w:tc>
          <w:tcPr>
            <w:tcW w:w="1115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442930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Вертуновка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, ул. Школьная, д.1а</w:t>
            </w:r>
          </w:p>
        </w:tc>
        <w:tc>
          <w:tcPr>
            <w:tcW w:w="65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2-73-83</w:t>
            </w:r>
          </w:p>
        </w:tc>
        <w:tc>
          <w:tcPr>
            <w:tcW w:w="530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Сахзавод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Агафонов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Вячеслав Васильевич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89273803500</w:t>
            </w:r>
          </w:p>
        </w:tc>
        <w:tc>
          <w:tcPr>
            <w:tcW w:w="1115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442930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Сахзавод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, ул. Центральная, д. 17</w:t>
            </w:r>
          </w:p>
        </w:tc>
        <w:tc>
          <w:tcPr>
            <w:tcW w:w="65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2-64-07</w:t>
            </w:r>
          </w:p>
        </w:tc>
        <w:tc>
          <w:tcPr>
            <w:tcW w:w="530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Сосновка </w:t>
            </w:r>
          </w:p>
        </w:tc>
        <w:tc>
          <w:tcPr>
            <w:tcW w:w="78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Имангазеева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89042680945</w:t>
            </w:r>
          </w:p>
        </w:tc>
        <w:tc>
          <w:tcPr>
            <w:tcW w:w="1115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442950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Сосновка, ул. Комсомольская, д. 1</w:t>
            </w:r>
          </w:p>
        </w:tc>
        <w:tc>
          <w:tcPr>
            <w:tcW w:w="65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2-55-99</w:t>
            </w:r>
          </w:p>
        </w:tc>
        <w:tc>
          <w:tcPr>
            <w:tcW w:w="530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1 р. п. Беково </w:t>
            </w:r>
          </w:p>
        </w:tc>
        <w:tc>
          <w:tcPr>
            <w:tcW w:w="78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Вендереева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89603256098</w:t>
            </w:r>
          </w:p>
        </w:tc>
        <w:tc>
          <w:tcPr>
            <w:tcW w:w="1115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442940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Беково, ул. Первомайская, д. 52</w:t>
            </w:r>
          </w:p>
        </w:tc>
        <w:tc>
          <w:tcPr>
            <w:tcW w:w="65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2-10-28</w:t>
            </w:r>
          </w:p>
        </w:tc>
        <w:tc>
          <w:tcPr>
            <w:tcW w:w="530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2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. Беково </w:t>
            </w:r>
          </w:p>
        </w:tc>
        <w:tc>
          <w:tcPr>
            <w:tcW w:w="78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Владимирова Светлана Викторовна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89603281979</w:t>
            </w:r>
          </w:p>
        </w:tc>
        <w:tc>
          <w:tcPr>
            <w:tcW w:w="1115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442940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Беково, ул.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Макаровка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, д. 18-а</w:t>
            </w:r>
          </w:p>
        </w:tc>
        <w:tc>
          <w:tcPr>
            <w:tcW w:w="65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2-15-84</w:t>
            </w:r>
          </w:p>
        </w:tc>
        <w:tc>
          <w:tcPr>
            <w:tcW w:w="530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«Солнышко» п.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Сахзавод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Белоусова Татьяна Александровна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89270961923</w:t>
            </w:r>
          </w:p>
        </w:tc>
        <w:tc>
          <w:tcPr>
            <w:tcW w:w="1115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442930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Сахзавод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, ул. Центральная, д. 16</w:t>
            </w:r>
          </w:p>
        </w:tc>
        <w:tc>
          <w:tcPr>
            <w:tcW w:w="65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2-64-04</w:t>
            </w:r>
          </w:p>
        </w:tc>
        <w:tc>
          <w:tcPr>
            <w:tcW w:w="530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МБОУ ДО ДЮСШ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. Беково</w:t>
            </w:r>
          </w:p>
        </w:tc>
        <w:tc>
          <w:tcPr>
            <w:tcW w:w="78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Саушкин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89061590157</w:t>
            </w:r>
          </w:p>
        </w:tc>
        <w:tc>
          <w:tcPr>
            <w:tcW w:w="1115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442940, 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. Беково ул. Первомайская, д. 56 В</w:t>
            </w:r>
          </w:p>
        </w:tc>
        <w:tc>
          <w:tcPr>
            <w:tcW w:w="65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МБОУ ДО ДШИ</w:t>
            </w:r>
          </w:p>
        </w:tc>
        <w:tc>
          <w:tcPr>
            <w:tcW w:w="78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Вишнякова Анна Павловна</w:t>
            </w:r>
          </w:p>
        </w:tc>
        <w:tc>
          <w:tcPr>
            <w:tcW w:w="1115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442940,  Пензенская область,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Бековский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. Беково, ул. Базарная, 12А</w:t>
            </w:r>
          </w:p>
        </w:tc>
        <w:tc>
          <w:tcPr>
            <w:tcW w:w="658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2-15-42</w:t>
            </w:r>
          </w:p>
        </w:tc>
        <w:tc>
          <w:tcPr>
            <w:tcW w:w="530" w:type="pct"/>
          </w:tcPr>
          <w:p w:rsidR="00F13CEF" w:rsidRPr="00F13CE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EF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1731E4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3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Бессоновский</w:t>
            </w:r>
            <w:proofErr w:type="spellEnd"/>
            <w:r w:rsidRPr="00173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МАДОУ ДС с. Бессоновка</w:t>
            </w:r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Дыма Елена Васильевна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44280, Пензенская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область,Бессоновский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Бессоновка, Садовая 10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8-841-40-29-895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Вазерки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им. В.М. Покровского</w:t>
            </w:r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Ольга Васильевна</w:t>
            </w:r>
          </w:p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442760,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Вазерки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ул. Новая, 6а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8-841-40-28-516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 Илья Александрович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44280,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Бессоновка, Компрессорная, 103А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329-175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им. Героя Советского Союза А.М.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 Владимир Васильевич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442764,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Кижеватово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ул. Большая дорога, 91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585-911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Надежда Владимировна</w:t>
            </w:r>
          </w:p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442770,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ул. Советская, 160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8-841-40-23-587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МБОУ СОШ с. Бессоновка</w:t>
            </w:r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 Владимир Петрович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442780,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Бесоновка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ул. Садовая, 67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8-841-40-25-803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МБОУ СОШ с. Сосновка</w:t>
            </w:r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Дебердеева</w:t>
            </w:r>
            <w:proofErr w:type="spellEnd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Еатерина</w:t>
            </w:r>
            <w:proofErr w:type="spellEnd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442762,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Сосновка, ул. Асфальтная, 8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580-875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С.В.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Гуськов Евгений Алексеевич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442770,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ул. Лесная, 31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8-841-40-23-646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</w:tr>
      <w:tr w:rsidR="00F13CEF" w:rsidRPr="007C1002" w:rsidTr="007320A4">
        <w:trPr>
          <w:gridAfter w:val="1"/>
          <w:wAfter w:w="7" w:type="pct"/>
          <w:trHeight w:val="1219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МБУ ДО ЦДТ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Сверчкова</w:t>
            </w:r>
            <w:proofErr w:type="spellEnd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44280, Пензенская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область,Бессоновский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Бессоновка, Комсомольская, 1Б/2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8-841-40-26-474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СОШ № 1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Пыркино</w:t>
            </w:r>
            <w:proofErr w:type="spellEnd"/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Морозова Ольга Викторовна, заведующая филиалом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442751,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Пыркино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ул. Центральная, 160А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8-841-40-29-149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МАОУ СОШ им. С.Е. Кузнецова с. Чемодановка</w:t>
            </w:r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Пугачева Елена Васильевна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442761,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Чемодановка, ул. Школьная, 1а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526-324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МБДОУ ДС с. Чемодановка</w:t>
            </w:r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Шиляева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область,Бессоновский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Чемодановка,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ул.Спортивная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12А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585-3</w:t>
            </w:r>
            <w:r w:rsidRPr="007C1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МБДОУ ДС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Паутова Татьяна Викторовна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область,Бессоновский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Лесная 31 А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8-841-40-23-814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им. И. А. Никулина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с.Степановка</w:t>
            </w:r>
            <w:proofErr w:type="spellEnd"/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Малязев</w:t>
            </w:r>
            <w:proofErr w:type="spellEnd"/>
            <w:r w:rsidRPr="007C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Евгеньевич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442765,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Степановка, ул. Дорожная, 45А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585-911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МБДОУ ДС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Вазерки</w:t>
            </w:r>
            <w:proofErr w:type="spellEnd"/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Решетова Ольга Николаевна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Вазерки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Новая 7А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8-841-40-28-733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МБДОУ ДС с. Сосновка</w:t>
            </w:r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Амяшкина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Сосновка, Асфальтная 6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580-936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МБДОУ ДС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Кижеватово</w:t>
            </w:r>
            <w:proofErr w:type="spellEnd"/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Катаева Марина Николаевна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Кижеватово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8412585974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Серебрякова Оксана Викторовна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44280,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Бессоновка, Комсомольская, 1Б/5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8-841-40-25-784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F13CEF" w:rsidRPr="007C1002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МАОУ ДД МШВ НШ-ДС с. Бессоновка</w:t>
            </w:r>
          </w:p>
        </w:tc>
        <w:tc>
          <w:tcPr>
            <w:tcW w:w="78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Серебрякова Светлана Ивановна</w:t>
            </w:r>
          </w:p>
        </w:tc>
        <w:tc>
          <w:tcPr>
            <w:tcW w:w="1115" w:type="pct"/>
          </w:tcPr>
          <w:p w:rsidR="00F13CEF" w:rsidRPr="007C1002" w:rsidRDefault="00F13CEF" w:rsidP="007320A4">
            <w:pPr>
              <w:tabs>
                <w:tab w:val="left" w:pos="2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442780, Пензенская область,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Бессоновский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Бессоновка, ул. </w:t>
            </w:r>
            <w:proofErr w:type="spellStart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Жилгородок</w:t>
            </w:r>
            <w:proofErr w:type="spellEnd"/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, 12А</w:t>
            </w:r>
          </w:p>
        </w:tc>
        <w:tc>
          <w:tcPr>
            <w:tcW w:w="658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8-841-40-25-095</w:t>
            </w:r>
          </w:p>
        </w:tc>
        <w:tc>
          <w:tcPr>
            <w:tcW w:w="530" w:type="pct"/>
          </w:tcPr>
          <w:p w:rsidR="00F13CEF" w:rsidRPr="007C1002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00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504A2E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Белинский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№2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г.Белинского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им. Р.М. Сазонова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XO Thames" w:hAnsi="XO Thames"/>
                <w:color w:val="000000"/>
                <w:sz w:val="24"/>
              </w:rPr>
              <w:t>Бичкурова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Ираида Петровна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Пензенская область, Белинский район, г. Белинский, пл. Советская, д.10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21533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504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общеобразовательная школа им.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В.А.Секина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П.Шарова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Белинского района Пензенской области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Лявина</w:t>
            </w:r>
            <w:proofErr w:type="spellEnd"/>
            <w:r>
              <w:rPr>
                <w:rFonts w:ascii="XO Thames" w:hAnsi="XO Thames"/>
                <w:sz w:val="24"/>
              </w:rPr>
              <w:t xml:space="preserve"> Наталья Владимировна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поселок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Шарова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Новая улица, 7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8(84153)37311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30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№1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г.Белинского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им. В.Г. Белинского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XO Thames" w:hAnsi="XO Thames"/>
                <w:color w:val="000000"/>
                <w:sz w:val="24"/>
              </w:rPr>
              <w:t>Котелкина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Светлана Юрьевна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г.Белинский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ул.Ленина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д.47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21174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456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дошкольное образовательное учреждение детский сад комбинированного вида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с.Пушанина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Белинского района Пензенской области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Шулепина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Наталья Юрьевна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Пензенская область, Белинский район, с.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Пушанино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Пригородная, 156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 (84153) 35718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47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с. Поима Белинского района Пензенской области им. П.П.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Липачёва</w:t>
            </w:r>
            <w:proofErr w:type="spellEnd"/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Родионова Ольга Ивановна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село Поим, ул.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Липачёва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д.11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33572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219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</w:t>
            </w:r>
            <w:r>
              <w:rPr>
                <w:rFonts w:ascii="XO Thames" w:hAnsi="XO Thames"/>
                <w:color w:val="000000"/>
                <w:sz w:val="24"/>
              </w:rPr>
              <w:lastRenderedPageBreak/>
              <w:t xml:space="preserve">общеобразовательная школа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Невежкино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 Белинского района Пензенской области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Каратаева Валентина Ивановна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lastRenderedPageBreak/>
              <w:t>Невежкино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ул. Пионерская, д. 25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lastRenderedPageBreak/>
              <w:t>8(84153) 37133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25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им. Героя Советского Союза И.С. Кошелева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Лермонтово</w:t>
            </w:r>
            <w:proofErr w:type="spellEnd"/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Сорокина Виктория Николаевна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 Белинский район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Лермонтово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ул. Центральная 9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35482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109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с. Студенки Белинского района Пензенской области им. А.И. Бородина 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Левина Вера Валерьевна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Пензенская область, Белинский район, с. Студенка, ул. Центральная, д. 4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8(84153)30231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80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дошкольное образовательное учреждение детский сад села Поим Белинского района Пензенской области 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Тикунова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Светлана Николаевна</w:t>
            </w:r>
          </w:p>
          <w:p w:rsidR="00F13CEF" w:rsidRDefault="00F13CEF" w:rsidP="007320A4">
            <w:pPr>
              <w:spacing w:after="0" w:line="240" w:lineRule="auto"/>
            </w:pP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Пензенская область, Белинский район, с. Поим, ул. Московская, 61 </w:t>
            </w:r>
          </w:p>
          <w:p w:rsidR="00F13CEF" w:rsidRDefault="00F13CEF" w:rsidP="007320A4">
            <w:pPr>
              <w:spacing w:after="0" w:line="240" w:lineRule="auto"/>
            </w:pP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 (84153) 95-54-18</w:t>
            </w:r>
          </w:p>
          <w:p w:rsidR="00F13CEF" w:rsidRDefault="00F13CEF" w:rsidP="007320A4">
            <w:pPr>
              <w:spacing w:after="0" w:line="240" w:lineRule="auto"/>
            </w:pP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68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им. И.И.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Пушанина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Пушанина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Белинского района Пензенской области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Мирошкина</w:t>
            </w:r>
            <w:proofErr w:type="spellEnd"/>
            <w:r>
              <w:rPr>
                <w:rFonts w:ascii="XO Thames" w:hAnsi="XO Thames"/>
                <w:sz w:val="24"/>
              </w:rPr>
              <w:t xml:space="preserve"> Елена Викторовна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Пушанино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ул. Пригородная, д. 146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35349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125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дошкольное образовательное учреждение детский сад комбинированного вида № 4 г. Белинский Пензенской области 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</w:pPr>
            <w:r>
              <w:t xml:space="preserve">Панина Елена </w:t>
            </w:r>
          </w:p>
          <w:p w:rsidR="00F13CEF" w:rsidRDefault="00F13CEF" w:rsidP="007320A4">
            <w:pPr>
              <w:spacing w:after="0" w:line="240" w:lineRule="auto"/>
            </w:pPr>
            <w:r>
              <w:t>Аркадьевна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Пензенская область, г. Белинский, ул. Колычевская,133</w:t>
            </w:r>
          </w:p>
          <w:p w:rsidR="00F13CEF" w:rsidRDefault="00F13CEF" w:rsidP="007320A4">
            <w:pPr>
              <w:spacing w:after="0" w:line="240" w:lineRule="auto"/>
            </w:pP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 (84153) 2-19-99</w:t>
            </w:r>
          </w:p>
          <w:p w:rsidR="00F13CEF" w:rsidRDefault="00F13CEF" w:rsidP="007320A4">
            <w:pPr>
              <w:spacing w:after="0" w:line="240" w:lineRule="auto"/>
            </w:pP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125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общеобразовательная школа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с.Кутеевки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Белинского района Пензенской области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rFonts w:ascii="XO Thames" w:hAnsi="XO Thames"/>
                <w:color w:val="000000"/>
                <w:sz w:val="24"/>
              </w:rPr>
              <w:t>Караякова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Лилия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Каримовна</w:t>
            </w:r>
            <w:proofErr w:type="spellEnd"/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с.Кутеевка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улица Луговая,7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 34637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Свищевки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им. П.И.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Мацыгина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 xml:space="preserve"> Белинского района Пензенской области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Парфёнова Ольга Владимировна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Пензенская область, Белинский район, </w:t>
            </w:r>
            <w:proofErr w:type="spellStart"/>
            <w:r>
              <w:rPr>
                <w:rFonts w:ascii="XO Thames" w:hAnsi="XO Thames"/>
                <w:color w:val="000000"/>
                <w:sz w:val="24"/>
              </w:rPr>
              <w:t>с.Свищёвка</w:t>
            </w:r>
            <w:proofErr w:type="spellEnd"/>
            <w:r>
              <w:rPr>
                <w:rFonts w:ascii="XO Thames" w:hAnsi="XO Thames"/>
                <w:color w:val="000000"/>
                <w:sz w:val="24"/>
              </w:rPr>
              <w:t>, ул. Школьная 1а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8(84153)39269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55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Муниципальное бюджетное образовательное учреждение дополнительного образования  "Детско-юношеская спортивная школа г. Белинского"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Кошелев Василий Викторович</w:t>
            </w: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Пензенская область, г. Белинский, ул. Ленина 47А</w:t>
            </w: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8(84153)21671</w:t>
            </w: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299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Муниципальное дошкольное образовательное учреждение детский сад комбинированного вида №1 г. Белинский Пензенской области </w:t>
            </w:r>
          </w:p>
        </w:tc>
        <w:tc>
          <w:tcPr>
            <w:tcW w:w="788" w:type="pct"/>
          </w:tcPr>
          <w:p w:rsidR="00F13CEF" w:rsidRDefault="00F13CEF" w:rsidP="00732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Спицына Ирина Борисовна</w:t>
            </w:r>
          </w:p>
          <w:p w:rsidR="00F13CEF" w:rsidRDefault="00F13CEF" w:rsidP="007320A4">
            <w:pPr>
              <w:spacing w:after="0" w:line="240" w:lineRule="auto"/>
            </w:pPr>
          </w:p>
        </w:tc>
        <w:tc>
          <w:tcPr>
            <w:tcW w:w="1115" w:type="pct"/>
          </w:tcPr>
          <w:p w:rsidR="00F13CEF" w:rsidRDefault="00F13CEF" w:rsidP="00732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Пензенская область, г. Белинский, ул. П.Замойского,16</w:t>
            </w:r>
          </w:p>
          <w:p w:rsidR="00F13CEF" w:rsidRDefault="00F13CEF" w:rsidP="007320A4">
            <w:pPr>
              <w:spacing w:after="0" w:line="240" w:lineRule="auto"/>
            </w:pPr>
          </w:p>
        </w:tc>
        <w:tc>
          <w:tcPr>
            <w:tcW w:w="658" w:type="pct"/>
          </w:tcPr>
          <w:p w:rsidR="00F13CEF" w:rsidRDefault="00F13CEF" w:rsidP="00732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 (84153) 2-26-14</w:t>
            </w:r>
          </w:p>
          <w:p w:rsidR="00F13CEF" w:rsidRDefault="00F13CEF" w:rsidP="007320A4">
            <w:pPr>
              <w:spacing w:after="0" w:line="240" w:lineRule="auto"/>
            </w:pPr>
          </w:p>
        </w:tc>
        <w:tc>
          <w:tcPr>
            <w:tcW w:w="530" w:type="pct"/>
          </w:tcPr>
          <w:p w:rsidR="00F13CEF" w:rsidRDefault="00F13CEF" w:rsidP="007320A4">
            <w:pPr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141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C5245C" w:rsidRDefault="00F13CEF" w:rsidP="007320A4">
            <w:pPr>
              <w:spacing w:after="0" w:line="240" w:lineRule="auto"/>
              <w:rPr>
                <w:rFonts w:ascii="XO Thames" w:hAnsi="XO Thames"/>
                <w:color w:val="000000"/>
                <w:sz w:val="24"/>
              </w:rPr>
            </w:pPr>
            <w:r w:rsidRPr="00C5245C">
              <w:rPr>
                <w:rFonts w:ascii="XO Thames" w:hAnsi="XO Thames"/>
                <w:color w:val="000000"/>
                <w:sz w:val="24"/>
              </w:rPr>
              <w:t>МОУ ДО «ДШИ» Белинского района</w:t>
            </w:r>
          </w:p>
        </w:tc>
        <w:tc>
          <w:tcPr>
            <w:tcW w:w="788" w:type="pct"/>
          </w:tcPr>
          <w:p w:rsidR="00F13CEF" w:rsidRPr="00C5245C" w:rsidRDefault="00D95CED" w:rsidP="007320A4">
            <w:pPr>
              <w:spacing w:after="0" w:line="240" w:lineRule="auto"/>
              <w:rPr>
                <w:rFonts w:ascii="XO Thames" w:hAnsi="XO Thames"/>
                <w:color w:val="000000"/>
                <w:sz w:val="24"/>
              </w:rPr>
            </w:pPr>
            <w:proofErr w:type="spellStart"/>
            <w:r w:rsidRPr="00C5245C">
              <w:rPr>
                <w:rFonts w:ascii="XO Thames" w:hAnsi="XO Thames"/>
                <w:color w:val="000000"/>
                <w:sz w:val="24"/>
              </w:rPr>
              <w:t>Шичёва</w:t>
            </w:r>
            <w:proofErr w:type="spellEnd"/>
            <w:r w:rsidRPr="00C5245C">
              <w:rPr>
                <w:rFonts w:ascii="XO Thames" w:hAnsi="XO Thames"/>
                <w:color w:val="000000"/>
                <w:sz w:val="24"/>
              </w:rPr>
              <w:t xml:space="preserve"> Татьяна Михайловна</w:t>
            </w:r>
          </w:p>
        </w:tc>
        <w:tc>
          <w:tcPr>
            <w:tcW w:w="1115" w:type="pct"/>
          </w:tcPr>
          <w:p w:rsidR="00F13CEF" w:rsidRPr="00C5245C" w:rsidRDefault="00D95CED" w:rsidP="007320A4">
            <w:pPr>
              <w:spacing w:after="0" w:line="240" w:lineRule="auto"/>
              <w:rPr>
                <w:rFonts w:ascii="XO Thames" w:hAnsi="XO Thames"/>
                <w:color w:val="000000"/>
                <w:sz w:val="24"/>
              </w:rPr>
            </w:pPr>
            <w:r w:rsidRPr="00C5245C">
              <w:rPr>
                <w:rFonts w:ascii="XO Thames" w:hAnsi="XO Thames"/>
                <w:color w:val="000000"/>
                <w:sz w:val="24"/>
              </w:rPr>
              <w:t xml:space="preserve">442250, Пензенская обл., </w:t>
            </w:r>
            <w:proofErr w:type="spellStart"/>
            <w:r w:rsidRPr="00C5245C">
              <w:rPr>
                <w:rFonts w:ascii="XO Thames" w:hAnsi="XO Thames"/>
                <w:color w:val="000000"/>
                <w:sz w:val="24"/>
              </w:rPr>
              <w:t>г.Белинский</w:t>
            </w:r>
            <w:proofErr w:type="spellEnd"/>
            <w:r w:rsidRPr="00C5245C">
              <w:rPr>
                <w:rFonts w:ascii="XO Thames" w:hAnsi="XO Thames"/>
                <w:color w:val="000000"/>
                <w:sz w:val="24"/>
              </w:rPr>
              <w:t>, проспект 60 лет Октября, 2</w:t>
            </w:r>
          </w:p>
        </w:tc>
        <w:tc>
          <w:tcPr>
            <w:tcW w:w="658" w:type="pct"/>
          </w:tcPr>
          <w:p w:rsidR="00F13CEF" w:rsidRPr="00C5245C" w:rsidRDefault="00D95CED" w:rsidP="007320A4">
            <w:pPr>
              <w:spacing w:after="0" w:line="240" w:lineRule="auto"/>
              <w:rPr>
                <w:rFonts w:ascii="XO Thames" w:hAnsi="XO Thames"/>
                <w:color w:val="000000"/>
                <w:sz w:val="24"/>
              </w:rPr>
            </w:pPr>
            <w:r w:rsidRPr="00C5245C">
              <w:rPr>
                <w:rFonts w:ascii="XO Thames" w:hAnsi="XO Thames"/>
                <w:color w:val="000000"/>
                <w:sz w:val="24"/>
              </w:rPr>
              <w:t>8 (84153)2-15-34</w:t>
            </w:r>
          </w:p>
        </w:tc>
        <w:tc>
          <w:tcPr>
            <w:tcW w:w="530" w:type="pct"/>
          </w:tcPr>
          <w:p w:rsidR="00F13CEF" w:rsidRPr="00C5245C" w:rsidRDefault="00C5245C" w:rsidP="007320A4">
            <w:pPr>
              <w:spacing w:after="0" w:line="240" w:lineRule="auto"/>
              <w:rPr>
                <w:rFonts w:ascii="XO Thames" w:hAnsi="XO Thames"/>
                <w:color w:val="000000"/>
                <w:sz w:val="24"/>
              </w:rPr>
            </w:pPr>
            <w:r w:rsidRPr="00C5245C">
              <w:rPr>
                <w:rFonts w:ascii="XO Thames" w:hAnsi="XO Thames"/>
                <w:color w:val="000000"/>
                <w:sz w:val="24"/>
              </w:rPr>
              <w:t>933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D405C3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Вадинский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A46043" w:rsidRDefault="00F13CEF" w:rsidP="007320A4">
            <w:pPr>
              <w:pStyle w:val="a4"/>
              <w:rPr>
                <w:color w:val="000000"/>
              </w:rPr>
            </w:pPr>
            <w:r w:rsidRPr="00A46043">
              <w:rPr>
                <w:color w:val="000000"/>
              </w:rPr>
              <w:t xml:space="preserve">МДОУ ДС «Солнышко» </w:t>
            </w:r>
            <w:proofErr w:type="spellStart"/>
            <w:r w:rsidRPr="00A46043">
              <w:rPr>
                <w:color w:val="000000"/>
              </w:rPr>
              <w:t>с.Вадинск</w:t>
            </w:r>
            <w:proofErr w:type="spellEnd"/>
          </w:p>
        </w:tc>
        <w:tc>
          <w:tcPr>
            <w:tcW w:w="788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Колупанова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1115" w:type="pct"/>
          </w:tcPr>
          <w:p w:rsidR="00F13CEF" w:rsidRPr="00A46043" w:rsidRDefault="00F13CEF" w:rsidP="007320A4">
            <w:pPr>
              <w:pStyle w:val="a4"/>
              <w:rPr>
                <w:color w:val="000000"/>
              </w:rPr>
            </w:pPr>
            <w:r w:rsidRPr="00A46043">
              <w:rPr>
                <w:color w:val="000000"/>
              </w:rPr>
              <w:t xml:space="preserve">Пензенская область </w:t>
            </w:r>
            <w:proofErr w:type="spellStart"/>
            <w:r w:rsidRPr="00A46043">
              <w:rPr>
                <w:color w:val="000000"/>
              </w:rPr>
              <w:t>Вадинский</w:t>
            </w:r>
            <w:proofErr w:type="spellEnd"/>
            <w:r w:rsidRPr="00A46043">
              <w:rPr>
                <w:color w:val="000000"/>
              </w:rPr>
              <w:t xml:space="preserve"> район </w:t>
            </w:r>
            <w:proofErr w:type="spellStart"/>
            <w:r w:rsidRPr="00A46043">
              <w:rPr>
                <w:color w:val="000000"/>
              </w:rPr>
              <w:t>с.Вадинск</w:t>
            </w:r>
            <w:proofErr w:type="spellEnd"/>
            <w:r w:rsidRPr="00A46043">
              <w:rPr>
                <w:color w:val="000000"/>
              </w:rPr>
              <w:t xml:space="preserve"> ул. </w:t>
            </w:r>
            <w:proofErr w:type="spellStart"/>
            <w:r w:rsidRPr="00A46043">
              <w:rPr>
                <w:color w:val="000000"/>
              </w:rPr>
              <w:t>Шаландина</w:t>
            </w:r>
            <w:proofErr w:type="spellEnd"/>
            <w:r w:rsidRPr="00A46043">
              <w:rPr>
                <w:color w:val="000000"/>
              </w:rPr>
              <w:t xml:space="preserve"> д.12</w:t>
            </w:r>
          </w:p>
        </w:tc>
        <w:tc>
          <w:tcPr>
            <w:tcW w:w="658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8(4142) 2-13-43    </w:t>
            </w:r>
          </w:p>
        </w:tc>
        <w:tc>
          <w:tcPr>
            <w:tcW w:w="530" w:type="pct"/>
          </w:tcPr>
          <w:p w:rsidR="00F13CEF" w:rsidRPr="00A46043" w:rsidRDefault="00F13CEF" w:rsidP="00732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A46043" w:rsidRDefault="00F13CEF" w:rsidP="007320A4">
            <w:pPr>
              <w:pStyle w:val="a4"/>
              <w:rPr>
                <w:color w:val="000000"/>
              </w:rPr>
            </w:pPr>
            <w:r w:rsidRPr="00A46043">
              <w:rPr>
                <w:color w:val="000000"/>
              </w:rPr>
              <w:t xml:space="preserve">МБОУ ООШ </w:t>
            </w:r>
            <w:proofErr w:type="spellStart"/>
            <w:r w:rsidRPr="00A46043">
              <w:rPr>
                <w:color w:val="000000"/>
              </w:rPr>
              <w:t>с.Вадинск</w:t>
            </w:r>
            <w:proofErr w:type="spellEnd"/>
            <w:r w:rsidRPr="00A46043">
              <w:rPr>
                <w:color w:val="000000"/>
              </w:rPr>
              <w:t xml:space="preserve"> </w:t>
            </w:r>
            <w:proofErr w:type="spellStart"/>
            <w:r w:rsidRPr="00A46043">
              <w:rPr>
                <w:color w:val="000000"/>
              </w:rPr>
              <w:t>им.Лёвина</w:t>
            </w:r>
            <w:proofErr w:type="spellEnd"/>
          </w:p>
        </w:tc>
        <w:tc>
          <w:tcPr>
            <w:tcW w:w="788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 Сергей Александрович</w:t>
            </w:r>
          </w:p>
        </w:tc>
        <w:tc>
          <w:tcPr>
            <w:tcW w:w="1115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с.Вадинск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д.12</w:t>
            </w:r>
          </w:p>
        </w:tc>
        <w:tc>
          <w:tcPr>
            <w:tcW w:w="658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8(4142) 2-17-45    </w:t>
            </w:r>
          </w:p>
        </w:tc>
        <w:tc>
          <w:tcPr>
            <w:tcW w:w="530" w:type="pct"/>
          </w:tcPr>
          <w:p w:rsidR="00F13CEF" w:rsidRPr="00A46043" w:rsidRDefault="00F13CEF" w:rsidP="00732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A46043" w:rsidRDefault="00F13CEF" w:rsidP="007320A4">
            <w:pPr>
              <w:pStyle w:val="a4"/>
              <w:rPr>
                <w:color w:val="000000"/>
              </w:rPr>
            </w:pPr>
            <w:r w:rsidRPr="00A46043">
              <w:rPr>
                <w:color w:val="000000"/>
              </w:rPr>
              <w:t xml:space="preserve">МОУ СОШ </w:t>
            </w:r>
            <w:proofErr w:type="spellStart"/>
            <w:r w:rsidRPr="00A46043">
              <w:rPr>
                <w:color w:val="000000"/>
              </w:rPr>
              <w:t>с.Вадинск</w:t>
            </w:r>
            <w:proofErr w:type="spellEnd"/>
          </w:p>
        </w:tc>
        <w:tc>
          <w:tcPr>
            <w:tcW w:w="788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Бураева Галина Николаевна</w:t>
            </w:r>
          </w:p>
        </w:tc>
        <w:tc>
          <w:tcPr>
            <w:tcW w:w="1115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с.Вадинск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д.49</w:t>
            </w:r>
          </w:p>
        </w:tc>
        <w:tc>
          <w:tcPr>
            <w:tcW w:w="658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8(4142) 2-11-74    </w:t>
            </w:r>
          </w:p>
        </w:tc>
        <w:tc>
          <w:tcPr>
            <w:tcW w:w="530" w:type="pct"/>
          </w:tcPr>
          <w:p w:rsidR="00F13CEF" w:rsidRPr="00A46043" w:rsidRDefault="00F13CEF" w:rsidP="00732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A46043" w:rsidRDefault="00F13CEF" w:rsidP="007320A4">
            <w:pPr>
              <w:pStyle w:val="a4"/>
              <w:rPr>
                <w:color w:val="000000"/>
              </w:rPr>
            </w:pPr>
            <w:r w:rsidRPr="00A46043">
              <w:rPr>
                <w:color w:val="000000"/>
              </w:rPr>
              <w:t xml:space="preserve">МОУ ДО </w:t>
            </w:r>
            <w:proofErr w:type="spellStart"/>
            <w:r w:rsidRPr="00A46043">
              <w:rPr>
                <w:color w:val="000000"/>
              </w:rPr>
              <w:t>ДдиЮТ</w:t>
            </w:r>
            <w:proofErr w:type="spellEnd"/>
            <w:r w:rsidRPr="00A46043">
              <w:rPr>
                <w:color w:val="000000"/>
              </w:rPr>
              <w:t xml:space="preserve"> </w:t>
            </w:r>
            <w:proofErr w:type="spellStart"/>
            <w:r w:rsidRPr="00A46043">
              <w:rPr>
                <w:color w:val="000000"/>
              </w:rPr>
              <w:t>с.Вадинск</w:t>
            </w:r>
            <w:proofErr w:type="spellEnd"/>
          </w:p>
        </w:tc>
        <w:tc>
          <w:tcPr>
            <w:tcW w:w="788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Чюфарова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1115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с.Вадинск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Шаландина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д.12</w:t>
            </w:r>
          </w:p>
        </w:tc>
        <w:tc>
          <w:tcPr>
            <w:tcW w:w="658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89022095043</w:t>
            </w:r>
          </w:p>
        </w:tc>
        <w:tc>
          <w:tcPr>
            <w:tcW w:w="530" w:type="pct"/>
          </w:tcPr>
          <w:p w:rsidR="00F13CEF" w:rsidRPr="00A46043" w:rsidRDefault="00F13CEF" w:rsidP="00732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ДШИ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Вадинского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88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Душутин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  <w:proofErr w:type="spellEnd"/>
          </w:p>
        </w:tc>
        <w:tc>
          <w:tcPr>
            <w:tcW w:w="1115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с.Вадинск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д.47</w:t>
            </w:r>
          </w:p>
        </w:tc>
        <w:tc>
          <w:tcPr>
            <w:tcW w:w="658" w:type="pct"/>
          </w:tcPr>
          <w:p w:rsidR="00F13CEF" w:rsidRPr="00A46043" w:rsidRDefault="00F13CEF" w:rsidP="007320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8(4142) 2-14-98    </w:t>
            </w:r>
          </w:p>
        </w:tc>
        <w:tc>
          <w:tcPr>
            <w:tcW w:w="530" w:type="pct"/>
          </w:tcPr>
          <w:p w:rsidR="00F13CEF" w:rsidRPr="00A46043" w:rsidRDefault="00F13CEF" w:rsidP="00732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D405C3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ДС KB №4 </w:t>
            </w:r>
          </w:p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Городише</w:t>
            </w:r>
            <w:proofErr w:type="spellEnd"/>
          </w:p>
        </w:tc>
        <w:tc>
          <w:tcPr>
            <w:tcW w:w="788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Азиева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Борисовна</w:t>
            </w:r>
          </w:p>
        </w:tc>
        <w:tc>
          <w:tcPr>
            <w:tcW w:w="1115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обл., г. Городище, ул. Октябрьская, 45</w:t>
            </w:r>
          </w:p>
        </w:tc>
        <w:tc>
          <w:tcPr>
            <w:tcW w:w="658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88415831191</w:t>
            </w:r>
          </w:p>
        </w:tc>
        <w:tc>
          <w:tcPr>
            <w:tcW w:w="530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ДС KB «</w:t>
            </w: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г. Городище</w:t>
            </w:r>
          </w:p>
        </w:tc>
        <w:tc>
          <w:tcPr>
            <w:tcW w:w="788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Локосова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Владимировна</w:t>
            </w:r>
          </w:p>
        </w:tc>
        <w:tc>
          <w:tcPr>
            <w:tcW w:w="1115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г,Городище</w:t>
            </w:r>
            <w:proofErr w:type="spellEnd"/>
            <w:proofErr w:type="gramEnd"/>
          </w:p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658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88415831024</w:t>
            </w:r>
          </w:p>
        </w:tc>
        <w:tc>
          <w:tcPr>
            <w:tcW w:w="530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ДС KB № 1 </w:t>
            </w:r>
          </w:p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Городище</w:t>
            </w:r>
          </w:p>
        </w:tc>
        <w:tc>
          <w:tcPr>
            <w:tcW w:w="788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Жаткина</w:t>
            </w:r>
            <w:proofErr w:type="spellEnd"/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115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Городище, ул. Советская, 21</w:t>
            </w:r>
          </w:p>
        </w:tc>
        <w:tc>
          <w:tcPr>
            <w:tcW w:w="658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88415833201</w:t>
            </w:r>
          </w:p>
        </w:tc>
        <w:tc>
          <w:tcPr>
            <w:tcW w:w="530" w:type="pct"/>
          </w:tcPr>
          <w:p w:rsidR="00F13CEF" w:rsidRPr="00A46043" w:rsidRDefault="00F13CEF" w:rsidP="00732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E4008A" w:rsidRDefault="00F13CEF" w:rsidP="00732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0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E4008A" w:rsidRDefault="00F13CEF" w:rsidP="0073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ДС«Искорка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села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Индерка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88" w:type="pct"/>
          </w:tcPr>
          <w:p w:rsidR="00F13CEF" w:rsidRPr="00E4008A" w:rsidRDefault="00F13CEF" w:rsidP="007320A4">
            <w:pPr>
              <w:tabs>
                <w:tab w:val="left" w:pos="2670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Абдуллина Диана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115" w:type="pct"/>
          </w:tcPr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область,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Индерка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Сосновая, 1 Б</w:t>
            </w:r>
          </w:p>
        </w:tc>
        <w:tc>
          <w:tcPr>
            <w:tcW w:w="658" w:type="pct"/>
          </w:tcPr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(84168)2-66-72 </w:t>
            </w:r>
          </w:p>
        </w:tc>
        <w:tc>
          <w:tcPr>
            <w:tcW w:w="530" w:type="pct"/>
          </w:tcPr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E4008A" w:rsidRDefault="00F13CEF" w:rsidP="0073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ДС«Радуга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Сосновоборск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88" w:type="pct"/>
          </w:tcPr>
          <w:p w:rsidR="00F13CEF" w:rsidRPr="00E4008A" w:rsidRDefault="00F13CEF" w:rsidP="007320A4">
            <w:pPr>
              <w:tabs>
                <w:tab w:val="left" w:pos="2670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Белоногова Ольга Васильевна </w:t>
            </w:r>
          </w:p>
        </w:tc>
        <w:tc>
          <w:tcPr>
            <w:tcW w:w="1115" w:type="pct"/>
          </w:tcPr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442570, Пензенская область, п. </w:t>
            </w: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Сосновоборск, ул. Фрунзе, 17</w:t>
            </w:r>
          </w:p>
        </w:tc>
        <w:tc>
          <w:tcPr>
            <w:tcW w:w="658" w:type="pct"/>
          </w:tcPr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(84168)2-10-85</w:t>
            </w:r>
          </w:p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E4008A" w:rsidRDefault="00F13CEF" w:rsidP="0073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ДС«Солнышко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Сосновоборск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88" w:type="pct"/>
          </w:tcPr>
          <w:p w:rsidR="00F13CEF" w:rsidRPr="00E4008A" w:rsidRDefault="00F13CEF" w:rsidP="007320A4">
            <w:pPr>
              <w:tabs>
                <w:tab w:val="left" w:pos="2670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Татьяна Михайловна</w:t>
            </w:r>
          </w:p>
        </w:tc>
        <w:tc>
          <w:tcPr>
            <w:tcW w:w="1115" w:type="pct"/>
          </w:tcPr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442571, Пензенская область, п. Сосновоборск, ул. </w:t>
            </w:r>
            <w:proofErr w:type="spellStart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Кададинская</w:t>
            </w:r>
            <w:proofErr w:type="spellEnd"/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25 Б</w:t>
            </w:r>
          </w:p>
        </w:tc>
        <w:tc>
          <w:tcPr>
            <w:tcW w:w="658" w:type="pct"/>
          </w:tcPr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(84168)2-36-45 </w:t>
            </w:r>
          </w:p>
        </w:tc>
        <w:tc>
          <w:tcPr>
            <w:tcW w:w="530" w:type="pct"/>
          </w:tcPr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  <w:p w:rsidR="00F13CEF" w:rsidRPr="00E4008A" w:rsidRDefault="00F13CEF" w:rsidP="007320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395DF2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Тамалинский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95DF2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ДС №1 </w:t>
            </w: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Тамала</w:t>
            </w:r>
          </w:p>
        </w:tc>
        <w:tc>
          <w:tcPr>
            <w:tcW w:w="788" w:type="pct"/>
          </w:tcPr>
          <w:p w:rsidR="00F13CEF" w:rsidRPr="00395DF2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Федина Светлана </w:t>
            </w: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Мукаддясовна</w:t>
            </w:r>
            <w:proofErr w:type="spellEnd"/>
          </w:p>
        </w:tc>
        <w:tc>
          <w:tcPr>
            <w:tcW w:w="1115" w:type="pct"/>
          </w:tcPr>
          <w:p w:rsidR="00F13CEF" w:rsidRPr="00395DF2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442900, Российская Федерация, Пензенская область, </w:t>
            </w: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р.п.Тамала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Коммунистическая, 34</w:t>
            </w:r>
          </w:p>
        </w:tc>
        <w:tc>
          <w:tcPr>
            <w:tcW w:w="658" w:type="pct"/>
          </w:tcPr>
          <w:p w:rsidR="00F13CEF" w:rsidRPr="00395DF2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8(84169)2-17-84; </w:t>
            </w:r>
          </w:p>
          <w:p w:rsidR="00F13CEF" w:rsidRPr="00395DF2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8-964-867-18-16</w:t>
            </w:r>
          </w:p>
        </w:tc>
        <w:tc>
          <w:tcPr>
            <w:tcW w:w="530" w:type="pct"/>
          </w:tcPr>
          <w:p w:rsidR="00F13CEF" w:rsidRPr="00395DF2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95DF2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ДС №5 </w:t>
            </w: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Тамала</w:t>
            </w:r>
          </w:p>
        </w:tc>
        <w:tc>
          <w:tcPr>
            <w:tcW w:w="788" w:type="pct"/>
          </w:tcPr>
          <w:p w:rsidR="00F13CEF" w:rsidRPr="00395DF2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Курдина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1115" w:type="pct"/>
          </w:tcPr>
          <w:p w:rsidR="00F13CEF" w:rsidRPr="00395DF2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Тамала </w:t>
            </w:r>
            <w:proofErr w:type="spellStart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658" w:type="pct"/>
          </w:tcPr>
          <w:p w:rsidR="00F13CEF" w:rsidRPr="00395DF2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8-961-350-26-06</w:t>
            </w:r>
          </w:p>
        </w:tc>
        <w:tc>
          <w:tcPr>
            <w:tcW w:w="530" w:type="pct"/>
          </w:tcPr>
          <w:p w:rsidR="00F13CEF" w:rsidRPr="00395DF2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D405C3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Спасский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 г. Спасска</w:t>
            </w:r>
          </w:p>
        </w:tc>
        <w:tc>
          <w:tcPr>
            <w:tcW w:w="788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Ольга Александровна</w:t>
            </w:r>
          </w:p>
        </w:tc>
        <w:tc>
          <w:tcPr>
            <w:tcW w:w="1115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Советская площадь, д.8</w:t>
            </w:r>
          </w:p>
        </w:tc>
        <w:tc>
          <w:tcPr>
            <w:tcW w:w="658" w:type="pct"/>
          </w:tcPr>
          <w:p w:rsidR="00F13CEF" w:rsidRDefault="00F13CEF" w:rsidP="007320A4">
            <w:r>
              <w:t>88415132313</w:t>
            </w:r>
          </w:p>
          <w:p w:rsidR="00F13CEF" w:rsidRDefault="00F13CEF" w:rsidP="007320A4">
            <w:r>
              <w:t>89023422086</w:t>
            </w:r>
          </w:p>
        </w:tc>
        <w:tc>
          <w:tcPr>
            <w:tcW w:w="530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г. Спасска</w:t>
            </w:r>
          </w:p>
        </w:tc>
        <w:tc>
          <w:tcPr>
            <w:tcW w:w="788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 Надежда Борисовна</w:t>
            </w:r>
          </w:p>
        </w:tc>
        <w:tc>
          <w:tcPr>
            <w:tcW w:w="1115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ул.Коммунальная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66</w:t>
            </w:r>
          </w:p>
        </w:tc>
        <w:tc>
          <w:tcPr>
            <w:tcW w:w="658" w:type="pct"/>
          </w:tcPr>
          <w:p w:rsidR="00F13CEF" w:rsidRDefault="00F13CEF" w:rsidP="007320A4">
            <w:r>
              <w:t>88415132580</w:t>
            </w:r>
          </w:p>
          <w:p w:rsidR="00F13CEF" w:rsidRDefault="00F13CEF" w:rsidP="007320A4">
            <w:r>
              <w:t>89374154563</w:t>
            </w:r>
          </w:p>
        </w:tc>
        <w:tc>
          <w:tcPr>
            <w:tcW w:w="530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ООШ с.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Липлейка</w:t>
            </w:r>
            <w:proofErr w:type="spellEnd"/>
          </w:p>
        </w:tc>
        <w:tc>
          <w:tcPr>
            <w:tcW w:w="788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Веденяпина Елена Александровна</w:t>
            </w:r>
          </w:p>
        </w:tc>
        <w:tc>
          <w:tcPr>
            <w:tcW w:w="1115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Спасский район,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с.Липлейка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д.10</w:t>
            </w:r>
          </w:p>
        </w:tc>
        <w:tc>
          <w:tcPr>
            <w:tcW w:w="658" w:type="pct"/>
          </w:tcPr>
          <w:p w:rsidR="00F13CEF" w:rsidRDefault="00F13CEF" w:rsidP="007320A4">
            <w:r>
              <w:t>88415123168</w:t>
            </w:r>
          </w:p>
          <w:p w:rsidR="00F13CEF" w:rsidRDefault="00F13CEF" w:rsidP="007320A4">
            <w:r>
              <w:t>89996113529</w:t>
            </w:r>
          </w:p>
        </w:tc>
        <w:tc>
          <w:tcPr>
            <w:tcW w:w="530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13CEF" w:rsidRPr="00D405C3" w:rsidTr="007320A4">
        <w:trPr>
          <w:gridAfter w:val="1"/>
          <w:wAfter w:w="7" w:type="pct"/>
          <w:trHeight w:val="247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 Дубровки</w:t>
            </w:r>
          </w:p>
        </w:tc>
        <w:tc>
          <w:tcPr>
            <w:tcW w:w="788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Корина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1115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442610, Пензенская область, Спасский район,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с.Дубровки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ул.Новая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д.26</w:t>
            </w:r>
          </w:p>
        </w:tc>
        <w:tc>
          <w:tcPr>
            <w:tcW w:w="658" w:type="pct"/>
          </w:tcPr>
          <w:p w:rsidR="00F13CEF" w:rsidRDefault="00F13CEF" w:rsidP="007320A4">
            <w:r>
              <w:t>88415172352</w:t>
            </w:r>
          </w:p>
          <w:p w:rsidR="00F13CEF" w:rsidRDefault="00F13CEF" w:rsidP="007320A4">
            <w:r>
              <w:t>89273735099</w:t>
            </w:r>
          </w:p>
        </w:tc>
        <w:tc>
          <w:tcPr>
            <w:tcW w:w="530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№1 г. Спасска</w:t>
            </w:r>
          </w:p>
        </w:tc>
        <w:tc>
          <w:tcPr>
            <w:tcW w:w="788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Ольга Владимировна</w:t>
            </w:r>
          </w:p>
        </w:tc>
        <w:tc>
          <w:tcPr>
            <w:tcW w:w="1115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ул.Революционная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658" w:type="pct"/>
          </w:tcPr>
          <w:p w:rsidR="00F13CEF" w:rsidRDefault="00F13CEF" w:rsidP="007320A4">
            <w:r>
              <w:t>88415131220</w:t>
            </w:r>
          </w:p>
          <w:p w:rsidR="00F13CEF" w:rsidRDefault="00F13CEF" w:rsidP="007320A4">
            <w:r>
              <w:t>89603196635</w:t>
            </w:r>
          </w:p>
        </w:tc>
        <w:tc>
          <w:tcPr>
            <w:tcW w:w="530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№2 г. Спасска</w:t>
            </w:r>
          </w:p>
        </w:tc>
        <w:tc>
          <w:tcPr>
            <w:tcW w:w="788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Камынина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115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д.20</w:t>
            </w:r>
          </w:p>
        </w:tc>
        <w:tc>
          <w:tcPr>
            <w:tcW w:w="658" w:type="pct"/>
          </w:tcPr>
          <w:p w:rsidR="00F13CEF" w:rsidRDefault="00F13CEF" w:rsidP="007320A4">
            <w:r>
              <w:t>88415132474</w:t>
            </w:r>
          </w:p>
          <w:p w:rsidR="00F13CEF" w:rsidRDefault="00F13CEF" w:rsidP="007320A4">
            <w:r>
              <w:t>89374030950</w:t>
            </w:r>
          </w:p>
        </w:tc>
        <w:tc>
          <w:tcPr>
            <w:tcW w:w="530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5"/>
              <w:numPr>
                <w:ilvl w:val="0"/>
                <w:numId w:val="6"/>
              </w:numPr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МБОУДО Дом творчества Спасского района</w:t>
            </w:r>
          </w:p>
        </w:tc>
        <w:tc>
          <w:tcPr>
            <w:tcW w:w="788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Гулина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115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д. 32</w:t>
            </w:r>
          </w:p>
        </w:tc>
        <w:tc>
          <w:tcPr>
            <w:tcW w:w="658" w:type="pct"/>
          </w:tcPr>
          <w:p w:rsidR="00F13CEF" w:rsidRDefault="00F13CEF" w:rsidP="007320A4">
            <w:r>
              <w:t>88415132428</w:t>
            </w:r>
          </w:p>
          <w:p w:rsidR="00F13CEF" w:rsidRDefault="00F13CEF" w:rsidP="007320A4">
            <w:r>
              <w:t>89374181284</w:t>
            </w:r>
          </w:p>
        </w:tc>
        <w:tc>
          <w:tcPr>
            <w:tcW w:w="530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0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 «Детско-юношеская спортивная школа Спасского района Пензенской области»</w:t>
            </w:r>
          </w:p>
        </w:tc>
        <w:tc>
          <w:tcPr>
            <w:tcW w:w="788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Лариса Борисовна</w:t>
            </w:r>
          </w:p>
        </w:tc>
        <w:tc>
          <w:tcPr>
            <w:tcW w:w="1115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442600, Пензенская область, </w:t>
            </w:r>
            <w:proofErr w:type="spellStart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г.Спасск</w:t>
            </w:r>
            <w:proofErr w:type="spellEnd"/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Коммунальная, д. 5А</w:t>
            </w:r>
          </w:p>
        </w:tc>
        <w:tc>
          <w:tcPr>
            <w:tcW w:w="658" w:type="pct"/>
          </w:tcPr>
          <w:p w:rsidR="00F13CEF" w:rsidRDefault="00F13CEF" w:rsidP="007320A4">
            <w:r>
              <w:t>88415132259</w:t>
            </w:r>
          </w:p>
          <w:p w:rsidR="00F13CEF" w:rsidRDefault="00F13CEF" w:rsidP="007320A4">
            <w:r>
              <w:t>89603175195</w:t>
            </w:r>
          </w:p>
        </w:tc>
        <w:tc>
          <w:tcPr>
            <w:tcW w:w="530" w:type="pct"/>
          </w:tcPr>
          <w:p w:rsidR="00F13CEF" w:rsidRPr="001C55DF" w:rsidRDefault="00F13CEF" w:rsidP="007320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0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F6342" w:rsidRDefault="00F13CEF" w:rsidP="007320A4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дополнительного образования "Детская школа искусств Спасского района Пензенской области</w:t>
            </w:r>
            <w:r w:rsidR="00FF6342"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имени Льва Вячеславовича Виноградова </w:t>
            </w:r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88" w:type="pct"/>
          </w:tcPr>
          <w:p w:rsidR="00F13CEF" w:rsidRPr="00FF6342" w:rsidRDefault="00FF6342" w:rsidP="007320A4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Пастухова Майя Викторовна</w:t>
            </w:r>
          </w:p>
        </w:tc>
        <w:tc>
          <w:tcPr>
            <w:tcW w:w="1115" w:type="pct"/>
          </w:tcPr>
          <w:p w:rsidR="00F13CEF" w:rsidRPr="00FF6342" w:rsidRDefault="00FF6342" w:rsidP="007320A4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442600 Пензенская область, Спасский район, г. Спасск, ул. Ленина, </w:t>
            </w:r>
            <w:proofErr w:type="spellStart"/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32</w:t>
            </w:r>
          </w:p>
        </w:tc>
        <w:tc>
          <w:tcPr>
            <w:tcW w:w="658" w:type="pct"/>
          </w:tcPr>
          <w:p w:rsidR="00F13CEF" w:rsidRPr="00FF6342" w:rsidRDefault="00FF6342" w:rsidP="007320A4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8(84151) 3-23-50</w:t>
            </w:r>
          </w:p>
        </w:tc>
        <w:tc>
          <w:tcPr>
            <w:tcW w:w="530" w:type="pct"/>
          </w:tcPr>
          <w:p w:rsidR="00F13CEF" w:rsidRPr="00FF6342" w:rsidRDefault="00F84E5F" w:rsidP="007320A4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F13CEF" w:rsidRPr="00D405C3" w:rsidTr="007320A4">
        <w:trPr>
          <w:trHeight w:val="315"/>
        </w:trPr>
        <w:tc>
          <w:tcPr>
            <w:tcW w:w="514" w:type="pct"/>
            <w:gridSpan w:val="2"/>
          </w:tcPr>
          <w:p w:rsidR="00F13CEF" w:rsidRPr="0093339E" w:rsidRDefault="00F13CEF" w:rsidP="0073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6" w:type="pct"/>
            <w:gridSpan w:val="6"/>
          </w:tcPr>
          <w:p w:rsidR="00F13CEF" w:rsidRPr="005413DF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1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Шемышейский</w:t>
            </w:r>
            <w:proofErr w:type="spellEnd"/>
            <w:r w:rsidRPr="00541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0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Синодское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( МБОУ СОШ с. Синодское)</w:t>
            </w:r>
          </w:p>
        </w:tc>
        <w:tc>
          <w:tcPr>
            <w:tcW w:w="78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Антонова Вера Викторовна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442443,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Синодское, ул. Школьная, д. 4</w:t>
            </w:r>
          </w:p>
        </w:tc>
        <w:tc>
          <w:tcPr>
            <w:tcW w:w="65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2-83-32,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89521905850</w:t>
            </w:r>
          </w:p>
          <w:p w:rsidR="00F13CEF" w:rsidRPr="005413DF" w:rsidRDefault="000C2DDD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  <w:r w:rsidR="00F13CEF"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рабочего поселка Шемышейка имени Героя Советского Союза Александра Тимофеевича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Бодряшова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( МБОУ СОШ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Шемышейка)</w:t>
            </w:r>
          </w:p>
        </w:tc>
        <w:tc>
          <w:tcPr>
            <w:tcW w:w="78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Гудожникова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Школьная, д. 17</w:t>
            </w:r>
          </w:p>
        </w:tc>
        <w:tc>
          <w:tcPr>
            <w:tcW w:w="65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2-17-52, 89063991962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0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Наскафтым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( МБОУ СОШ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Наскафтым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Раваева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442432,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Наскафтым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, ул. Ленина, д. 1</w:t>
            </w:r>
          </w:p>
        </w:tc>
        <w:tc>
          <w:tcPr>
            <w:tcW w:w="65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2-31-16,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89273884862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Старое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Демкино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( МБОУ СОШ с. Старое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Демкино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Вечкасова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Федоровна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442448,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Старое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Демкино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, ул. Совхозная, д. 27</w:t>
            </w:r>
          </w:p>
        </w:tc>
        <w:tc>
          <w:tcPr>
            <w:tcW w:w="65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2-98-16, 89603222965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-Уза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( МБОУ СОШ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-Уза)</w:t>
            </w:r>
          </w:p>
        </w:tc>
        <w:tc>
          <w:tcPr>
            <w:tcW w:w="78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Жиганшаевна</w:t>
            </w:r>
            <w:proofErr w:type="spellEnd"/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442449,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-Уза, ул. Богданова, д. 1Д</w:t>
            </w:r>
          </w:p>
        </w:tc>
        <w:tc>
          <w:tcPr>
            <w:tcW w:w="65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2-52-16, 89379170329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 рабочего поселка  Шемышейка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8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Дурашова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Луговая, д. 4</w:t>
            </w:r>
          </w:p>
        </w:tc>
        <w:tc>
          <w:tcPr>
            <w:tcW w:w="65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2-16-43, 89270936278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169 ( с филиалами)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3 рабочего поселка  Шемышейка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8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Сазонова Татьяна Николаевна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Строительная, д. 28</w:t>
            </w:r>
          </w:p>
        </w:tc>
        <w:tc>
          <w:tcPr>
            <w:tcW w:w="658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2-19-90</w:t>
            </w:r>
          </w:p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89603185085</w:t>
            </w:r>
          </w:p>
        </w:tc>
        <w:tc>
          <w:tcPr>
            <w:tcW w:w="530" w:type="pct"/>
          </w:tcPr>
          <w:p w:rsidR="00F13CEF" w:rsidRPr="005413DF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дополнительного образования Детско-юношеская спортивная школа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88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Плаксин</w:t>
            </w:r>
          </w:p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F13CEF" w:rsidRPr="005413DF" w:rsidRDefault="00F13CEF" w:rsidP="007320A4">
            <w:pPr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Октябрьская, д. 3а</w:t>
            </w:r>
          </w:p>
        </w:tc>
        <w:tc>
          <w:tcPr>
            <w:tcW w:w="658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(84159) 2-23-15</w:t>
            </w:r>
          </w:p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89050165420</w:t>
            </w:r>
          </w:p>
        </w:tc>
        <w:tc>
          <w:tcPr>
            <w:tcW w:w="530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7" w:hanging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МБОУ дополнительного образования Центр детского </w:t>
            </w: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творчества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788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Карпова Елена Андреевна</w:t>
            </w:r>
          </w:p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Горького, д.1а</w:t>
            </w:r>
          </w:p>
        </w:tc>
        <w:tc>
          <w:tcPr>
            <w:tcW w:w="658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(84159) 2-13-01</w:t>
            </w:r>
          </w:p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89374157144</w:t>
            </w:r>
          </w:p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дополнительного образования  «Детская школа искусств </w:t>
            </w:r>
            <w:proofErr w:type="spellStart"/>
            <w:r w:rsidRPr="00541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Шемышейского</w:t>
            </w:r>
            <w:proofErr w:type="spellEnd"/>
            <w:r w:rsidRPr="00541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Пензенской области»</w:t>
            </w:r>
          </w:p>
        </w:tc>
        <w:tc>
          <w:tcPr>
            <w:tcW w:w="788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Плаксина Елена Анатольевна</w:t>
            </w:r>
          </w:p>
        </w:tc>
        <w:tc>
          <w:tcPr>
            <w:tcW w:w="1115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442430, Пензенская область,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Шемышейский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. Шемышейка, ул. Горького, д.1</w:t>
            </w:r>
          </w:p>
        </w:tc>
        <w:tc>
          <w:tcPr>
            <w:tcW w:w="658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(8-841-59) 2-17-80</w:t>
            </w:r>
          </w:p>
        </w:tc>
        <w:tc>
          <w:tcPr>
            <w:tcW w:w="530" w:type="pct"/>
          </w:tcPr>
          <w:p w:rsidR="00F13CEF" w:rsidRPr="005413DF" w:rsidRDefault="00F13CEF" w:rsidP="007320A4">
            <w:pPr>
              <w:spacing w:after="0" w:line="240" w:lineRule="auto"/>
              <w:ind w:left="97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107E8A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Кузнецк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2 "Крепыш" города Кузнецка</w:t>
            </w:r>
          </w:p>
        </w:tc>
        <w:tc>
          <w:tcPr>
            <w:tcW w:w="788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Жаркова</w:t>
            </w:r>
            <w:proofErr w:type="spellEnd"/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Ивановна</w:t>
            </w:r>
          </w:p>
        </w:tc>
        <w:tc>
          <w:tcPr>
            <w:tcW w:w="1115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Пензенская область, г. Кузн</w:t>
            </w:r>
            <w:r w:rsidR="007320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ецк, </w:t>
            </w:r>
            <w:proofErr w:type="spellStart"/>
            <w:r w:rsidR="007320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ул.Приборостроителей</w:t>
            </w:r>
            <w:proofErr w:type="spellEnd"/>
            <w:r w:rsidR="007320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 А;</w:t>
            </w:r>
          </w:p>
        </w:tc>
        <w:tc>
          <w:tcPr>
            <w:tcW w:w="658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8(841-57)7-04-36</w:t>
            </w:r>
          </w:p>
          <w:p w:rsidR="00F13CEF" w:rsidRPr="00107E8A" w:rsidRDefault="007320A4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8(841-57)7-01-53</w:t>
            </w:r>
          </w:p>
        </w:tc>
        <w:tc>
          <w:tcPr>
            <w:tcW w:w="530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463</w:t>
            </w: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6 города Кузнецка</w:t>
            </w:r>
          </w:p>
        </w:tc>
        <w:tc>
          <w:tcPr>
            <w:tcW w:w="788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Кривчикова</w:t>
            </w:r>
            <w:proofErr w:type="spellEnd"/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Наталья</w:t>
            </w: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Геннадьевна</w:t>
            </w:r>
          </w:p>
        </w:tc>
        <w:tc>
          <w:tcPr>
            <w:tcW w:w="1115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Пензенская область, г. Кузнецк, ул. Кирова, 78</w:t>
            </w:r>
          </w:p>
        </w:tc>
        <w:tc>
          <w:tcPr>
            <w:tcW w:w="658" w:type="pct"/>
          </w:tcPr>
          <w:p w:rsidR="00F13CEF" w:rsidRPr="00107E8A" w:rsidRDefault="00F13CEF" w:rsidP="007320A4">
            <w:pPr>
              <w:pStyle w:val="TableParagrap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 8(841-57)3-14-18</w:t>
            </w: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0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7 города Кузнецка</w:t>
            </w:r>
          </w:p>
        </w:tc>
        <w:tc>
          <w:tcPr>
            <w:tcW w:w="788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Винокурова</w:t>
            </w:r>
            <w:proofErr w:type="spellEnd"/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Николаевна</w:t>
            </w:r>
          </w:p>
        </w:tc>
        <w:tc>
          <w:tcPr>
            <w:tcW w:w="1115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Пензенская область, г. Кузнецк, ул. Железнодорожная, д. 1В</w:t>
            </w:r>
          </w:p>
        </w:tc>
        <w:tc>
          <w:tcPr>
            <w:tcW w:w="658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8(841-57)7-18-93</w:t>
            </w:r>
          </w:p>
        </w:tc>
        <w:tc>
          <w:tcPr>
            <w:tcW w:w="530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19 города Кузнецка</w:t>
            </w:r>
          </w:p>
        </w:tc>
        <w:tc>
          <w:tcPr>
            <w:tcW w:w="788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Козлова</w:t>
            </w: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Юлия</w:t>
            </w: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Александровна</w:t>
            </w:r>
          </w:p>
        </w:tc>
        <w:tc>
          <w:tcPr>
            <w:tcW w:w="1115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Пензенская область,</w:t>
            </w: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Кузнецк,</w:t>
            </w: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Калинина, д. 63</w:t>
            </w:r>
          </w:p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8" w:type="pct"/>
          </w:tcPr>
          <w:p w:rsidR="00F13CEF" w:rsidRPr="00107E8A" w:rsidRDefault="00F13CEF" w:rsidP="007320A4">
            <w:pPr>
              <w:pStyle w:val="TableParagrap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8(841-57) 3-14-79</w:t>
            </w:r>
          </w:p>
        </w:tc>
        <w:tc>
          <w:tcPr>
            <w:tcW w:w="530" w:type="pct"/>
          </w:tcPr>
          <w:p w:rsidR="00F13CEF" w:rsidRPr="00107E8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376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63373A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63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с. Нечаевка</w:t>
            </w:r>
          </w:p>
        </w:tc>
        <w:tc>
          <w:tcPr>
            <w:tcW w:w="78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Хохлова Тамара Васильевна </w:t>
            </w:r>
          </w:p>
        </w:tc>
        <w:tc>
          <w:tcPr>
            <w:tcW w:w="1115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442360,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Нечаевка,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Парковая, 30</w:t>
            </w:r>
          </w:p>
        </w:tc>
        <w:tc>
          <w:tcPr>
            <w:tcW w:w="65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2-36-71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89085368436</w:t>
            </w:r>
          </w:p>
        </w:tc>
        <w:tc>
          <w:tcPr>
            <w:tcW w:w="530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ООШ о. Красное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Польцо</w:t>
            </w:r>
            <w:proofErr w:type="spellEnd"/>
          </w:p>
        </w:tc>
        <w:tc>
          <w:tcPr>
            <w:tcW w:w="78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Изранов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п. Красное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Красное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39 А</w:t>
            </w:r>
          </w:p>
        </w:tc>
        <w:tc>
          <w:tcPr>
            <w:tcW w:w="65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2-17-94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89273607034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ДС «Надежда» с. Рамзай</w:t>
            </w:r>
          </w:p>
        </w:tc>
        <w:tc>
          <w:tcPr>
            <w:tcW w:w="78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Иванова Наталья Владимировна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442395,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proofErr w:type="gram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область,Мокшанский</w:t>
            </w:r>
            <w:proofErr w:type="spellEnd"/>
            <w:proofErr w:type="gram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Рамзай,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ул.Мичурина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65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2-78-36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89273941597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ДС «Малышок»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8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Морозова Ольга Эдуардовна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proofErr w:type="gram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область,р.п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Мокшан,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Урицкого, 32</w:t>
            </w:r>
          </w:p>
        </w:tc>
        <w:tc>
          <w:tcPr>
            <w:tcW w:w="65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2-72-30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89273725091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2 им. А.Г. Малышкина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8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Богомазов Александр Иванович 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р.п.Мокшан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Куйбышева, 55</w:t>
            </w:r>
          </w:p>
        </w:tc>
        <w:tc>
          <w:tcPr>
            <w:tcW w:w="65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2-23-59, 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2-28-76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89273618993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ДС «Золотая рыбка»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8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Хохлова Марина Юрьевна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proofErr w:type="gram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область,р.п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Мокшан,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Строителей, 15а</w:t>
            </w:r>
          </w:p>
        </w:tc>
        <w:tc>
          <w:tcPr>
            <w:tcW w:w="65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2-22-25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89870751908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ООШ с.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Чернозерье</w:t>
            </w:r>
            <w:proofErr w:type="spellEnd"/>
          </w:p>
        </w:tc>
        <w:tc>
          <w:tcPr>
            <w:tcW w:w="78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Шибаева Оксана Владимировна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442391,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область,Мокшанский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Чернозерье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  Базарная площадь, 4 а</w:t>
            </w:r>
          </w:p>
        </w:tc>
        <w:tc>
          <w:tcPr>
            <w:tcW w:w="65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2-55-10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89050164086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ДС «Радуга»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8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Кривозубова Галина Анатольевна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proofErr w:type="gram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область,р.п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Мокшан,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Кирова, 24А</w:t>
            </w:r>
          </w:p>
        </w:tc>
        <w:tc>
          <w:tcPr>
            <w:tcW w:w="65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2-25-06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89023447182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НШ-ДС с. Елизаветино</w:t>
            </w:r>
          </w:p>
        </w:tc>
        <w:tc>
          <w:tcPr>
            <w:tcW w:w="78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Анисимова Наталья Николаевна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442364,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Елизаветино,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28</w:t>
            </w:r>
          </w:p>
        </w:tc>
        <w:tc>
          <w:tcPr>
            <w:tcW w:w="65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2-92-89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89603236935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8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Швецов Андрей Валерьевич 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р.п.Мокшан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ул.Первая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Разведка, 2</w:t>
            </w:r>
          </w:p>
        </w:tc>
        <w:tc>
          <w:tcPr>
            <w:tcW w:w="65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2-26-69, 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2-17-54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89613518254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ДС «Родничок» </w:t>
            </w:r>
            <w:proofErr w:type="spellStart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Мокшан</w:t>
            </w:r>
          </w:p>
        </w:tc>
        <w:tc>
          <w:tcPr>
            <w:tcW w:w="78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Лохина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Федоровна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Мокшан,ул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Планская</w:t>
            </w:r>
            <w:proofErr w:type="spellEnd"/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, 63</w:t>
            </w:r>
          </w:p>
        </w:tc>
        <w:tc>
          <w:tcPr>
            <w:tcW w:w="658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2-27-08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sz w:val="24"/>
                <w:szCs w:val="24"/>
              </w:rPr>
              <w:t>89273659222</w:t>
            </w:r>
          </w:p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63373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3D6E0D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6E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Сердобский</w:t>
            </w:r>
            <w:proofErr w:type="spellEnd"/>
            <w:r w:rsidRPr="003D6E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№ 9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Кудреватых Ольга Анатольевна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ул.Тюрина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9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5-70-67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686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№ 1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с.Пригородное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Пикулина  Оксана Владимировна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442868,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с.Пригородное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пр.Орловский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д.4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9-66-90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с.Мещерское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Баскакова Наталья Васильевна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442871,Пензенская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с.Мещерское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10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9-22-16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19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Дорина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ул.Быкова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13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2-43-71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с.Рощино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Клюева Марина Александровна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442864,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с.Рощино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ул.40 лет Октября, 9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9-13-50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№ 10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Зябликов Николай Алексеевич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442894,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ул.Ленина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218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2-05-17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573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14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Хвалынская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442894,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ул.Ленина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271 а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2-17-95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16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Рогожкина Наталья Николаевна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г. Сердобск,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ул.Быкова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6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2-46-75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13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Рябухина Екатерина Николаевна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442894,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ул.Строительная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4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2-17-19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№ 4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Проворнова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ул.Макарова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7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2-42-32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443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лицей № 2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Савелова Зоя Петровна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442895,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ул.Ленина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116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2-09-24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5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Лимонова Инна Николаевна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442895,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 переулок,13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2-07-20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12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Елена Геннадьевна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442895,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ул.Яблочкова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1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5-10-90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имени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А.В.Каляпина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с.Пригородное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Козин Сергей Александрович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442868,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с.Пригородное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площадь, д.8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9-65-40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442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15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Латкина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ул.Балашовская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- 2Е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2-17-14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№ 1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Уютова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442895,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ул.Саратовская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92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2-14-06</w:t>
            </w:r>
          </w:p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701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17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Рачек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ул.Быкова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9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2-42-12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ООШ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п.Сазанье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Смирнова Марина Леонидовна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442882,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п.Сазанье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ул.Мира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147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9-77-29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СОШ № 6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Русяева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442894,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ул.Ленина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д.285-а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2-38-14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222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ДС комбинированного вида № 3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г.Сердобска</w:t>
            </w:r>
            <w:proofErr w:type="spellEnd"/>
          </w:p>
        </w:tc>
        <w:tc>
          <w:tcPr>
            <w:tcW w:w="78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Петракова Светлана Владимировна</w:t>
            </w:r>
          </w:p>
        </w:tc>
        <w:tc>
          <w:tcPr>
            <w:tcW w:w="1115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442895, Пензенская область,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Сердобский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г.Сердобск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ул.Первомайская</w:t>
            </w:r>
            <w:proofErr w:type="spellEnd"/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, 20</w:t>
            </w:r>
          </w:p>
        </w:tc>
        <w:tc>
          <w:tcPr>
            <w:tcW w:w="658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(84167) 2-01-90</w:t>
            </w:r>
          </w:p>
        </w:tc>
        <w:tc>
          <w:tcPr>
            <w:tcW w:w="530" w:type="pct"/>
          </w:tcPr>
          <w:p w:rsidR="00F13CEF" w:rsidRPr="003D6E0D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E0D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FA3C15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C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Пензенский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МБОУСОШ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М.М.Осипова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Кондоль</w:t>
            </w: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Кручинов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Владимирович,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442400, 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с.Кондоль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 6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8(841-47)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2-18-78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89374005709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369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им.Л.Б.Ермина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Баландина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Анатольевна,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440514,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Пензенский район,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ул.Алая,12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23-16-70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89379114268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1842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п.Мичуринский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</w:tcPr>
          <w:p w:rsidR="00F13CEF" w:rsidRPr="00FA3C15" w:rsidRDefault="00F13CEF" w:rsidP="007320A4">
            <w:pPr>
              <w:pStyle w:val="a5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Лялина</w:t>
            </w:r>
          </w:p>
          <w:p w:rsidR="00F13CEF" w:rsidRPr="00FA3C15" w:rsidRDefault="00F13CEF" w:rsidP="007320A4">
            <w:pPr>
              <w:pStyle w:val="a5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Светлана Владимировна,</w:t>
            </w:r>
          </w:p>
          <w:p w:rsidR="00F13CEF" w:rsidRPr="00FA3C15" w:rsidRDefault="00F13CEF" w:rsidP="007320A4">
            <w:pPr>
              <w:pStyle w:val="a5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заведующий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440505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п. Мичуринский,</w:t>
            </w:r>
          </w:p>
          <w:p w:rsidR="00F13CEF" w:rsidRPr="00FA3C15" w:rsidRDefault="007320A4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Новая № 6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37-84-13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89603178060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с.Богословка</w:t>
            </w:r>
            <w:proofErr w:type="spellEnd"/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Володина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Ольга Павловна, заведующий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440528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Богословка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Советская, 8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38-58-11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89270974594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209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 им.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Н.Н.Володина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с.Большая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Елань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Колесникова Марина Николаевна,  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о.директора</w:t>
            </w:r>
            <w:proofErr w:type="spellEnd"/>
            <w:proofErr w:type="gram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440507, 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с.Большая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Елань,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д.20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38-72-36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38-52-41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89003168737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р.п.Золотаревка</w:t>
            </w:r>
            <w:proofErr w:type="spellEnd"/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Ананьева Ольга Юрьевна,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440021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7320A4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Рыночная, 1.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38-97-67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89623999279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Покрово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-     Березовка</w:t>
            </w: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Людмила Владимировна,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442403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обл.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Пензенский р-он,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с.Покрово-Берёзовка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Совхозная,6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8(841-47) 5-65-16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89273706586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«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Сурский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квартал»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Калашникова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Константиновна,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440068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район,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ул.Натальи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Лавровой, д.2 А.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20-10-80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89273730350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«Лукоморье»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Каюкова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Александровна,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440513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район,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ул.Центральная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д.12 «а»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45-15-20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89613536565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с.Старая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Каменка</w:t>
            </w: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Амяшкина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Нина Александровна,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440 512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 Старая Каменка,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Воробьёвская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д.1/2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38-90-68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89374365004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с.Варыпаево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Греднев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Роман Васильевич, директор                                                                   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442412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с.Варыпаево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1а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8(841-47) 5-31-42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89521984629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 Ленино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Емельянов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Игорь Борисович,</w:t>
            </w:r>
          </w:p>
          <w:p w:rsidR="00F13CEF" w:rsidRPr="00FA3C15" w:rsidRDefault="007320A4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440510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Пензенский район,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 Ленино,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Набережная, 4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37-96-32</w:t>
            </w:r>
          </w:p>
          <w:p w:rsidR="00F13CEF" w:rsidRPr="00FA3C15" w:rsidRDefault="007320A4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89273868390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196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с.Старая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Каменка</w:t>
            </w: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Козина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Александровна,</w:t>
            </w:r>
          </w:p>
          <w:p w:rsidR="00F13CEF" w:rsidRPr="00FA3C15" w:rsidRDefault="00F13CEF" w:rsidP="007320A4">
            <w:pPr>
              <w:pStyle w:val="a5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заведующий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440512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Старая Каменка,</w:t>
            </w:r>
          </w:p>
          <w:p w:rsidR="00F13CEF" w:rsidRPr="00FA3C15" w:rsidRDefault="007320A4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Октябрьская, 9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38-86-41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89374350289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 им.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М.П.Волкова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 Константиновка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Жидкова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Викторовна,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440518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Пензенский район,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с.Константиновка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ул.Советская,12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38-50-96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89875041502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</w:tr>
      <w:tr w:rsidR="00F13CEF" w:rsidRPr="00D405C3" w:rsidTr="007320A4">
        <w:trPr>
          <w:gridAfter w:val="1"/>
          <w:wAfter w:w="7" w:type="pct"/>
          <w:trHeight w:val="1460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р.п.Золотаревка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Казеев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Фёдорович,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4405 21,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Золотарёвка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ул.Рабочая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д.11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38-95-12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38-97-98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89379161674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299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 им.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С.А.Суркова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с.Богословка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Рамзайцева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Галина Андреевна,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440528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Богословка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 д.7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38-65-00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89272876565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563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с.Ленино</w:t>
            </w:r>
            <w:proofErr w:type="spellEnd"/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Петрунина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Оксана Александровна,</w:t>
            </w:r>
          </w:p>
          <w:p w:rsidR="00F13CEF" w:rsidRPr="00FA3C15" w:rsidRDefault="00F13CEF" w:rsidP="007320A4">
            <w:pPr>
              <w:pStyle w:val="a5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заведующий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440510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 Ленино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Набережная, 1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37-96-74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89374268051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Муракаева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Галия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Джафяровна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440513 Пензенская обл., 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 район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Шоссейная, 71а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37-74-44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38-81-36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89272898109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1089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с.Ермоловка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Арискина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Викторовна,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440509 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с.Ермоловка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д.8.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38-54-40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89374261030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М.Ю.Лермонтова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Бессеребренникова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Геннадьевна,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и.о.директора</w:t>
            </w:r>
            <w:proofErr w:type="spellEnd"/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440514,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Пензенский район,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ул.Изумрудная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д.8 А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23-12-28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23-12-27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89530220204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1828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с.Ермоловка</w:t>
            </w:r>
            <w:proofErr w:type="spellEnd"/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Арбаева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Геннадьевна,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о.заведующего</w:t>
            </w:r>
            <w:proofErr w:type="spellEnd"/>
            <w:proofErr w:type="gram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440509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Ермоловка,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Лесная, 10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38-54-56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89656349135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Леонидовка</w:t>
            </w:r>
            <w:proofErr w:type="spellEnd"/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Сыромятникова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Александровна,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440520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Леонидовка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Октябрьская, 21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89273733514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F13CEF" w:rsidRPr="00D405C3" w:rsidTr="007320A4">
        <w:trPr>
          <w:gridAfter w:val="1"/>
          <w:wAfter w:w="7" w:type="pct"/>
          <w:trHeight w:val="1451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п.  Мичуринский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Камбулова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Анжела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Евгениевна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440505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Мичуринский,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Дорожная 5 А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37-84-16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89273770337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401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с/з «Серп и Молот»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Фурманчук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Любовь Филипповна,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440 512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с-з Серп и Молот,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Школьная, д.1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38-64-28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89648699156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с.Воскресеновка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Юрченко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Анатольевна,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440501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район,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с.Воскресеновка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ул.Советская,7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38-77-31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89273771230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254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«Спутник»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Алюшева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Алсу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Джаферовна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440513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район,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с.Засечное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ул.Светлая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д.6А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23-88-68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89273677237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1178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с.Кондоль</w:t>
            </w:r>
            <w:proofErr w:type="spellEnd"/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Анна Александровна,</w:t>
            </w:r>
          </w:p>
          <w:p w:rsidR="00F13CEF" w:rsidRPr="00FA3C15" w:rsidRDefault="00F13CEF" w:rsidP="007320A4">
            <w:pPr>
              <w:pStyle w:val="a5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3C1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заведующий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442400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с. Кондоль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Южная, д.14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2-15-74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89374253700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ст.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еонидовка</w:t>
            </w:r>
            <w:proofErr w:type="spellEnd"/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Тимошкина Екатерина Олеговна,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440520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Пензенский район,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Леонидовка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 Узкоколейная, 36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37-82-60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89093217580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Саловка</w:t>
            </w:r>
            <w:proofErr w:type="spellEnd"/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Ежова 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Надежда  Александровна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440 516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Саловка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ул. Новая, д. 3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38-84-15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89502319336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Оленевка</w:t>
            </w:r>
            <w:proofErr w:type="spellEnd"/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Патанина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Елена  Георгиевна, директор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440511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 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 район</w:t>
            </w:r>
            <w:proofErr w:type="gramEnd"/>
          </w:p>
          <w:p w:rsidR="00F13CEF" w:rsidRPr="00FA3C15" w:rsidRDefault="00F13CEF" w:rsidP="007320A4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Оленевка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2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38-75-34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89631042757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89379118102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МОБУСОШ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с.Алферьевка</w:t>
            </w:r>
            <w:proofErr w:type="spellEnd"/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Марина Викторовна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Марина Викторовна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440502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Алферьевка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ул.Школьная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, д. 12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38-85-18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38-93-71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89272866391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ДЮСШ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Пензенского района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Лукьянов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Вячеслав  Иванович,  директор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442400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 </w:t>
            </w:r>
            <w:smartTag w:uri="urn:schemas-microsoft-com:office:smarttags" w:element="PersonName">
              <w:smartTagPr>
                <w:attr w:name="ProductID" w:val="Пензенский район"/>
              </w:smartTagPr>
              <w:r w:rsidRPr="00FA3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Пензенский район</w:t>
              </w:r>
            </w:smartTag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с.Кондоль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пер. Школьный д.6а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(841-47</w:t>
            </w:r>
            <w:proofErr w:type="gram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)  2</w:t>
            </w:r>
            <w:proofErr w:type="gram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-17-24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89648659110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2300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ЦВР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Пензенского района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Петровская Людмила Викторовна, директор</w:t>
            </w:r>
          </w:p>
        </w:tc>
        <w:tc>
          <w:tcPr>
            <w:tcW w:w="1115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442400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 Пензенский район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с.Кондоль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пер.Школьный</w:t>
            </w:r>
            <w:proofErr w:type="spellEnd"/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д.6 </w:t>
            </w:r>
          </w:p>
        </w:tc>
        <w:tc>
          <w:tcPr>
            <w:tcW w:w="658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8 (841-47) 2-16-19</w:t>
            </w:r>
          </w:p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89374345141</w:t>
            </w:r>
          </w:p>
        </w:tc>
        <w:tc>
          <w:tcPr>
            <w:tcW w:w="530" w:type="pct"/>
          </w:tcPr>
          <w:p w:rsidR="00F13CEF" w:rsidRPr="00FA3C15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C15">
              <w:rPr>
                <w:rFonts w:ascii="Times New Roman" w:hAnsi="Times New Roman" w:cs="Times New Roman"/>
                <w:bCs/>
                <w:sz w:val="24"/>
                <w:szCs w:val="24"/>
              </w:rPr>
              <w:t>1565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87FA1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ДО ДШИ Пензенского района </w:t>
            </w:r>
          </w:p>
        </w:tc>
        <w:tc>
          <w:tcPr>
            <w:tcW w:w="788" w:type="pct"/>
          </w:tcPr>
          <w:p w:rsidR="00F13CEF" w:rsidRPr="00087FA1" w:rsidRDefault="00602BFB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7FA1">
              <w:rPr>
                <w:rFonts w:ascii="Times New Roman" w:hAnsi="Times New Roman" w:cs="Times New Roman"/>
                <w:bCs/>
                <w:sz w:val="24"/>
                <w:szCs w:val="24"/>
              </w:rPr>
              <w:t>Кадоркина</w:t>
            </w:r>
            <w:proofErr w:type="spellEnd"/>
            <w:r w:rsidRPr="0008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Викторовна </w:t>
            </w:r>
          </w:p>
        </w:tc>
        <w:tc>
          <w:tcPr>
            <w:tcW w:w="1115" w:type="pct"/>
          </w:tcPr>
          <w:p w:rsidR="00F13CEF" w:rsidRPr="00087FA1" w:rsidRDefault="00602BFB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FA1">
              <w:rPr>
                <w:rFonts w:ascii="Times New Roman" w:hAnsi="Times New Roman" w:cs="Times New Roman"/>
                <w:bCs/>
                <w:sz w:val="24"/>
                <w:szCs w:val="24"/>
              </w:rPr>
              <w:t>440512, Пензенская область, Пензенский район, с. Старая Каменка, ул. Октябрьская, 9</w:t>
            </w:r>
          </w:p>
        </w:tc>
        <w:tc>
          <w:tcPr>
            <w:tcW w:w="658" w:type="pct"/>
          </w:tcPr>
          <w:p w:rsidR="00F13CEF" w:rsidRPr="00087FA1" w:rsidRDefault="00602BFB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FA1">
              <w:rPr>
                <w:rFonts w:ascii="Times New Roman" w:hAnsi="Times New Roman" w:cs="Times New Roman"/>
                <w:bCs/>
                <w:sz w:val="24"/>
                <w:szCs w:val="24"/>
              </w:rPr>
              <w:t>8(8412)38-90-51</w:t>
            </w:r>
          </w:p>
        </w:tc>
        <w:tc>
          <w:tcPr>
            <w:tcW w:w="530" w:type="pct"/>
          </w:tcPr>
          <w:p w:rsidR="00F13CEF" w:rsidRPr="00087FA1" w:rsidRDefault="00087FA1" w:rsidP="00732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1150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7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Пачелмский</w:t>
            </w:r>
            <w:proofErr w:type="spellEnd"/>
            <w:r w:rsidRPr="000E07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1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. Пачелма</w:t>
            </w:r>
          </w:p>
        </w:tc>
        <w:tc>
          <w:tcPr>
            <w:tcW w:w="78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Шишкова Ирина Александровна</w:t>
            </w:r>
          </w:p>
        </w:tc>
        <w:tc>
          <w:tcPr>
            <w:tcW w:w="1115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. Пачелма, 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ул. Кирова, д. 40</w:t>
            </w:r>
          </w:p>
        </w:tc>
        <w:tc>
          <w:tcPr>
            <w:tcW w:w="65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2-31-02</w:t>
            </w:r>
          </w:p>
        </w:tc>
        <w:tc>
          <w:tcPr>
            <w:tcW w:w="530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2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. Пачелма</w:t>
            </w:r>
          </w:p>
        </w:tc>
        <w:tc>
          <w:tcPr>
            <w:tcW w:w="78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Коломиец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1115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. Пачелма, ул. Железнодорожная, д. 21</w:t>
            </w:r>
          </w:p>
        </w:tc>
        <w:tc>
          <w:tcPr>
            <w:tcW w:w="65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2-15-83</w:t>
            </w:r>
          </w:p>
        </w:tc>
        <w:tc>
          <w:tcPr>
            <w:tcW w:w="530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МОУ СОШ пос.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Титово</w:t>
            </w:r>
            <w:proofErr w:type="spellEnd"/>
          </w:p>
        </w:tc>
        <w:tc>
          <w:tcPr>
            <w:tcW w:w="78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Алексеевна</w:t>
            </w:r>
          </w:p>
        </w:tc>
        <w:tc>
          <w:tcPr>
            <w:tcW w:w="1115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442110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Пачелмский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Титово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ул.  Школьная, 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</w:p>
        </w:tc>
        <w:tc>
          <w:tcPr>
            <w:tcW w:w="65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3-12-33</w:t>
            </w:r>
          </w:p>
        </w:tc>
        <w:tc>
          <w:tcPr>
            <w:tcW w:w="530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Решетино</w:t>
            </w:r>
            <w:proofErr w:type="spellEnd"/>
          </w:p>
        </w:tc>
        <w:tc>
          <w:tcPr>
            <w:tcW w:w="78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Клейменова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</w:tc>
        <w:tc>
          <w:tcPr>
            <w:tcW w:w="1115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442127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Пачелмский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Решетино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,      ул. Центральная, д. 4</w:t>
            </w:r>
          </w:p>
        </w:tc>
        <w:tc>
          <w:tcPr>
            <w:tcW w:w="65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 36-2-32</w:t>
            </w:r>
          </w:p>
        </w:tc>
        <w:tc>
          <w:tcPr>
            <w:tcW w:w="530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МОУ СОШ села Новая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Толковка</w:t>
            </w:r>
            <w:proofErr w:type="spellEnd"/>
          </w:p>
        </w:tc>
        <w:tc>
          <w:tcPr>
            <w:tcW w:w="78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Колядова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1115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442113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Пачелмский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Новая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Толковка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ул. Гагарина, д. 42</w:t>
            </w:r>
          </w:p>
        </w:tc>
        <w:tc>
          <w:tcPr>
            <w:tcW w:w="65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33-1-56</w:t>
            </w:r>
          </w:p>
        </w:tc>
        <w:tc>
          <w:tcPr>
            <w:tcW w:w="530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МОУ СОШ села Черкасского</w:t>
            </w:r>
          </w:p>
        </w:tc>
        <w:tc>
          <w:tcPr>
            <w:tcW w:w="78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Летучева Елена Викторовна</w:t>
            </w:r>
          </w:p>
        </w:tc>
        <w:tc>
          <w:tcPr>
            <w:tcW w:w="1115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442103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Пачелмский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село Черкасское, ул. Школьная, д. 5</w:t>
            </w:r>
          </w:p>
        </w:tc>
        <w:tc>
          <w:tcPr>
            <w:tcW w:w="65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39-1-82</w:t>
            </w:r>
          </w:p>
        </w:tc>
        <w:tc>
          <w:tcPr>
            <w:tcW w:w="530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«Росток»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. Пачелма</w:t>
            </w:r>
          </w:p>
        </w:tc>
        <w:tc>
          <w:tcPr>
            <w:tcW w:w="78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Минкина Ольга Анатольевна</w:t>
            </w:r>
          </w:p>
        </w:tc>
        <w:tc>
          <w:tcPr>
            <w:tcW w:w="1115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. Пачелма, 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ул. Бурденко, 5 А</w:t>
            </w:r>
          </w:p>
        </w:tc>
        <w:tc>
          <w:tcPr>
            <w:tcW w:w="65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2-14-31</w:t>
            </w:r>
          </w:p>
        </w:tc>
        <w:tc>
          <w:tcPr>
            <w:tcW w:w="530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«Теремок»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. Пачелма</w:t>
            </w:r>
          </w:p>
        </w:tc>
        <w:tc>
          <w:tcPr>
            <w:tcW w:w="78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Шадчнева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115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. Пачелма, 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ул. Совхозная, д.7</w:t>
            </w:r>
          </w:p>
        </w:tc>
        <w:tc>
          <w:tcPr>
            <w:tcW w:w="65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2-20-07</w:t>
            </w:r>
          </w:p>
        </w:tc>
        <w:tc>
          <w:tcPr>
            <w:tcW w:w="530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МУ ДО «Дом детского творчества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Пачелмского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Тамбовцева Ольга Николаевна</w:t>
            </w:r>
          </w:p>
        </w:tc>
        <w:tc>
          <w:tcPr>
            <w:tcW w:w="1115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. Пачелма, 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ул. Кирова д. 42</w:t>
            </w:r>
          </w:p>
        </w:tc>
        <w:tc>
          <w:tcPr>
            <w:tcW w:w="65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2-22-08</w:t>
            </w:r>
          </w:p>
        </w:tc>
        <w:tc>
          <w:tcPr>
            <w:tcW w:w="530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юношеская спортивная школа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Пачелмского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Доронина Светлана Анатольевна</w:t>
            </w:r>
          </w:p>
        </w:tc>
        <w:tc>
          <w:tcPr>
            <w:tcW w:w="1115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442100 Пензенская область, </w:t>
            </w:r>
            <w:proofErr w:type="spellStart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07E7">
              <w:rPr>
                <w:rFonts w:ascii="Times New Roman" w:hAnsi="Times New Roman" w:cs="Times New Roman"/>
                <w:sz w:val="24"/>
                <w:szCs w:val="24"/>
              </w:rPr>
              <w:t xml:space="preserve">. Пачелма, 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</w:t>
            </w: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8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8(84152)</w:t>
            </w:r>
          </w:p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2-26-99</w:t>
            </w:r>
          </w:p>
        </w:tc>
        <w:tc>
          <w:tcPr>
            <w:tcW w:w="530" w:type="pct"/>
          </w:tcPr>
          <w:p w:rsidR="00F13CEF" w:rsidRPr="000E07E7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D405C3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Никольский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г. Никольска 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Сосина Светлана Александровна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область, г. Никольск, ул. Школьная, 1В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88416541906                             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И.М. Каткова с. Базарная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Кеньша</w:t>
            </w:r>
            <w:proofErr w:type="spellEnd"/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Штырков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Петр Викторович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Никольский район, с. Базарная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Кеньша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, ул. Школьная, 11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88416554310   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МБОУ СОШ ст. Ночка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Львов Андрей Валерьевич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Никольский район,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ст.Ночка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, ул. Лесная, 27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8416552127   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Б. А.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г. Никольска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Ущёв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442680, Пензенская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, Никольский р-н, Никольск г, Центральная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, д. № 4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8416541506  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МБОУ ООШ с. Казарка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Жандаров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область, Никольский район, с. Казарка, ул. Советская, 7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88416553328   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№7»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Стрелкина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г. Никольск ул. Ульяновская, д.6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8-84165-4-19-82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МБДОУ детский сад «Колосок»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Ивкина Светлана Сергеевна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Никольский район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. Сура ул. Колхозная, 18а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84165-5-15-68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им. Героя Советского Союза А.А.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. Сура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Казаринова Людмила Владимировна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Никольский район,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. Сура, пер. Школьный, 13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88416551572   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МБОУ СОШ им. П.А. Столыпина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Донсков Александр Васильевич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Никольский район, с.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Столыпино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, пер. Школьный, 4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88416552356  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№9»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Каргина Надежда Ивановна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 г. Никольск ул. Есенина,21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84165-4-15-32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№8»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. Громова Светлана Викторовна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 г. Никольск ул. Л.Толстого,184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8-84165-4-15-83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МБОУ СОШ № 2 г. Никольска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область, г. Никольск, ул. Калинина, 94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88416541706    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№5»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Горелова Елена Петровна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Никольский район с. </w:t>
            </w: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Столыпино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ул.Почтовая,3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8-84165-4-24-05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МБОУ СОШ № 4 г. Никольска</w:t>
            </w:r>
          </w:p>
        </w:tc>
        <w:tc>
          <w:tcPr>
            <w:tcW w:w="78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Бурматкина</w:t>
            </w:r>
            <w:proofErr w:type="spellEnd"/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115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Пензенская область, г. Никольск, ул. Садовая, 21</w:t>
            </w:r>
          </w:p>
        </w:tc>
        <w:tc>
          <w:tcPr>
            <w:tcW w:w="658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 xml:space="preserve">88416542520   </w:t>
            </w:r>
          </w:p>
        </w:tc>
        <w:tc>
          <w:tcPr>
            <w:tcW w:w="530" w:type="pct"/>
          </w:tcPr>
          <w:p w:rsidR="00F13CEF" w:rsidRPr="0053369A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A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504A2E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Нижнеломовский</w:t>
            </w:r>
            <w:proofErr w:type="spellEnd"/>
            <w:r w:rsidRPr="00504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2 г. Нижний Ломов</w:t>
            </w:r>
          </w:p>
        </w:tc>
        <w:tc>
          <w:tcPr>
            <w:tcW w:w="78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Варывдина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1115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442150, Пензенская область,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г. Нижний Ломов,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ул. Пролетарская, 113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(84154)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4-45-56</w:t>
            </w:r>
          </w:p>
        </w:tc>
        <w:tc>
          <w:tcPr>
            <w:tcW w:w="530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8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Нижний Ломов</w:t>
            </w:r>
          </w:p>
        </w:tc>
        <w:tc>
          <w:tcPr>
            <w:tcW w:w="78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Кусмарова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115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442151, Пензенская область, 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Нижний Ломов,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Островского, 9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(84154)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4-69-64</w:t>
            </w:r>
          </w:p>
        </w:tc>
        <w:tc>
          <w:tcPr>
            <w:tcW w:w="530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04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9 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г. Нижний Ломов</w:t>
            </w:r>
          </w:p>
        </w:tc>
        <w:tc>
          <w:tcPr>
            <w:tcW w:w="78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Артамонова Лариса Константиновна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442150, Пензенская область,</w:t>
            </w:r>
          </w:p>
          <w:p w:rsidR="00F13CEF" w:rsidRPr="00504A2E" w:rsidRDefault="00F13CEF" w:rsidP="007320A4">
            <w:pPr>
              <w:spacing w:after="0" w:line="240" w:lineRule="auto"/>
              <w:ind w:firstLine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г. Нижний Ломов, ул. Московская, д. 73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Ломов, 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ул. Октябрьская, д. 90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8(841-54)</w:t>
            </w:r>
          </w:p>
          <w:p w:rsidR="00F13CEF" w:rsidRPr="00504A2E" w:rsidRDefault="00F13CEF" w:rsidP="007320A4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4-43-33</w:t>
            </w:r>
          </w:p>
        </w:tc>
        <w:tc>
          <w:tcPr>
            <w:tcW w:w="530" w:type="pct"/>
          </w:tcPr>
          <w:p w:rsidR="00F13CEF" w:rsidRPr="00504A2E" w:rsidRDefault="00F13CEF" w:rsidP="007320A4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 г. Нижний Ломов</w:t>
            </w:r>
          </w:p>
        </w:tc>
        <w:tc>
          <w:tcPr>
            <w:tcW w:w="78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Водянова Наталья Юрьевна</w:t>
            </w:r>
          </w:p>
        </w:tc>
        <w:tc>
          <w:tcPr>
            <w:tcW w:w="1115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442150, Пензенская область, 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г. Нижний Ломов, ул. Карла Маркса, д. 18А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(84154) 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4-43-05</w:t>
            </w:r>
          </w:p>
        </w:tc>
        <w:tc>
          <w:tcPr>
            <w:tcW w:w="530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с. Верхний Ломов</w:t>
            </w:r>
          </w:p>
        </w:tc>
        <w:tc>
          <w:tcPr>
            <w:tcW w:w="78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Тетюшева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Владимиров-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115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442130, Пензенская область,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Верхний </w:t>
            </w:r>
            <w:r w:rsidRPr="00504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Ломов, ул. Московская, д. 39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(84154)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5-67-75</w:t>
            </w:r>
          </w:p>
        </w:tc>
        <w:tc>
          <w:tcPr>
            <w:tcW w:w="530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tabs>
                <w:tab w:val="left" w:pos="2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F13CEF" w:rsidRPr="00504A2E" w:rsidRDefault="00F13CEF" w:rsidP="007320A4">
            <w:pPr>
              <w:tabs>
                <w:tab w:val="left" w:pos="2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Ломов имени С.Ф. Тархова</w:t>
            </w:r>
          </w:p>
        </w:tc>
        <w:tc>
          <w:tcPr>
            <w:tcW w:w="788" w:type="pct"/>
          </w:tcPr>
          <w:p w:rsidR="00F13CEF" w:rsidRPr="00504A2E" w:rsidRDefault="00F13CEF" w:rsidP="007320A4">
            <w:pPr>
              <w:pStyle w:val="a4"/>
            </w:pPr>
            <w:r w:rsidRPr="00504A2E">
              <w:t>Полутина Наталья Алексеевна</w:t>
            </w:r>
          </w:p>
        </w:tc>
        <w:tc>
          <w:tcPr>
            <w:tcW w:w="1115" w:type="pct"/>
          </w:tcPr>
          <w:p w:rsidR="00F13CEF" w:rsidRPr="00504A2E" w:rsidRDefault="00F13CEF" w:rsidP="007320A4">
            <w:pPr>
              <w:pStyle w:val="a4"/>
            </w:pPr>
            <w:r w:rsidRPr="00504A2E">
              <w:t>442150, Пензенская область, г. Нижний Ломов, ул. Московская, д.83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pStyle w:val="a4"/>
            </w:pPr>
            <w:r w:rsidRPr="00504A2E">
              <w:t>8(84154)</w:t>
            </w:r>
          </w:p>
          <w:p w:rsidR="00F13CEF" w:rsidRPr="00504A2E" w:rsidRDefault="00F13CEF" w:rsidP="007320A4">
            <w:pPr>
              <w:pStyle w:val="a4"/>
            </w:pPr>
            <w:r w:rsidRPr="00504A2E">
              <w:t>4-43-85</w:t>
            </w:r>
          </w:p>
        </w:tc>
        <w:tc>
          <w:tcPr>
            <w:tcW w:w="530" w:type="pct"/>
          </w:tcPr>
          <w:p w:rsidR="00F13CEF" w:rsidRPr="00504A2E" w:rsidRDefault="00F13CEF" w:rsidP="007320A4">
            <w:pPr>
              <w:pStyle w:val="a4"/>
            </w:pPr>
            <w:r w:rsidRPr="00504A2E">
              <w:t>797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tabs>
                <w:tab w:val="left" w:pos="2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</w:t>
            </w:r>
          </w:p>
          <w:p w:rsidR="00F13CEF" w:rsidRPr="00504A2E" w:rsidRDefault="00F13CEF" w:rsidP="007320A4">
            <w:pPr>
              <w:tabs>
                <w:tab w:val="left" w:pos="2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г. Нижний Ломов</w:t>
            </w:r>
          </w:p>
        </w:tc>
        <w:tc>
          <w:tcPr>
            <w:tcW w:w="788" w:type="pct"/>
          </w:tcPr>
          <w:p w:rsidR="00F13CEF" w:rsidRPr="00504A2E" w:rsidRDefault="00F13CEF" w:rsidP="007320A4">
            <w:pPr>
              <w:tabs>
                <w:tab w:val="left" w:pos="2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Карвацкая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Владимиров-</w:t>
            </w:r>
          </w:p>
          <w:p w:rsidR="00F13CEF" w:rsidRPr="00504A2E" w:rsidRDefault="00F13CEF" w:rsidP="007320A4">
            <w:pPr>
              <w:tabs>
                <w:tab w:val="left" w:pos="2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115" w:type="pct"/>
          </w:tcPr>
          <w:p w:rsidR="00F13CEF" w:rsidRPr="00504A2E" w:rsidRDefault="00F13CEF" w:rsidP="007320A4">
            <w:pPr>
              <w:tabs>
                <w:tab w:val="left" w:pos="2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442150, Пензенская область, г. Нижний Ломов, ул. Урицкого, д.85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tabs>
                <w:tab w:val="left" w:pos="2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8(84154)</w:t>
            </w:r>
          </w:p>
          <w:p w:rsidR="00F13CEF" w:rsidRPr="00504A2E" w:rsidRDefault="00F13CEF" w:rsidP="007320A4">
            <w:pPr>
              <w:tabs>
                <w:tab w:val="left" w:pos="2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4-48-75</w:t>
            </w:r>
          </w:p>
        </w:tc>
        <w:tc>
          <w:tcPr>
            <w:tcW w:w="530" w:type="pct"/>
          </w:tcPr>
          <w:p w:rsidR="00F13CEF" w:rsidRPr="00504A2E" w:rsidRDefault="00F13CEF" w:rsidP="007320A4">
            <w:pPr>
              <w:pStyle w:val="a4"/>
            </w:pPr>
            <w:r w:rsidRPr="00504A2E">
              <w:t>823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pStyle w:val="a4"/>
            </w:pPr>
            <w:r w:rsidRPr="00504A2E">
              <w:t>МБОУ СОШ № 4</w:t>
            </w:r>
          </w:p>
          <w:p w:rsidR="00F13CEF" w:rsidRPr="00504A2E" w:rsidRDefault="00F13CEF" w:rsidP="007320A4">
            <w:pPr>
              <w:pStyle w:val="a4"/>
            </w:pPr>
            <w:r w:rsidRPr="00504A2E">
              <w:t xml:space="preserve"> г. Нижний Ломов</w:t>
            </w:r>
          </w:p>
        </w:tc>
        <w:tc>
          <w:tcPr>
            <w:tcW w:w="788" w:type="pct"/>
          </w:tcPr>
          <w:p w:rsidR="00F13CEF" w:rsidRPr="00504A2E" w:rsidRDefault="00F13CEF" w:rsidP="007320A4">
            <w:pPr>
              <w:pStyle w:val="a4"/>
            </w:pPr>
            <w:proofErr w:type="spellStart"/>
            <w:r w:rsidRPr="00504A2E">
              <w:t>Кусмарова</w:t>
            </w:r>
            <w:proofErr w:type="spellEnd"/>
            <w:r w:rsidRPr="00504A2E">
              <w:t xml:space="preserve"> Лариса Ивановна</w:t>
            </w:r>
          </w:p>
        </w:tc>
        <w:tc>
          <w:tcPr>
            <w:tcW w:w="1115" w:type="pct"/>
          </w:tcPr>
          <w:p w:rsidR="00F13CEF" w:rsidRPr="00504A2E" w:rsidRDefault="00F13CEF" w:rsidP="007320A4">
            <w:pPr>
              <w:pStyle w:val="a4"/>
            </w:pPr>
            <w:r w:rsidRPr="00504A2E">
              <w:t>442151, Пензенская область, г. Нижний Ломов, ул. Крылова, д.6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pStyle w:val="a4"/>
            </w:pPr>
            <w:r w:rsidRPr="00504A2E">
              <w:t>8(84154)</w:t>
            </w:r>
          </w:p>
          <w:p w:rsidR="00F13CEF" w:rsidRPr="00504A2E" w:rsidRDefault="00F13CEF" w:rsidP="007320A4">
            <w:pPr>
              <w:pStyle w:val="a4"/>
            </w:pPr>
            <w:r w:rsidRPr="00504A2E">
              <w:t>4-70-68</w:t>
            </w:r>
          </w:p>
        </w:tc>
        <w:tc>
          <w:tcPr>
            <w:tcW w:w="530" w:type="pct"/>
          </w:tcPr>
          <w:p w:rsidR="00F13CEF" w:rsidRPr="00504A2E" w:rsidRDefault="00F13CEF" w:rsidP="007320A4">
            <w:pPr>
              <w:pStyle w:val="a4"/>
            </w:pPr>
            <w:r w:rsidRPr="00504A2E">
              <w:t>684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с. Голицыно имени И.А. Фролова</w:t>
            </w:r>
          </w:p>
        </w:tc>
        <w:tc>
          <w:tcPr>
            <w:tcW w:w="78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Двужилова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Александров-на </w:t>
            </w:r>
          </w:p>
        </w:tc>
        <w:tc>
          <w:tcPr>
            <w:tcW w:w="1115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442144, Пензенская </w:t>
            </w:r>
            <w:proofErr w:type="gram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область,   </w:t>
            </w:r>
            <w:proofErr w:type="spellStart"/>
            <w:proofErr w:type="gram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. Голицыно,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ул. Московская д.43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8(8412)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5-33-38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504A2E" w:rsidRDefault="00F13CEF" w:rsidP="007320A4">
            <w:pPr>
              <w:pStyle w:val="a4"/>
            </w:pPr>
            <w:r w:rsidRPr="00504A2E">
              <w:t>72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с. Верхний Ломов имени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И.И.Привалова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Тетюшева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115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442130, Пензенская область,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Верхний Ломов, ул. Школьная площадь, д. 2.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8(84154)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5-62-57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504A2E" w:rsidRDefault="00F13CEF" w:rsidP="007320A4">
            <w:pPr>
              <w:pStyle w:val="a4"/>
            </w:pPr>
            <w:r w:rsidRPr="00504A2E">
              <w:t>302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МБОУ СОШ с. Кувак-Никольское</w:t>
            </w:r>
          </w:p>
        </w:tc>
        <w:tc>
          <w:tcPr>
            <w:tcW w:w="78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Рыгалова Валентина Александров-на</w:t>
            </w:r>
          </w:p>
        </w:tc>
        <w:tc>
          <w:tcPr>
            <w:tcW w:w="1115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442135, Пензенская область,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Кувак-Никольское, </w:t>
            </w:r>
          </w:p>
          <w:p w:rsidR="00F13CEF" w:rsidRPr="00504A2E" w:rsidRDefault="00F13CEF" w:rsidP="007320A4">
            <w:pPr>
              <w:spacing w:after="0" w:line="240" w:lineRule="auto"/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ул. Центральная, д. 1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8(84154)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5-35-38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504A2E" w:rsidRDefault="00F13CEF" w:rsidP="007320A4">
            <w:pPr>
              <w:pStyle w:val="a4"/>
            </w:pPr>
            <w:r w:rsidRPr="00504A2E">
              <w:t>106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Норовка</w:t>
            </w:r>
            <w:proofErr w:type="spellEnd"/>
          </w:p>
        </w:tc>
        <w:tc>
          <w:tcPr>
            <w:tcW w:w="78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Макарова Марина Ивановна</w:t>
            </w:r>
          </w:p>
        </w:tc>
        <w:tc>
          <w:tcPr>
            <w:tcW w:w="1115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442152, Пензенская область,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Норовка</w:t>
            </w:r>
            <w:proofErr w:type="spellEnd"/>
            <w:r w:rsidRPr="00504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ул. Молодежная, д. 1</w:t>
            </w:r>
          </w:p>
        </w:tc>
        <w:tc>
          <w:tcPr>
            <w:tcW w:w="658" w:type="pct"/>
          </w:tcPr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8(84154)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E">
              <w:rPr>
                <w:rFonts w:ascii="Times New Roman" w:hAnsi="Times New Roman" w:cs="Times New Roman"/>
                <w:sz w:val="24"/>
                <w:szCs w:val="24"/>
              </w:rPr>
              <w:t>4-37-26</w:t>
            </w:r>
          </w:p>
          <w:p w:rsidR="00F13CEF" w:rsidRPr="00504A2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F13CEF" w:rsidRPr="00504A2E" w:rsidRDefault="00F13CEF" w:rsidP="007320A4">
            <w:pPr>
              <w:pStyle w:val="a4"/>
            </w:pPr>
            <w:r w:rsidRPr="00504A2E">
              <w:t>207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3A130E" w:rsidRDefault="00F13CEF" w:rsidP="00732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b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села Октябрьское</w:t>
            </w:r>
          </w:p>
        </w:tc>
        <w:tc>
          <w:tcPr>
            <w:tcW w:w="788" w:type="pct"/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Асянов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Фаиль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115" w:type="pct"/>
          </w:tcPr>
          <w:p w:rsidR="00F13CEF" w:rsidRPr="003A130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442499, Пензенская область,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Октябрьское, переулок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Кададинский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658" w:type="pct"/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2-43-91</w:t>
            </w:r>
          </w:p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8-960-320-67-36</w:t>
            </w:r>
          </w:p>
        </w:tc>
        <w:tc>
          <w:tcPr>
            <w:tcW w:w="530" w:type="pct"/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Карновар</w:t>
            </w:r>
            <w:proofErr w:type="spellEnd"/>
          </w:p>
        </w:tc>
        <w:tc>
          <w:tcPr>
            <w:tcW w:w="788" w:type="pct"/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Салюкова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Раися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Сяитовна</w:t>
            </w:r>
            <w:proofErr w:type="spellEnd"/>
          </w:p>
        </w:tc>
        <w:tc>
          <w:tcPr>
            <w:tcW w:w="1115" w:type="pct"/>
          </w:tcPr>
          <w:p w:rsidR="00F13CEF" w:rsidRPr="003A130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442485, Пензенская область,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Карновар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, ул. Школьная, 22</w:t>
            </w:r>
          </w:p>
        </w:tc>
        <w:tc>
          <w:tcPr>
            <w:tcW w:w="658" w:type="pct"/>
          </w:tcPr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2-73-16</w:t>
            </w:r>
          </w:p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8-962-471-64-82</w:t>
            </w:r>
          </w:p>
        </w:tc>
        <w:tc>
          <w:tcPr>
            <w:tcW w:w="530" w:type="pct"/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 села Неверкино</w:t>
            </w:r>
          </w:p>
        </w:tc>
        <w:tc>
          <w:tcPr>
            <w:tcW w:w="788" w:type="pct"/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Жукова Наталья Васильевна</w:t>
            </w:r>
          </w:p>
        </w:tc>
        <w:tc>
          <w:tcPr>
            <w:tcW w:w="1115" w:type="pct"/>
          </w:tcPr>
          <w:p w:rsidR="00F13CEF" w:rsidRPr="003A130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442480   Пензенская область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с.Неверкино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, 6  </w:t>
            </w:r>
          </w:p>
        </w:tc>
        <w:tc>
          <w:tcPr>
            <w:tcW w:w="658" w:type="pct"/>
          </w:tcPr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2-12-07</w:t>
            </w:r>
          </w:p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8-937-436-58-58</w:t>
            </w:r>
          </w:p>
        </w:tc>
        <w:tc>
          <w:tcPr>
            <w:tcW w:w="530" w:type="pct"/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F13CEF" w:rsidRPr="00D405C3" w:rsidTr="007320A4">
        <w:trPr>
          <w:gridAfter w:val="1"/>
          <w:wAfter w:w="7" w:type="pct"/>
          <w:trHeight w:val="105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 села Неверкино</w:t>
            </w:r>
          </w:p>
        </w:tc>
        <w:tc>
          <w:tcPr>
            <w:tcW w:w="788" w:type="pct"/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Искоркина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15" w:type="pct"/>
          </w:tcPr>
          <w:p w:rsidR="00F13CEF" w:rsidRPr="003A130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442480   Пензенская область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с.Неверкино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, ул. Полевая, 15 Б        </w:t>
            </w:r>
          </w:p>
        </w:tc>
        <w:tc>
          <w:tcPr>
            <w:tcW w:w="658" w:type="pct"/>
          </w:tcPr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2-15-49</w:t>
            </w:r>
          </w:p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8-937-417-66-01</w:t>
            </w:r>
          </w:p>
        </w:tc>
        <w:tc>
          <w:tcPr>
            <w:tcW w:w="530" w:type="pct"/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13CEF" w:rsidRPr="00D405C3" w:rsidTr="007320A4">
        <w:trPr>
          <w:gridAfter w:val="1"/>
          <w:wAfter w:w="7" w:type="pct"/>
          <w:trHeight w:val="1294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Бикмурзино</w:t>
            </w:r>
            <w:proofErr w:type="spellEnd"/>
          </w:p>
        </w:tc>
        <w:tc>
          <w:tcPr>
            <w:tcW w:w="788" w:type="pct"/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Николаева Наталия Владимировна</w:t>
            </w:r>
          </w:p>
        </w:tc>
        <w:tc>
          <w:tcPr>
            <w:tcW w:w="1115" w:type="pct"/>
          </w:tcPr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442493, Пензенская область,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Бикмурзино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, ул. Центральная, 41А</w:t>
            </w:r>
          </w:p>
        </w:tc>
        <w:tc>
          <w:tcPr>
            <w:tcW w:w="658" w:type="pct"/>
          </w:tcPr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2-23-16</w:t>
            </w:r>
          </w:p>
          <w:p w:rsidR="00F13CEF" w:rsidRPr="003A130E" w:rsidRDefault="00F13CEF" w:rsidP="0073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8-927-090-86-82</w:t>
            </w:r>
          </w:p>
        </w:tc>
        <w:tc>
          <w:tcPr>
            <w:tcW w:w="530" w:type="pct"/>
          </w:tcPr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F13CEF" w:rsidRPr="00D405C3" w:rsidTr="007320A4">
        <w:trPr>
          <w:gridAfter w:val="1"/>
          <w:wAfter w:w="7" w:type="pct"/>
          <w:trHeight w:val="107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им. П.А. Столыпина села Неверкино</w:t>
            </w:r>
          </w:p>
        </w:tc>
        <w:tc>
          <w:tcPr>
            <w:tcW w:w="788" w:type="pct"/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Куприянова Татьяна Васильевна</w:t>
            </w:r>
          </w:p>
        </w:tc>
        <w:tc>
          <w:tcPr>
            <w:tcW w:w="1115" w:type="pct"/>
          </w:tcPr>
          <w:p w:rsidR="00F13CEF" w:rsidRPr="003A130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442480, Пензенская область,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Неверкино, ул. Школьная, 1</w:t>
            </w:r>
          </w:p>
        </w:tc>
        <w:tc>
          <w:tcPr>
            <w:tcW w:w="658" w:type="pct"/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2-17-78</w:t>
            </w:r>
          </w:p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8-927-099-69-70</w:t>
            </w:r>
          </w:p>
        </w:tc>
        <w:tc>
          <w:tcPr>
            <w:tcW w:w="530" w:type="pct"/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F13CEF" w:rsidRPr="00D405C3" w:rsidTr="007320A4">
        <w:trPr>
          <w:gridAfter w:val="1"/>
          <w:wAfter w:w="7" w:type="pct"/>
          <w:trHeight w:val="1312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3A130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села Старая Андреевка</w:t>
            </w:r>
          </w:p>
        </w:tc>
        <w:tc>
          <w:tcPr>
            <w:tcW w:w="788" w:type="pct"/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Еклашкин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Валентинович </w:t>
            </w:r>
          </w:p>
        </w:tc>
        <w:tc>
          <w:tcPr>
            <w:tcW w:w="1115" w:type="pct"/>
          </w:tcPr>
          <w:p w:rsidR="00F13CEF" w:rsidRPr="003A130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442488, Пензенская область,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Старая Андреевка, ул. Школьная, 2а</w:t>
            </w:r>
          </w:p>
        </w:tc>
        <w:tc>
          <w:tcPr>
            <w:tcW w:w="658" w:type="pct"/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2-63-16</w:t>
            </w:r>
          </w:p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8-962-399-35-36</w:t>
            </w:r>
          </w:p>
        </w:tc>
        <w:tc>
          <w:tcPr>
            <w:tcW w:w="530" w:type="pct"/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Центр детского творчества села Неверкино</w:t>
            </w:r>
          </w:p>
        </w:tc>
        <w:tc>
          <w:tcPr>
            <w:tcW w:w="788" w:type="pct"/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Демаева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Искяндаровна</w:t>
            </w:r>
            <w:proofErr w:type="spellEnd"/>
          </w:p>
        </w:tc>
        <w:tc>
          <w:tcPr>
            <w:tcW w:w="1115" w:type="pct"/>
          </w:tcPr>
          <w:p w:rsidR="00F13CEF" w:rsidRPr="003A130E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442480   Пензенская область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с.Неверкино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ул.Музыкальная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658" w:type="pct"/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2-14-39</w:t>
            </w:r>
          </w:p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8-927-095-34-54</w:t>
            </w:r>
          </w:p>
        </w:tc>
        <w:tc>
          <w:tcPr>
            <w:tcW w:w="530" w:type="pct"/>
          </w:tcPr>
          <w:p w:rsidR="00F13CEF" w:rsidRPr="003A130E" w:rsidRDefault="00F13CEF" w:rsidP="00732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- юношеская спортивная школа села Неверкино</w:t>
            </w:r>
          </w:p>
        </w:tc>
        <w:tc>
          <w:tcPr>
            <w:tcW w:w="788" w:type="pct"/>
          </w:tcPr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Черков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Васильевич</w:t>
            </w:r>
          </w:p>
        </w:tc>
        <w:tc>
          <w:tcPr>
            <w:tcW w:w="1115" w:type="pct"/>
          </w:tcPr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442480   Пензенская область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с.Неверкино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658" w:type="pct"/>
          </w:tcPr>
          <w:p w:rsidR="00F13CEF" w:rsidRPr="003A130E" w:rsidRDefault="00951ED6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ED6">
              <w:rPr>
                <w:rFonts w:ascii="Times New Roman" w:hAnsi="Times New Roman" w:cs="Times New Roman"/>
                <w:sz w:val="24"/>
                <w:szCs w:val="24"/>
              </w:rPr>
              <w:t xml:space="preserve">8 (841-64) </w:t>
            </w:r>
            <w:r w:rsidR="00F13CEF" w:rsidRPr="003A130E">
              <w:rPr>
                <w:rFonts w:ascii="Times New Roman" w:hAnsi="Times New Roman" w:cs="Times New Roman"/>
                <w:sz w:val="24"/>
                <w:szCs w:val="24"/>
              </w:rPr>
              <w:t>2-18-46</w:t>
            </w:r>
          </w:p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8-927-368-20-68</w:t>
            </w:r>
          </w:p>
        </w:tc>
        <w:tc>
          <w:tcPr>
            <w:tcW w:w="530" w:type="pct"/>
          </w:tcPr>
          <w:p w:rsidR="00F13CEF" w:rsidRPr="003A130E" w:rsidRDefault="00F13CEF" w:rsidP="00732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0E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602BFB" w:rsidRPr="00602BFB" w:rsidTr="007320A4">
        <w:trPr>
          <w:gridAfter w:val="1"/>
          <w:wAfter w:w="7" w:type="pct"/>
          <w:trHeight w:val="1589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02BFB" w:rsidRDefault="00F13CEF" w:rsidP="007320A4">
            <w:pPr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МБОУ дополнительного образования "Детская школа искусств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Неверкинского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имени Игоря Михайловича Мануйлова"</w:t>
            </w:r>
          </w:p>
        </w:tc>
        <w:tc>
          <w:tcPr>
            <w:tcW w:w="788" w:type="pct"/>
          </w:tcPr>
          <w:p w:rsidR="00F13CEF" w:rsidRPr="00602BFB" w:rsidRDefault="00951ED6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Гюзель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Фоатьевна</w:t>
            </w:r>
            <w:proofErr w:type="spellEnd"/>
          </w:p>
        </w:tc>
        <w:tc>
          <w:tcPr>
            <w:tcW w:w="1115" w:type="pct"/>
          </w:tcPr>
          <w:p w:rsidR="00951ED6" w:rsidRPr="00602BFB" w:rsidRDefault="00951ED6" w:rsidP="007320A4">
            <w:pPr>
              <w:pStyle w:val="voice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602BFB">
              <w:rPr>
                <w:rFonts w:eastAsiaTheme="minorHAnsi"/>
                <w:lang w:eastAsia="en-US"/>
              </w:rPr>
              <w:t xml:space="preserve">442480 Пензенская область, </w:t>
            </w:r>
            <w:proofErr w:type="spellStart"/>
            <w:r w:rsidRPr="00602BFB">
              <w:rPr>
                <w:rFonts w:eastAsiaTheme="minorHAnsi"/>
                <w:lang w:eastAsia="en-US"/>
              </w:rPr>
              <w:t>Неверкинский</w:t>
            </w:r>
            <w:proofErr w:type="spellEnd"/>
            <w:r w:rsidRPr="00602BFB">
              <w:rPr>
                <w:rFonts w:eastAsiaTheme="minorHAnsi"/>
                <w:lang w:eastAsia="en-US"/>
              </w:rPr>
              <w:t xml:space="preserve"> район, </w:t>
            </w:r>
          </w:p>
          <w:p w:rsidR="00F13CEF" w:rsidRPr="00602BFB" w:rsidRDefault="00951ED6" w:rsidP="007320A4">
            <w:pPr>
              <w:pStyle w:val="voice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602BFB">
              <w:rPr>
                <w:rFonts w:eastAsiaTheme="minorHAnsi"/>
                <w:lang w:eastAsia="en-US"/>
              </w:rPr>
              <w:t>с. Неверкино, ул. Музыкальная, д. 2. </w:t>
            </w:r>
          </w:p>
        </w:tc>
        <w:tc>
          <w:tcPr>
            <w:tcW w:w="658" w:type="pct"/>
          </w:tcPr>
          <w:p w:rsidR="00F13CEF" w:rsidRPr="00602BFB" w:rsidRDefault="00951ED6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8 (841-64) 2</w:t>
            </w:r>
            <w:r w:rsidR="00602BFB" w:rsidRPr="00602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2BFB" w:rsidRPr="00602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92;</w:t>
            </w:r>
          </w:p>
        </w:tc>
        <w:tc>
          <w:tcPr>
            <w:tcW w:w="530" w:type="pct"/>
          </w:tcPr>
          <w:p w:rsidR="00F13CEF" w:rsidRPr="00602BFB" w:rsidRDefault="00602BFB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F13CEF" w:rsidRPr="00D405C3" w:rsidTr="007320A4">
        <w:trPr>
          <w:trHeight w:val="315"/>
        </w:trPr>
        <w:tc>
          <w:tcPr>
            <w:tcW w:w="5000" w:type="pct"/>
            <w:gridSpan w:val="8"/>
          </w:tcPr>
          <w:p w:rsidR="00F13CEF" w:rsidRPr="00F008C6" w:rsidRDefault="00F13CEF" w:rsidP="0073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0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Наровчатский</w:t>
            </w:r>
            <w:proofErr w:type="spellEnd"/>
            <w:r w:rsidRPr="00F00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Вьюнки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Наровчатского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8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Ащеулова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1115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442647 Пензенская область,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Вьюнки, ул. Молодёжная, д.5</w:t>
            </w:r>
          </w:p>
        </w:tc>
        <w:tc>
          <w:tcPr>
            <w:tcW w:w="658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89273704772</w:t>
            </w:r>
          </w:p>
        </w:tc>
        <w:tc>
          <w:tcPr>
            <w:tcW w:w="530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с.Б.Колояр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им.Н.М.Ащеулова</w:t>
            </w:r>
            <w:proofErr w:type="spellEnd"/>
          </w:p>
        </w:tc>
        <w:tc>
          <w:tcPr>
            <w:tcW w:w="788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Литвякова Елена </w:t>
            </w:r>
          </w:p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Валерьевна </w:t>
            </w:r>
          </w:p>
        </w:tc>
        <w:tc>
          <w:tcPr>
            <w:tcW w:w="1115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442643</w:t>
            </w:r>
            <w:r w:rsidR="000C2D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с.Б.Колояр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, д.44</w:t>
            </w:r>
          </w:p>
        </w:tc>
        <w:tc>
          <w:tcPr>
            <w:tcW w:w="658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8(84163)33286</w:t>
            </w:r>
          </w:p>
        </w:tc>
        <w:tc>
          <w:tcPr>
            <w:tcW w:w="530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с.Наровчат</w:t>
            </w:r>
            <w:proofErr w:type="spellEnd"/>
          </w:p>
        </w:tc>
        <w:tc>
          <w:tcPr>
            <w:tcW w:w="788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Степнова </w:t>
            </w:r>
          </w:p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115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442630</w:t>
            </w:r>
            <w:r w:rsidR="000C2D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с.Наровчат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д.48</w:t>
            </w:r>
          </w:p>
        </w:tc>
        <w:tc>
          <w:tcPr>
            <w:tcW w:w="658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(84163)21501</w:t>
            </w:r>
          </w:p>
        </w:tc>
        <w:tc>
          <w:tcPr>
            <w:tcW w:w="530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  <w:r w:rsidRPr="00F0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«Детско-юношеская спортивная школа с. Наровчат»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Наровчатского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788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Ревнивцев Артур Валерьевич</w:t>
            </w:r>
          </w:p>
        </w:tc>
        <w:tc>
          <w:tcPr>
            <w:tcW w:w="1115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442630</w:t>
            </w:r>
            <w:r w:rsidR="000C2DDD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ензенская область, </w:t>
            </w:r>
            <w:proofErr w:type="spellStart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F008C6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Наровчат, </w:t>
            </w:r>
            <w:r w:rsidRPr="00F0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Партизанская, дом 12</w:t>
            </w:r>
          </w:p>
        </w:tc>
        <w:tc>
          <w:tcPr>
            <w:tcW w:w="658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89273645497</w:t>
            </w:r>
          </w:p>
        </w:tc>
        <w:tc>
          <w:tcPr>
            <w:tcW w:w="530" w:type="pct"/>
          </w:tcPr>
          <w:p w:rsidR="00F13CEF" w:rsidRPr="00F008C6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8C6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F13CEF" w:rsidRPr="00D405C3" w:rsidTr="007320A4">
        <w:trPr>
          <w:gridAfter w:val="1"/>
          <w:wAfter w:w="7" w:type="pct"/>
          <w:trHeight w:val="315"/>
        </w:trPr>
        <w:tc>
          <w:tcPr>
            <w:tcW w:w="26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93339E" w:rsidRDefault="00F13CEF" w:rsidP="007320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3CEF" w:rsidRPr="00602BFB" w:rsidRDefault="00F13CEF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МБОУ дополнительного образования "Детская школа искусств им.</w:t>
            </w:r>
            <w:r w:rsidR="0060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А.А.Тряпкина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Наровчатского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788" w:type="pct"/>
          </w:tcPr>
          <w:p w:rsidR="00F13CEF" w:rsidRPr="00602BFB" w:rsidRDefault="00602BFB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Шубина Мария Владимировна</w:t>
            </w:r>
          </w:p>
        </w:tc>
        <w:tc>
          <w:tcPr>
            <w:tcW w:w="1115" w:type="pct"/>
          </w:tcPr>
          <w:p w:rsidR="00F13CEF" w:rsidRPr="00602BFB" w:rsidRDefault="00602BFB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442630,Пензенская область, </w:t>
            </w:r>
            <w:proofErr w:type="spellStart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602BF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Наровчат, ул. Советская,18</w:t>
            </w:r>
          </w:p>
        </w:tc>
        <w:tc>
          <w:tcPr>
            <w:tcW w:w="658" w:type="pct"/>
          </w:tcPr>
          <w:p w:rsidR="00F13CEF" w:rsidRPr="00602BFB" w:rsidRDefault="00602BFB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FB">
              <w:rPr>
                <w:rFonts w:ascii="Times New Roman" w:hAnsi="Times New Roman" w:cs="Times New Roman"/>
                <w:sz w:val="24"/>
                <w:szCs w:val="24"/>
              </w:rPr>
              <w:t>8 (84163) 2-19-32</w:t>
            </w:r>
          </w:p>
        </w:tc>
        <w:tc>
          <w:tcPr>
            <w:tcW w:w="530" w:type="pct"/>
          </w:tcPr>
          <w:p w:rsidR="00F13CEF" w:rsidRPr="00602BFB" w:rsidRDefault="00602BFB" w:rsidP="00732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</w:tbl>
    <w:p w:rsidR="00614979" w:rsidRDefault="003D1E4D" w:rsidP="00A26B14">
      <w:pPr>
        <w:jc w:val="both"/>
      </w:pPr>
      <w:r>
        <w:br w:type="textWrapping" w:clear="all"/>
      </w:r>
    </w:p>
    <w:sectPr w:rsidR="0061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197C"/>
    <w:multiLevelType w:val="hybridMultilevel"/>
    <w:tmpl w:val="0680D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4D88"/>
    <w:multiLevelType w:val="hybridMultilevel"/>
    <w:tmpl w:val="2E34D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19EE"/>
    <w:multiLevelType w:val="hybridMultilevel"/>
    <w:tmpl w:val="DD0C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16BB5"/>
    <w:multiLevelType w:val="hybridMultilevel"/>
    <w:tmpl w:val="0680D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359C5"/>
    <w:multiLevelType w:val="hybridMultilevel"/>
    <w:tmpl w:val="0680D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96975"/>
    <w:multiLevelType w:val="hybridMultilevel"/>
    <w:tmpl w:val="0680D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4D"/>
    <w:rsid w:val="00037B0D"/>
    <w:rsid w:val="00041F0D"/>
    <w:rsid w:val="00083CD4"/>
    <w:rsid w:val="00087FA1"/>
    <w:rsid w:val="00096175"/>
    <w:rsid w:val="00096AAF"/>
    <w:rsid w:val="000971D0"/>
    <w:rsid w:val="000C2DDD"/>
    <w:rsid w:val="000E07E7"/>
    <w:rsid w:val="00107E8A"/>
    <w:rsid w:val="001731E4"/>
    <w:rsid w:val="001C55DF"/>
    <w:rsid w:val="002176FC"/>
    <w:rsid w:val="00225BAC"/>
    <w:rsid w:val="00267B4D"/>
    <w:rsid w:val="002A42AB"/>
    <w:rsid w:val="00395DF2"/>
    <w:rsid w:val="003A130E"/>
    <w:rsid w:val="003D1E4D"/>
    <w:rsid w:val="003D6E0D"/>
    <w:rsid w:val="004723A2"/>
    <w:rsid w:val="00485E1C"/>
    <w:rsid w:val="004A0FB1"/>
    <w:rsid w:val="00504A2E"/>
    <w:rsid w:val="005413DF"/>
    <w:rsid w:val="00602BFB"/>
    <w:rsid w:val="00614979"/>
    <w:rsid w:val="0063373A"/>
    <w:rsid w:val="00637992"/>
    <w:rsid w:val="006B45FA"/>
    <w:rsid w:val="00715D6E"/>
    <w:rsid w:val="007320A4"/>
    <w:rsid w:val="007C1002"/>
    <w:rsid w:val="008423D4"/>
    <w:rsid w:val="00845D59"/>
    <w:rsid w:val="0093339E"/>
    <w:rsid w:val="00951ED6"/>
    <w:rsid w:val="00A26B14"/>
    <w:rsid w:val="00A46043"/>
    <w:rsid w:val="00AB1130"/>
    <w:rsid w:val="00AC7C1A"/>
    <w:rsid w:val="00B02D10"/>
    <w:rsid w:val="00BF0725"/>
    <w:rsid w:val="00C433A0"/>
    <w:rsid w:val="00C5245C"/>
    <w:rsid w:val="00CD0E2B"/>
    <w:rsid w:val="00D624E8"/>
    <w:rsid w:val="00D95CED"/>
    <w:rsid w:val="00E4008A"/>
    <w:rsid w:val="00E66BE6"/>
    <w:rsid w:val="00E9315C"/>
    <w:rsid w:val="00F008C6"/>
    <w:rsid w:val="00F13CEF"/>
    <w:rsid w:val="00F331A3"/>
    <w:rsid w:val="00F84E5F"/>
    <w:rsid w:val="00FA3C15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CF5501"/>
  <w15:chartTrackingRefBased/>
  <w15:docId w15:val="{9E9C13FB-012B-44CD-B10E-4715F384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4D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041F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3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E4D"/>
    <w:pPr>
      <w:ind w:left="720"/>
      <w:contextualSpacing/>
    </w:pPr>
  </w:style>
  <w:style w:type="paragraph" w:styleId="a4">
    <w:name w:val="No Spacing"/>
    <w:uiPriority w:val="99"/>
    <w:qFormat/>
    <w:rsid w:val="00A4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1C55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1C55D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nhideWhenUsed/>
    <w:rsid w:val="005413D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107E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F13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voice">
    <w:name w:val="voice"/>
    <w:basedOn w:val="a"/>
    <w:rsid w:val="0095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041F0D"/>
  </w:style>
  <w:style w:type="character" w:customStyle="1" w:styleId="40">
    <w:name w:val="Заголовок 4 Знак"/>
    <w:basedOn w:val="a0"/>
    <w:link w:val="4"/>
    <w:uiPriority w:val="9"/>
    <w:rsid w:val="00041F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723A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8">
    <w:name w:val="Strong"/>
    <w:basedOn w:val="a0"/>
    <w:uiPriority w:val="22"/>
    <w:qFormat/>
    <w:rsid w:val="00472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sinodskoe.ucoz.ru/" TargetMode="External"/><Relationship Id="rId5" Type="http://schemas.openxmlformats.org/officeDocument/2006/relationships/hyperlink" Target="https://sp_school.nubex.ru/sveden/employees/495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22</Pages>
  <Words>6142</Words>
  <Characters>35012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13</cp:revision>
  <cp:lastPrinted>2023-11-09T11:20:00Z</cp:lastPrinted>
  <dcterms:created xsi:type="dcterms:W3CDTF">2023-11-09T11:19:00Z</dcterms:created>
  <dcterms:modified xsi:type="dcterms:W3CDTF">2024-01-24T09:38:00Z</dcterms:modified>
</cp:coreProperties>
</file>